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4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6"/>
      </w:tblGrid>
      <w:tr w:rsidR="002758CB" w:rsidRPr="00220C9C" w14:paraId="0EDF3206" w14:textId="77777777" w:rsidTr="00C1606E">
        <w:trPr>
          <w:cantSplit/>
          <w:trHeight w:hRule="exact" w:val="850"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6C17F0" w14:textId="77777777" w:rsidR="002758CB" w:rsidRPr="00220C9C" w:rsidRDefault="002758CB" w:rsidP="00C1606E">
            <w:pPr>
              <w:pStyle w:val="GEFEG"/>
              <w:pageBreakBefore/>
              <w:rPr>
                <w:rFonts w:ascii="DB Office" w:hAnsi="DB Office"/>
                <w:sz w:val="12"/>
                <w:szCs w:val="12"/>
              </w:rPr>
            </w:pPr>
          </w:p>
        </w:tc>
      </w:tr>
      <w:tr w:rsidR="002758CB" w:rsidRPr="00220C9C" w14:paraId="38C960A0" w14:textId="77777777" w:rsidTr="00C1606E">
        <w:trPr>
          <w:cantSplit/>
          <w:trHeight w:hRule="exact" w:val="850"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8ECFDF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2758CB" w:rsidRPr="00220C9C" w14:paraId="5A03C400" w14:textId="77777777" w:rsidTr="00C1606E">
        <w:trPr>
          <w:cantSplit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8C9FF6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8"/>
                <w:szCs w:val="18"/>
              </w:rPr>
            </w:pPr>
            <w:r w:rsidRPr="00220C9C">
              <w:rPr>
                <w:rFonts w:ascii="DB Office" w:hAnsi="DB Office"/>
                <w:color w:val="000000"/>
                <w:sz w:val="20"/>
                <w:szCs w:val="20"/>
              </w:rPr>
              <w:t xml:space="preserve">   </w:t>
            </w:r>
          </w:p>
          <w:p w14:paraId="4DE15EEF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  <w:r w:rsidRPr="00220C9C">
              <w:rPr>
                <w:rFonts w:ascii="DB Office" w:hAnsi="DB Office"/>
                <w:color w:val="000000"/>
                <w:sz w:val="20"/>
                <w:szCs w:val="20"/>
              </w:rPr>
              <w:t xml:space="preserve">   </w:t>
            </w:r>
          </w:p>
        </w:tc>
      </w:tr>
      <w:tr w:rsidR="002758CB" w:rsidRPr="00220C9C" w14:paraId="083AFCD5" w14:textId="77777777" w:rsidTr="005A3D99">
        <w:trPr>
          <w:cantSplit/>
          <w:trHeight w:hRule="exact" w:val="1135"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31149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2758CB" w:rsidRPr="00220C9C" w14:paraId="2077E221" w14:textId="77777777" w:rsidTr="005A3D99">
        <w:trPr>
          <w:cantSplit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22CA7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  <w:r w:rsidRPr="00220C9C">
              <w:rPr>
                <w:rFonts w:ascii="DB Office" w:hAnsi="DB Office"/>
                <w:color w:val="000000"/>
              </w:rPr>
              <w:t>Anwendungshandbuch zur Implementierung und Verwendung des Nachrichtentyps</w:t>
            </w:r>
          </w:p>
        </w:tc>
      </w:tr>
      <w:tr w:rsidR="002758CB" w:rsidRPr="00220C9C" w14:paraId="2F5BAEBF" w14:textId="77777777" w:rsidTr="005A3D99">
        <w:trPr>
          <w:cantSplit/>
          <w:trHeight w:hRule="exact" w:val="288"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ACF33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2758CB" w:rsidRPr="00220C9C" w14:paraId="0A942B7E" w14:textId="77777777" w:rsidTr="005A3D99">
        <w:trPr>
          <w:cantSplit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B9958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8"/>
                <w:szCs w:val="18"/>
              </w:rPr>
            </w:pPr>
            <w:r w:rsidRPr="00220C9C">
              <w:rPr>
                <w:rFonts w:ascii="DB Office" w:hAnsi="DB Office"/>
                <w:color w:val="000000"/>
                <w:sz w:val="20"/>
                <w:szCs w:val="20"/>
              </w:rPr>
              <w:t xml:space="preserve">   </w:t>
            </w:r>
          </w:p>
          <w:p w14:paraId="4E46BB81" w14:textId="7269BBFD" w:rsidR="002758CB" w:rsidRPr="00220C9C" w:rsidRDefault="00704489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  <w:r>
              <w:rPr>
                <w:rFonts w:ascii="DB Office" w:hAnsi="DB Office"/>
                <w:b/>
                <w:bCs/>
                <w:color w:val="000000"/>
                <w:sz w:val="44"/>
                <w:szCs w:val="44"/>
              </w:rPr>
              <w:t>quittungNachricht</w:t>
            </w:r>
          </w:p>
        </w:tc>
      </w:tr>
      <w:tr w:rsidR="002758CB" w:rsidRPr="00220C9C" w14:paraId="6DF5DF15" w14:textId="77777777" w:rsidTr="005A3D99">
        <w:trPr>
          <w:cantSplit/>
          <w:trHeight w:hRule="exact" w:val="1135"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53C44" w14:textId="70C8A20F" w:rsidR="002758CB" w:rsidRPr="00220C9C" w:rsidRDefault="0002327A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  <w:r w:rsidRPr="00D95EDD">
              <w:rPr>
                <w:rFonts w:ascii="DB Office" w:hAnsi="DB Office"/>
                <w:b/>
                <w:bCs/>
                <w:color w:val="000000"/>
                <w:sz w:val="32"/>
                <w:szCs w:val="32"/>
              </w:rPr>
              <w:t xml:space="preserve">Fehlerkorrektur </w:t>
            </w:r>
            <w:r>
              <w:rPr>
                <w:rFonts w:ascii="DB Office" w:hAnsi="DB Office"/>
                <w:b/>
                <w:bCs/>
                <w:color w:val="000000"/>
                <w:sz w:val="32"/>
                <w:szCs w:val="32"/>
              </w:rPr>
              <w:t xml:space="preserve">vom </w:t>
            </w:r>
            <w:r w:rsidR="005B6A8E">
              <w:rPr>
                <w:rFonts w:ascii="DB Office" w:hAnsi="DB Office"/>
                <w:b/>
                <w:bCs/>
                <w:color w:val="000000"/>
                <w:sz w:val="32"/>
                <w:szCs w:val="32"/>
              </w:rPr>
              <w:t>09</w:t>
            </w:r>
            <w:r w:rsidR="0062604A">
              <w:rPr>
                <w:rFonts w:ascii="DB Office" w:hAnsi="DB Office"/>
                <w:b/>
                <w:bCs/>
                <w:color w:val="000000"/>
                <w:sz w:val="32"/>
                <w:szCs w:val="32"/>
              </w:rPr>
              <w:t>.</w:t>
            </w:r>
            <w:r w:rsidR="005B6A8E">
              <w:rPr>
                <w:rFonts w:ascii="DB Office" w:hAnsi="DB Office"/>
                <w:b/>
                <w:bCs/>
                <w:color w:val="000000"/>
                <w:sz w:val="32"/>
                <w:szCs w:val="32"/>
              </w:rPr>
              <w:t>05</w:t>
            </w:r>
            <w:r w:rsidR="0062604A">
              <w:rPr>
                <w:rFonts w:ascii="DB Office" w:hAnsi="DB Office"/>
                <w:b/>
                <w:bCs/>
                <w:color w:val="000000"/>
                <w:sz w:val="32"/>
                <w:szCs w:val="32"/>
              </w:rPr>
              <w:t>.2025</w:t>
            </w:r>
          </w:p>
        </w:tc>
      </w:tr>
      <w:tr w:rsidR="002758CB" w:rsidRPr="00220C9C" w14:paraId="0F51A67F" w14:textId="77777777" w:rsidTr="005A3D99">
        <w:trPr>
          <w:cantSplit/>
          <w:trHeight w:hRule="exact" w:val="1135"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C1581" w14:textId="77777777" w:rsidR="002758CB" w:rsidRPr="00220C9C" w:rsidRDefault="002758CB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2758CB" w:rsidRPr="00220C9C" w14:paraId="7545B01A" w14:textId="77777777" w:rsidTr="005A3D99">
        <w:trPr>
          <w:cantSplit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D0531" w14:textId="1E27457B" w:rsidR="002758CB" w:rsidRPr="004145D0" w:rsidRDefault="002758CB" w:rsidP="00C1606E">
            <w:pPr>
              <w:pStyle w:val="GEFEG"/>
              <w:tabs>
                <w:tab w:val="left" w:pos="1990"/>
              </w:tabs>
              <w:rPr>
                <w:rFonts w:ascii="DB Office" w:hAnsi="DB Office"/>
                <w:sz w:val="18"/>
                <w:szCs w:val="18"/>
              </w:rPr>
            </w:pPr>
            <w:r w:rsidRPr="004145D0">
              <w:rPr>
                <w:rFonts w:ascii="DB Office" w:hAnsi="DB Office"/>
                <w:color w:val="000000"/>
              </w:rPr>
              <w:t>Version:  </w:t>
            </w:r>
            <w:r w:rsidRPr="004145D0">
              <w:rPr>
                <w:rFonts w:ascii="DB Office" w:hAnsi="DB Office"/>
              </w:rPr>
              <w:tab/>
            </w:r>
            <w:r w:rsidR="0013417E" w:rsidRPr="004145D0">
              <w:rPr>
                <w:rFonts w:ascii="DB Office" w:hAnsi="DB Office"/>
              </w:rPr>
              <w:t>2</w:t>
            </w:r>
            <w:r w:rsidRPr="004145D0">
              <w:rPr>
                <w:rFonts w:ascii="DB Office" w:hAnsi="DB Office"/>
                <w:color w:val="000000"/>
              </w:rPr>
              <w:t>.</w:t>
            </w:r>
            <w:r w:rsidR="00EE15CC" w:rsidRPr="004145D0">
              <w:rPr>
                <w:rFonts w:ascii="DB Office" w:hAnsi="DB Office"/>
                <w:color w:val="000000"/>
              </w:rPr>
              <w:t>0</w:t>
            </w:r>
          </w:p>
          <w:p w14:paraId="536D0556" w14:textId="64C3FEF5" w:rsidR="002758CB" w:rsidRPr="004145D0" w:rsidRDefault="002758CB" w:rsidP="00C1606E">
            <w:pPr>
              <w:pStyle w:val="GEFEG"/>
              <w:tabs>
                <w:tab w:val="left" w:pos="2004"/>
              </w:tabs>
              <w:ind w:left="14"/>
              <w:rPr>
                <w:rFonts w:ascii="DB Office" w:hAnsi="DB Office"/>
                <w:sz w:val="18"/>
                <w:szCs w:val="18"/>
              </w:rPr>
            </w:pPr>
            <w:r w:rsidRPr="004145D0">
              <w:rPr>
                <w:rFonts w:ascii="DB Office" w:hAnsi="DB Office"/>
                <w:color w:val="000000"/>
              </w:rPr>
              <w:t>Ausgabedatum:  </w:t>
            </w:r>
            <w:r w:rsidRPr="004145D0">
              <w:rPr>
                <w:rFonts w:ascii="DB Office" w:hAnsi="DB Office"/>
              </w:rPr>
              <w:tab/>
            </w:r>
            <w:r w:rsidR="00372DA8" w:rsidRPr="004145D0">
              <w:rPr>
                <w:rFonts w:ascii="DB Office" w:hAnsi="DB Office"/>
                <w:color w:val="000000"/>
              </w:rPr>
              <w:t>01.0</w:t>
            </w:r>
            <w:r w:rsidR="00704489" w:rsidRPr="004145D0">
              <w:rPr>
                <w:rFonts w:ascii="DB Office" w:hAnsi="DB Office"/>
                <w:color w:val="000000"/>
              </w:rPr>
              <w:t>7</w:t>
            </w:r>
            <w:r w:rsidR="00372DA8" w:rsidRPr="004145D0">
              <w:rPr>
                <w:rFonts w:ascii="DB Office" w:hAnsi="DB Office"/>
                <w:color w:val="000000"/>
              </w:rPr>
              <w:t>.2026</w:t>
            </w:r>
          </w:p>
          <w:p w14:paraId="18729A99" w14:textId="10E99A01" w:rsidR="002758CB" w:rsidRPr="004145D0" w:rsidRDefault="002758CB" w:rsidP="00C1606E">
            <w:pPr>
              <w:pStyle w:val="GEFEG"/>
              <w:tabs>
                <w:tab w:val="left" w:pos="2007"/>
              </w:tabs>
              <w:ind w:left="17"/>
              <w:rPr>
                <w:rFonts w:ascii="DB Office" w:hAnsi="DB Office"/>
                <w:sz w:val="18"/>
                <w:szCs w:val="18"/>
              </w:rPr>
            </w:pPr>
            <w:r w:rsidRPr="004145D0">
              <w:rPr>
                <w:rFonts w:ascii="DB Office" w:hAnsi="DB Office"/>
                <w:color w:val="000000"/>
              </w:rPr>
              <w:t>Syntax:</w:t>
            </w:r>
            <w:r w:rsidRPr="004145D0">
              <w:rPr>
                <w:rFonts w:ascii="DB Office" w:hAnsi="DB Office"/>
              </w:rPr>
              <w:tab/>
            </w:r>
            <w:r w:rsidRPr="004145D0">
              <w:rPr>
                <w:rFonts w:ascii="DB Office" w:hAnsi="DB Office"/>
                <w:color w:val="000000"/>
              </w:rPr>
              <w:t>BNB_</w:t>
            </w:r>
            <w:r w:rsidR="00BF35D8">
              <w:rPr>
                <w:rFonts w:ascii="DB Office" w:hAnsi="DB Office"/>
                <w:color w:val="000000"/>
              </w:rPr>
              <w:t>2</w:t>
            </w:r>
            <w:r w:rsidRPr="004145D0">
              <w:rPr>
                <w:rFonts w:ascii="DB Office" w:hAnsi="DB Office"/>
                <w:color w:val="000000"/>
              </w:rPr>
              <w:t>.0</w:t>
            </w:r>
          </w:p>
          <w:p w14:paraId="7FA197B3" w14:textId="2F6C02B9" w:rsidR="002758CB" w:rsidRPr="004145D0" w:rsidRDefault="002758CB" w:rsidP="00C1606E">
            <w:pPr>
              <w:pStyle w:val="GEFEG"/>
              <w:tabs>
                <w:tab w:val="left" w:pos="2004"/>
              </w:tabs>
              <w:ind w:left="14"/>
              <w:rPr>
                <w:rFonts w:ascii="DB Office" w:hAnsi="DB Office"/>
                <w:sz w:val="12"/>
                <w:szCs w:val="12"/>
              </w:rPr>
            </w:pPr>
            <w:r w:rsidRPr="004145D0">
              <w:rPr>
                <w:rFonts w:ascii="DB Office" w:hAnsi="DB Office"/>
                <w:color w:val="000000"/>
              </w:rPr>
              <w:t>Veröffentlichung:  </w:t>
            </w:r>
            <w:r w:rsidRPr="004145D0">
              <w:rPr>
                <w:rFonts w:ascii="DB Office" w:hAnsi="DB Office"/>
              </w:rPr>
              <w:tab/>
            </w:r>
            <w:r w:rsidR="005B6A8E">
              <w:rPr>
                <w:rFonts w:ascii="DB Office" w:hAnsi="DB Office"/>
                <w:color w:val="000000"/>
              </w:rPr>
              <w:t>09</w:t>
            </w:r>
            <w:r w:rsidR="0062604A">
              <w:rPr>
                <w:rFonts w:ascii="DB Office" w:hAnsi="DB Office"/>
                <w:color w:val="000000"/>
              </w:rPr>
              <w:t>.</w:t>
            </w:r>
            <w:r w:rsidR="005B6A8E">
              <w:rPr>
                <w:rFonts w:ascii="DB Office" w:hAnsi="DB Office"/>
                <w:color w:val="000000"/>
              </w:rPr>
              <w:t>05.</w:t>
            </w:r>
            <w:r w:rsidR="0062604A">
              <w:rPr>
                <w:rFonts w:ascii="DB Office" w:hAnsi="DB Office"/>
                <w:color w:val="000000"/>
              </w:rPr>
              <w:t>2025</w:t>
            </w:r>
          </w:p>
        </w:tc>
      </w:tr>
      <w:tr w:rsidR="002758CB" w:rsidRPr="00220C9C" w14:paraId="41BF6FB1" w14:textId="77777777" w:rsidTr="005A3D99">
        <w:trPr>
          <w:cantSplit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BBE0" w14:textId="7B40ED72" w:rsidR="002758CB" w:rsidRPr="004145D0" w:rsidRDefault="002758CB" w:rsidP="00C1606E">
            <w:pPr>
              <w:pStyle w:val="GEFEG"/>
              <w:tabs>
                <w:tab w:val="left" w:pos="1990"/>
              </w:tabs>
              <w:rPr>
                <w:rFonts w:ascii="DB Office" w:hAnsi="DB Office"/>
                <w:sz w:val="18"/>
                <w:szCs w:val="18"/>
              </w:rPr>
            </w:pPr>
            <w:r w:rsidRPr="004145D0">
              <w:rPr>
                <w:rFonts w:ascii="DB Office" w:hAnsi="DB Office"/>
                <w:color w:val="000000"/>
              </w:rPr>
              <w:t>Namensraum:</w:t>
            </w:r>
            <w:r w:rsidRPr="004145D0">
              <w:rPr>
                <w:rFonts w:ascii="DB Office" w:hAnsi="DB Office"/>
              </w:rPr>
              <w:tab/>
            </w:r>
            <w:r w:rsidRPr="004145D0">
              <w:rPr>
                <w:rFonts w:ascii="DB Office" w:hAnsi="DB Office"/>
                <w:color w:val="000000"/>
              </w:rPr>
              <w:t>http://www.dbenergie.de/xml/</w:t>
            </w:r>
            <w:r w:rsidR="00DA125C" w:rsidRPr="004145D0">
              <w:rPr>
                <w:rFonts w:ascii="DB Office" w:hAnsi="DB Office"/>
                <w:color w:val="000000"/>
              </w:rPr>
              <w:t>syntax</w:t>
            </w:r>
            <w:r w:rsidRPr="004145D0">
              <w:rPr>
                <w:rFonts w:ascii="DB Office" w:hAnsi="DB Office"/>
                <w:color w:val="000000"/>
              </w:rPr>
              <w:t>/</w:t>
            </w:r>
            <w:r w:rsidR="00704489" w:rsidRPr="004145D0">
              <w:rPr>
                <w:rFonts w:ascii="DB Office" w:hAnsi="DB Office"/>
                <w:color w:val="000000"/>
              </w:rPr>
              <w:t>quittungNachricht</w:t>
            </w:r>
            <w:r w:rsidRPr="004145D0">
              <w:rPr>
                <w:rFonts w:ascii="DB Office" w:hAnsi="DB Office"/>
                <w:color w:val="000000"/>
              </w:rPr>
              <w:t>/</w:t>
            </w:r>
            <w:r w:rsidR="0013417E" w:rsidRPr="004145D0">
              <w:rPr>
                <w:rFonts w:ascii="DB Office" w:hAnsi="DB Office"/>
                <w:color w:val="000000"/>
              </w:rPr>
              <w:t>2</w:t>
            </w:r>
            <w:r w:rsidRPr="004145D0">
              <w:rPr>
                <w:rFonts w:ascii="DB Office" w:hAnsi="DB Office"/>
                <w:color w:val="000000"/>
              </w:rPr>
              <w:t>.</w:t>
            </w:r>
            <w:r w:rsidR="00EE15CC" w:rsidRPr="004145D0">
              <w:rPr>
                <w:rFonts w:ascii="DB Office" w:hAnsi="DB Office"/>
                <w:color w:val="000000"/>
              </w:rPr>
              <w:t>0</w:t>
            </w:r>
          </w:p>
          <w:p w14:paraId="45113F8A" w14:textId="77777777" w:rsidR="002758CB" w:rsidRPr="004145D0" w:rsidRDefault="002758CB" w:rsidP="00C1606E">
            <w:pPr>
              <w:pStyle w:val="GEFEG"/>
              <w:tabs>
                <w:tab w:val="left" w:pos="2007"/>
              </w:tabs>
              <w:ind w:left="17"/>
              <w:rPr>
                <w:rFonts w:ascii="DB Office" w:hAnsi="DB Office"/>
                <w:sz w:val="12"/>
                <w:szCs w:val="12"/>
              </w:rPr>
            </w:pPr>
            <w:r w:rsidRPr="004145D0">
              <w:rPr>
                <w:rFonts w:ascii="DB Office" w:hAnsi="DB Office"/>
                <w:color w:val="000000"/>
              </w:rPr>
              <w:t>Autor:  </w:t>
            </w:r>
            <w:r w:rsidRPr="004145D0">
              <w:rPr>
                <w:rFonts w:ascii="DB Office" w:hAnsi="DB Office"/>
              </w:rPr>
              <w:tab/>
            </w:r>
            <w:r w:rsidRPr="004145D0">
              <w:rPr>
                <w:rFonts w:ascii="DB Office" w:hAnsi="DB Office"/>
                <w:color w:val="000000"/>
              </w:rPr>
              <w:t>DB Energie GmbH</w:t>
            </w:r>
          </w:p>
        </w:tc>
      </w:tr>
      <w:tr w:rsidR="002758CB" w:rsidRPr="00220C9C" w14:paraId="17346E7E" w14:textId="77777777" w:rsidTr="005A3D99">
        <w:trPr>
          <w:cantSplit/>
          <w:trHeight w:hRule="exact" w:val="1135"/>
        </w:trPr>
        <w:tc>
          <w:tcPr>
            <w:tcW w:w="9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CBBFB" w14:textId="77777777" w:rsidR="002758CB" w:rsidRPr="004145D0" w:rsidRDefault="002758CB" w:rsidP="00C1606E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</w:tbl>
    <w:p w14:paraId="38D1E5DC" w14:textId="77777777" w:rsidR="005D5D3C" w:rsidRDefault="005D5D3C" w:rsidP="002758CB">
      <w:pPr>
        <w:pStyle w:val="GEFEG"/>
        <w:rPr>
          <w:rFonts w:ascii="DB Office" w:hAnsi="DB Office"/>
        </w:rPr>
        <w:sectPr w:rsidR="005D5D3C" w:rsidSect="00AD59F0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850" w:right="1135" w:bottom="850" w:left="1135" w:header="709" w:footer="283" w:gutter="0"/>
          <w:cols w:space="720"/>
          <w:docGrid w:linePitch="299"/>
        </w:sectPr>
      </w:pPr>
    </w:p>
    <w:p w14:paraId="517F973D" w14:textId="61D80F5A" w:rsidR="002758CB" w:rsidRPr="00220C9C" w:rsidRDefault="002758CB" w:rsidP="002758CB">
      <w:pPr>
        <w:pStyle w:val="GEFEG"/>
        <w:rPr>
          <w:rFonts w:ascii="DB Office" w:hAnsi="DB Office"/>
        </w:rPr>
      </w:pPr>
    </w:p>
    <w:p w14:paraId="26D9D33B" w14:textId="77777777" w:rsidR="002758CB" w:rsidRPr="00220C9C" w:rsidRDefault="002758CB">
      <w:pPr>
        <w:spacing w:after="160" w:line="259" w:lineRule="auto"/>
        <w:rPr>
          <w:rFonts w:ascii="DB Office" w:hAnsi="DB Office"/>
        </w:rPr>
      </w:pPr>
      <w:r w:rsidRPr="00220C9C">
        <w:rPr>
          <w:rFonts w:ascii="DB Office" w:hAnsi="DB Office"/>
        </w:rPr>
        <w:br w:type="page"/>
      </w:r>
    </w:p>
    <w:sdt>
      <w:sdtPr>
        <w:rPr>
          <w:rFonts w:ascii="DB Office" w:eastAsia="Times New Roman" w:hAnsi="DB Office" w:cs="Times New Roman"/>
          <w:color w:val="auto"/>
          <w:sz w:val="22"/>
          <w:szCs w:val="22"/>
        </w:rPr>
        <w:id w:val="20569234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650563" w14:textId="1653311A" w:rsidR="00BF4125" w:rsidRPr="00774AB7" w:rsidRDefault="0099315B" w:rsidP="00BF4125">
          <w:pPr>
            <w:pStyle w:val="Inhaltsverzeichnisberschrift"/>
            <w:rPr>
              <w:rFonts w:ascii="DB Office" w:hAnsi="DB Office"/>
              <w:b/>
              <w:bCs/>
              <w:color w:val="000000" w:themeColor="text1"/>
            </w:rPr>
          </w:pPr>
          <w:r w:rsidRPr="00AA7E09">
            <w:rPr>
              <w:rFonts w:ascii="DB Office" w:hAnsi="DB Office"/>
              <w:b/>
              <w:bCs/>
              <w:color w:val="000000" w:themeColor="text1"/>
            </w:rPr>
            <w:t>Inhalt</w:t>
          </w:r>
          <w:r w:rsidR="00BF4125">
            <w:rPr>
              <w:rFonts w:ascii="DB Office" w:hAnsi="DB Office"/>
              <w:b/>
              <w:bCs/>
              <w:color w:val="000000" w:themeColor="text1"/>
            </w:rPr>
            <w:br/>
          </w:r>
        </w:p>
        <w:p w14:paraId="37A5911E" w14:textId="0F3BD0EC" w:rsidR="00774AB7" w:rsidRPr="00FB5744" w:rsidRDefault="00AA7E09">
          <w:pPr>
            <w:pStyle w:val="Verzeichnis1"/>
            <w:tabs>
              <w:tab w:val="left" w:pos="440"/>
              <w:tab w:val="right" w:leader="dot" w:pos="9626"/>
            </w:tabs>
            <w:rPr>
              <w:rFonts w:ascii="DB Office" w:eastAsiaTheme="minorEastAsia" w:hAnsi="DB Office" w:cstheme="minorBidi"/>
              <w:noProof/>
              <w:kern w:val="2"/>
              <w:sz w:val="24"/>
              <w:szCs w:val="24"/>
              <w14:ligatures w14:val="standardContextual"/>
            </w:rPr>
          </w:pPr>
          <w:r w:rsidRPr="00774AB7">
            <w:rPr>
              <w:rFonts w:ascii="DB Office" w:hAnsi="DB Office"/>
            </w:rPr>
            <w:fldChar w:fldCharType="begin"/>
          </w:r>
          <w:r w:rsidRPr="00774AB7">
            <w:rPr>
              <w:rFonts w:ascii="DB Office" w:hAnsi="DB Office"/>
            </w:rPr>
            <w:instrText xml:space="preserve"> TOC \o "1-2" \h \z \u </w:instrText>
          </w:r>
          <w:r w:rsidRPr="00774AB7">
            <w:rPr>
              <w:rFonts w:ascii="DB Office" w:hAnsi="DB Office"/>
            </w:rPr>
            <w:fldChar w:fldCharType="separate"/>
          </w:r>
          <w:hyperlink w:anchor="_Toc197523552" w:history="1">
            <w:r w:rsidR="00774AB7" w:rsidRPr="00FB5744">
              <w:rPr>
                <w:rStyle w:val="Hyperlink"/>
                <w:rFonts w:ascii="DB Office" w:hAnsi="DB Office"/>
                <w:noProof/>
              </w:rPr>
              <w:t>I.</w:t>
            </w:r>
            <w:r w:rsidR="00774AB7" w:rsidRPr="00FB5744">
              <w:rPr>
                <w:rFonts w:ascii="DB Office" w:eastAsiaTheme="minorEastAsia" w:hAnsi="DB Office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774AB7" w:rsidRPr="00FB5744">
              <w:rPr>
                <w:rStyle w:val="Hyperlink"/>
                <w:rFonts w:ascii="DB Office" w:hAnsi="DB Office"/>
                <w:noProof/>
              </w:rPr>
              <w:t>Abkürzungsverzeichnis</w:t>
            </w:r>
            <w:r w:rsidR="00774AB7" w:rsidRPr="00FB5744">
              <w:rPr>
                <w:rFonts w:ascii="DB Office" w:hAnsi="DB Office"/>
                <w:noProof/>
                <w:webHidden/>
              </w:rPr>
              <w:tab/>
            </w:r>
            <w:r w:rsidR="00774AB7" w:rsidRPr="00FB5744">
              <w:rPr>
                <w:rFonts w:ascii="DB Office" w:hAnsi="DB Office"/>
                <w:noProof/>
                <w:webHidden/>
              </w:rPr>
              <w:fldChar w:fldCharType="begin"/>
            </w:r>
            <w:r w:rsidR="00774AB7" w:rsidRPr="00FB5744">
              <w:rPr>
                <w:rFonts w:ascii="DB Office" w:hAnsi="DB Office"/>
                <w:noProof/>
                <w:webHidden/>
              </w:rPr>
              <w:instrText xml:space="preserve"> PAGEREF _Toc197523552 \h </w:instrText>
            </w:r>
            <w:r w:rsidR="00774AB7" w:rsidRPr="00FB5744">
              <w:rPr>
                <w:rFonts w:ascii="DB Office" w:hAnsi="DB Office"/>
                <w:noProof/>
                <w:webHidden/>
              </w:rPr>
            </w:r>
            <w:r w:rsidR="00774AB7" w:rsidRPr="00FB5744">
              <w:rPr>
                <w:rFonts w:ascii="DB Office" w:hAnsi="DB Office"/>
                <w:noProof/>
                <w:webHidden/>
              </w:rPr>
              <w:fldChar w:fldCharType="separate"/>
            </w:r>
            <w:r w:rsidR="00707B86">
              <w:rPr>
                <w:rFonts w:ascii="DB Office" w:hAnsi="DB Office"/>
                <w:noProof/>
                <w:webHidden/>
              </w:rPr>
              <w:t>3</w:t>
            </w:r>
            <w:r w:rsidR="00774AB7" w:rsidRPr="00FB5744">
              <w:rPr>
                <w:rFonts w:ascii="DB Office" w:hAnsi="DB Office"/>
                <w:noProof/>
                <w:webHidden/>
              </w:rPr>
              <w:fldChar w:fldCharType="end"/>
            </w:r>
          </w:hyperlink>
        </w:p>
        <w:p w14:paraId="65BD00F1" w14:textId="4DD42D0C" w:rsidR="00774AB7" w:rsidRPr="00FB5744" w:rsidRDefault="00774AB7">
          <w:pPr>
            <w:pStyle w:val="Verzeichnis1"/>
            <w:tabs>
              <w:tab w:val="left" w:pos="440"/>
              <w:tab w:val="right" w:leader="dot" w:pos="9626"/>
            </w:tabs>
            <w:rPr>
              <w:rFonts w:ascii="DB Office" w:eastAsiaTheme="minorEastAsia" w:hAnsi="DB Office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7523553" w:history="1">
            <w:r w:rsidRPr="00FB5744">
              <w:rPr>
                <w:rStyle w:val="Hyperlink"/>
                <w:rFonts w:ascii="DB Office" w:hAnsi="DB Office"/>
                <w:noProof/>
              </w:rPr>
              <w:t>1.</w:t>
            </w:r>
            <w:r w:rsidRPr="00FB5744">
              <w:rPr>
                <w:rFonts w:ascii="DB Office" w:eastAsiaTheme="minorEastAsia" w:hAnsi="DB Office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B5744">
              <w:rPr>
                <w:rStyle w:val="Hyperlink"/>
                <w:rFonts w:ascii="DB Office" w:hAnsi="DB Office"/>
                <w:noProof/>
              </w:rPr>
              <w:t>Nachrichtenstruktur</w:t>
            </w:r>
            <w:r w:rsidRPr="00FB5744">
              <w:rPr>
                <w:rFonts w:ascii="DB Office" w:hAnsi="DB Office"/>
                <w:noProof/>
                <w:webHidden/>
              </w:rPr>
              <w:tab/>
            </w:r>
            <w:r w:rsidRPr="00FB5744">
              <w:rPr>
                <w:rFonts w:ascii="DB Office" w:hAnsi="DB Office"/>
                <w:noProof/>
                <w:webHidden/>
              </w:rPr>
              <w:fldChar w:fldCharType="begin"/>
            </w:r>
            <w:r w:rsidRPr="00FB5744">
              <w:rPr>
                <w:rFonts w:ascii="DB Office" w:hAnsi="DB Office"/>
                <w:noProof/>
                <w:webHidden/>
              </w:rPr>
              <w:instrText xml:space="preserve"> PAGEREF _Toc197523553 \h </w:instrText>
            </w:r>
            <w:r w:rsidRPr="00FB5744">
              <w:rPr>
                <w:rFonts w:ascii="DB Office" w:hAnsi="DB Office"/>
                <w:noProof/>
                <w:webHidden/>
              </w:rPr>
            </w:r>
            <w:r w:rsidRPr="00FB5744">
              <w:rPr>
                <w:rFonts w:ascii="DB Office" w:hAnsi="DB Office"/>
                <w:noProof/>
                <w:webHidden/>
              </w:rPr>
              <w:fldChar w:fldCharType="separate"/>
            </w:r>
            <w:r w:rsidR="00707B86">
              <w:rPr>
                <w:rFonts w:ascii="DB Office" w:hAnsi="DB Office"/>
                <w:noProof/>
                <w:webHidden/>
              </w:rPr>
              <w:t>4</w:t>
            </w:r>
            <w:r w:rsidRPr="00FB5744">
              <w:rPr>
                <w:rFonts w:ascii="DB Office" w:hAnsi="DB Office"/>
                <w:noProof/>
                <w:webHidden/>
              </w:rPr>
              <w:fldChar w:fldCharType="end"/>
            </w:r>
          </w:hyperlink>
        </w:p>
        <w:p w14:paraId="1ED9FD9C" w14:textId="6F767DB9" w:rsidR="00774AB7" w:rsidRPr="00FB5744" w:rsidRDefault="00774AB7">
          <w:pPr>
            <w:pStyle w:val="Verzeichnis1"/>
            <w:tabs>
              <w:tab w:val="left" w:pos="440"/>
              <w:tab w:val="right" w:leader="dot" w:pos="9626"/>
            </w:tabs>
            <w:rPr>
              <w:rFonts w:ascii="DB Office" w:eastAsiaTheme="minorEastAsia" w:hAnsi="DB Office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7523554" w:history="1">
            <w:r w:rsidRPr="00FB5744">
              <w:rPr>
                <w:rStyle w:val="Hyperlink"/>
                <w:rFonts w:ascii="DB Office" w:hAnsi="DB Office"/>
                <w:noProof/>
              </w:rPr>
              <w:t>2.</w:t>
            </w:r>
            <w:r w:rsidRPr="00FB5744">
              <w:rPr>
                <w:rFonts w:ascii="DB Office" w:eastAsiaTheme="minorEastAsia" w:hAnsi="DB Office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B5744">
              <w:rPr>
                <w:rStyle w:val="Hyperlink"/>
                <w:rFonts w:ascii="DB Office" w:hAnsi="DB Office"/>
                <w:noProof/>
              </w:rPr>
              <w:t>Anwendungsübersichten</w:t>
            </w:r>
            <w:r w:rsidRPr="00FB5744">
              <w:rPr>
                <w:rFonts w:ascii="DB Office" w:hAnsi="DB Office"/>
                <w:noProof/>
                <w:webHidden/>
              </w:rPr>
              <w:tab/>
            </w:r>
            <w:r w:rsidRPr="00FB5744">
              <w:rPr>
                <w:rFonts w:ascii="DB Office" w:hAnsi="DB Office"/>
                <w:noProof/>
                <w:webHidden/>
              </w:rPr>
              <w:fldChar w:fldCharType="begin"/>
            </w:r>
            <w:r w:rsidRPr="00FB5744">
              <w:rPr>
                <w:rFonts w:ascii="DB Office" w:hAnsi="DB Office"/>
                <w:noProof/>
                <w:webHidden/>
              </w:rPr>
              <w:instrText xml:space="preserve"> PAGEREF _Toc197523554 \h </w:instrText>
            </w:r>
            <w:r w:rsidRPr="00FB5744">
              <w:rPr>
                <w:rFonts w:ascii="DB Office" w:hAnsi="DB Office"/>
                <w:noProof/>
                <w:webHidden/>
              </w:rPr>
            </w:r>
            <w:r w:rsidRPr="00FB5744">
              <w:rPr>
                <w:rFonts w:ascii="DB Office" w:hAnsi="DB Office"/>
                <w:noProof/>
                <w:webHidden/>
              </w:rPr>
              <w:fldChar w:fldCharType="separate"/>
            </w:r>
            <w:r w:rsidR="00707B86">
              <w:rPr>
                <w:rFonts w:ascii="DB Office" w:hAnsi="DB Office"/>
                <w:noProof/>
                <w:webHidden/>
              </w:rPr>
              <w:t>5</w:t>
            </w:r>
            <w:r w:rsidRPr="00FB5744">
              <w:rPr>
                <w:rFonts w:ascii="DB Office" w:hAnsi="DB Office"/>
                <w:noProof/>
                <w:webHidden/>
              </w:rPr>
              <w:fldChar w:fldCharType="end"/>
            </w:r>
          </w:hyperlink>
        </w:p>
        <w:p w14:paraId="2BE31E44" w14:textId="443C18A6" w:rsidR="00774AB7" w:rsidRPr="00FB5744" w:rsidRDefault="00774AB7">
          <w:pPr>
            <w:pStyle w:val="Verzeichnis2"/>
            <w:rPr>
              <w:rFonts w:ascii="DB Office" w:eastAsiaTheme="minorEastAsia" w:hAnsi="DB Office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7523555" w:history="1">
            <w:r w:rsidRPr="00FB5744">
              <w:rPr>
                <w:rStyle w:val="Hyperlink"/>
                <w:rFonts w:ascii="DB Office" w:hAnsi="DB Office"/>
                <w:noProof/>
              </w:rPr>
              <w:t>2.1.</w:t>
            </w:r>
            <w:r w:rsidRPr="00FB5744">
              <w:rPr>
                <w:rFonts w:ascii="DB Office" w:eastAsiaTheme="minorEastAsia" w:hAnsi="DB Office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B5744">
              <w:rPr>
                <w:rStyle w:val="Hyperlink"/>
                <w:rFonts w:ascii="DB Office" w:hAnsi="DB Office"/>
                <w:noProof/>
              </w:rPr>
              <w:t>Belegtyp: quittungEmpfang</w:t>
            </w:r>
            <w:r w:rsidRPr="00FB5744">
              <w:rPr>
                <w:rFonts w:ascii="DB Office" w:hAnsi="DB Office"/>
                <w:noProof/>
                <w:webHidden/>
              </w:rPr>
              <w:tab/>
            </w:r>
            <w:r w:rsidRPr="00FB5744">
              <w:rPr>
                <w:rFonts w:ascii="DB Office" w:hAnsi="DB Office"/>
                <w:noProof/>
                <w:webHidden/>
              </w:rPr>
              <w:fldChar w:fldCharType="begin"/>
            </w:r>
            <w:r w:rsidRPr="00FB5744">
              <w:rPr>
                <w:rFonts w:ascii="DB Office" w:hAnsi="DB Office"/>
                <w:noProof/>
                <w:webHidden/>
              </w:rPr>
              <w:instrText xml:space="preserve"> PAGEREF _Toc197523555 \h </w:instrText>
            </w:r>
            <w:r w:rsidRPr="00FB5744">
              <w:rPr>
                <w:rFonts w:ascii="DB Office" w:hAnsi="DB Office"/>
                <w:noProof/>
                <w:webHidden/>
              </w:rPr>
            </w:r>
            <w:r w:rsidRPr="00FB5744">
              <w:rPr>
                <w:rFonts w:ascii="DB Office" w:hAnsi="DB Office"/>
                <w:noProof/>
                <w:webHidden/>
              </w:rPr>
              <w:fldChar w:fldCharType="separate"/>
            </w:r>
            <w:r w:rsidR="00707B86">
              <w:rPr>
                <w:rFonts w:ascii="DB Office" w:hAnsi="DB Office"/>
                <w:noProof/>
                <w:webHidden/>
              </w:rPr>
              <w:t>5</w:t>
            </w:r>
            <w:r w:rsidRPr="00FB5744">
              <w:rPr>
                <w:rFonts w:ascii="DB Office" w:hAnsi="DB Office"/>
                <w:noProof/>
                <w:webHidden/>
              </w:rPr>
              <w:fldChar w:fldCharType="end"/>
            </w:r>
          </w:hyperlink>
        </w:p>
        <w:p w14:paraId="430CF351" w14:textId="6B7D5946" w:rsidR="00774AB7" w:rsidRPr="00FB5744" w:rsidRDefault="00774AB7">
          <w:pPr>
            <w:pStyle w:val="Verzeichnis2"/>
            <w:rPr>
              <w:rFonts w:ascii="DB Office" w:eastAsiaTheme="minorEastAsia" w:hAnsi="DB Office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7523556" w:history="1">
            <w:r w:rsidRPr="00FB5744">
              <w:rPr>
                <w:rStyle w:val="Hyperlink"/>
                <w:rFonts w:ascii="DB Office" w:hAnsi="DB Office"/>
                <w:noProof/>
                <w:lang w:val="en-US"/>
              </w:rPr>
              <w:t>2.2.</w:t>
            </w:r>
            <w:r w:rsidRPr="00FB5744">
              <w:rPr>
                <w:rFonts w:ascii="DB Office" w:eastAsiaTheme="minorEastAsia" w:hAnsi="DB Office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B5744">
              <w:rPr>
                <w:rStyle w:val="Hyperlink"/>
                <w:rFonts w:ascii="DB Office" w:hAnsi="DB Office"/>
                <w:noProof/>
                <w:lang w:val="en-US"/>
              </w:rPr>
              <w:t>Belegtyp: quittungUebermittlungsfehler</w:t>
            </w:r>
            <w:r w:rsidRPr="00FB5744">
              <w:rPr>
                <w:rFonts w:ascii="DB Office" w:hAnsi="DB Office"/>
                <w:noProof/>
                <w:webHidden/>
              </w:rPr>
              <w:tab/>
            </w:r>
            <w:r w:rsidRPr="00FB5744">
              <w:rPr>
                <w:rFonts w:ascii="DB Office" w:hAnsi="DB Office"/>
                <w:noProof/>
                <w:webHidden/>
              </w:rPr>
              <w:fldChar w:fldCharType="begin"/>
            </w:r>
            <w:r w:rsidRPr="00FB5744">
              <w:rPr>
                <w:rFonts w:ascii="DB Office" w:hAnsi="DB Office"/>
                <w:noProof/>
                <w:webHidden/>
              </w:rPr>
              <w:instrText xml:space="preserve"> PAGEREF _Toc197523556 \h </w:instrText>
            </w:r>
            <w:r w:rsidRPr="00FB5744">
              <w:rPr>
                <w:rFonts w:ascii="DB Office" w:hAnsi="DB Office"/>
                <w:noProof/>
                <w:webHidden/>
              </w:rPr>
            </w:r>
            <w:r w:rsidRPr="00FB5744">
              <w:rPr>
                <w:rFonts w:ascii="DB Office" w:hAnsi="DB Office"/>
                <w:noProof/>
                <w:webHidden/>
              </w:rPr>
              <w:fldChar w:fldCharType="separate"/>
            </w:r>
            <w:r w:rsidR="00707B86">
              <w:rPr>
                <w:rFonts w:ascii="DB Office" w:hAnsi="DB Office"/>
                <w:noProof/>
                <w:webHidden/>
              </w:rPr>
              <w:t>7</w:t>
            </w:r>
            <w:r w:rsidRPr="00FB5744">
              <w:rPr>
                <w:rFonts w:ascii="DB Office" w:hAnsi="DB Office"/>
                <w:noProof/>
                <w:webHidden/>
              </w:rPr>
              <w:fldChar w:fldCharType="end"/>
            </w:r>
          </w:hyperlink>
        </w:p>
        <w:p w14:paraId="62DF3162" w14:textId="4372E405" w:rsidR="00774AB7" w:rsidRPr="00FB5744" w:rsidRDefault="00774AB7">
          <w:pPr>
            <w:pStyle w:val="Verzeichnis2"/>
            <w:rPr>
              <w:rFonts w:ascii="DB Office" w:eastAsiaTheme="minorEastAsia" w:hAnsi="DB Office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7523557" w:history="1">
            <w:r w:rsidRPr="00FB5744">
              <w:rPr>
                <w:rStyle w:val="Hyperlink"/>
                <w:rFonts w:ascii="DB Office" w:hAnsi="DB Office"/>
                <w:noProof/>
                <w:lang w:val="en-US"/>
              </w:rPr>
              <w:t>2.3.</w:t>
            </w:r>
            <w:r w:rsidRPr="00FB5744">
              <w:rPr>
                <w:rFonts w:ascii="DB Office" w:eastAsiaTheme="minorEastAsia" w:hAnsi="DB Office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B5744">
              <w:rPr>
                <w:rStyle w:val="Hyperlink"/>
                <w:rFonts w:ascii="DB Office" w:hAnsi="DB Office"/>
                <w:noProof/>
                <w:lang w:val="en-US"/>
              </w:rPr>
              <w:t>Belegtyp: quittungValidierungsfehler</w:t>
            </w:r>
            <w:r w:rsidRPr="00FB5744">
              <w:rPr>
                <w:rFonts w:ascii="DB Office" w:hAnsi="DB Office"/>
                <w:noProof/>
                <w:webHidden/>
              </w:rPr>
              <w:tab/>
            </w:r>
            <w:r w:rsidRPr="00FB5744">
              <w:rPr>
                <w:rFonts w:ascii="DB Office" w:hAnsi="DB Office"/>
                <w:noProof/>
                <w:webHidden/>
              </w:rPr>
              <w:fldChar w:fldCharType="begin"/>
            </w:r>
            <w:r w:rsidRPr="00FB5744">
              <w:rPr>
                <w:rFonts w:ascii="DB Office" w:hAnsi="DB Office"/>
                <w:noProof/>
                <w:webHidden/>
              </w:rPr>
              <w:instrText xml:space="preserve"> PAGEREF _Toc197523557 \h </w:instrText>
            </w:r>
            <w:r w:rsidRPr="00FB5744">
              <w:rPr>
                <w:rFonts w:ascii="DB Office" w:hAnsi="DB Office"/>
                <w:noProof/>
                <w:webHidden/>
              </w:rPr>
            </w:r>
            <w:r w:rsidRPr="00FB5744">
              <w:rPr>
                <w:rFonts w:ascii="DB Office" w:hAnsi="DB Office"/>
                <w:noProof/>
                <w:webHidden/>
              </w:rPr>
              <w:fldChar w:fldCharType="separate"/>
            </w:r>
            <w:r w:rsidR="00707B86">
              <w:rPr>
                <w:rFonts w:ascii="DB Office" w:hAnsi="DB Office"/>
                <w:noProof/>
                <w:webHidden/>
              </w:rPr>
              <w:t>9</w:t>
            </w:r>
            <w:r w:rsidRPr="00FB5744">
              <w:rPr>
                <w:rFonts w:ascii="DB Office" w:hAnsi="DB Office"/>
                <w:noProof/>
                <w:webHidden/>
              </w:rPr>
              <w:fldChar w:fldCharType="end"/>
            </w:r>
          </w:hyperlink>
        </w:p>
        <w:p w14:paraId="277656F8" w14:textId="563EC43F" w:rsidR="00774AB7" w:rsidRPr="00FB5744" w:rsidRDefault="00774AB7">
          <w:pPr>
            <w:pStyle w:val="Verzeichnis2"/>
            <w:rPr>
              <w:rFonts w:ascii="DB Office" w:eastAsiaTheme="minorEastAsia" w:hAnsi="DB Office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7523558" w:history="1">
            <w:r w:rsidRPr="00FB5744">
              <w:rPr>
                <w:rStyle w:val="Hyperlink"/>
                <w:rFonts w:ascii="DB Office" w:eastAsiaTheme="minorHAnsi" w:hAnsi="DB Office"/>
                <w:noProof/>
                <w:lang w:eastAsia="en-US"/>
              </w:rPr>
              <w:t>2.4.</w:t>
            </w:r>
            <w:r w:rsidRPr="00FB5744">
              <w:rPr>
                <w:rFonts w:ascii="DB Office" w:eastAsiaTheme="minorEastAsia" w:hAnsi="DB Office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B5744">
              <w:rPr>
                <w:rStyle w:val="Hyperlink"/>
                <w:rFonts w:ascii="DB Office" w:eastAsiaTheme="minorHAnsi" w:hAnsi="DB Office"/>
                <w:noProof/>
                <w:lang w:eastAsia="en-US"/>
              </w:rPr>
              <w:t>Übersicht der SimpleTypes</w:t>
            </w:r>
            <w:r w:rsidRPr="00FB5744">
              <w:rPr>
                <w:rFonts w:ascii="DB Office" w:hAnsi="DB Office"/>
                <w:noProof/>
                <w:webHidden/>
              </w:rPr>
              <w:tab/>
            </w:r>
            <w:r w:rsidRPr="00FB5744">
              <w:rPr>
                <w:rFonts w:ascii="DB Office" w:hAnsi="DB Office"/>
                <w:noProof/>
                <w:webHidden/>
              </w:rPr>
              <w:fldChar w:fldCharType="begin"/>
            </w:r>
            <w:r w:rsidRPr="00FB5744">
              <w:rPr>
                <w:rFonts w:ascii="DB Office" w:hAnsi="DB Office"/>
                <w:noProof/>
                <w:webHidden/>
              </w:rPr>
              <w:instrText xml:space="preserve"> PAGEREF _Toc197523558 \h </w:instrText>
            </w:r>
            <w:r w:rsidRPr="00FB5744">
              <w:rPr>
                <w:rFonts w:ascii="DB Office" w:hAnsi="DB Office"/>
                <w:noProof/>
                <w:webHidden/>
              </w:rPr>
            </w:r>
            <w:r w:rsidRPr="00FB5744">
              <w:rPr>
                <w:rFonts w:ascii="DB Office" w:hAnsi="DB Office"/>
                <w:noProof/>
                <w:webHidden/>
              </w:rPr>
              <w:fldChar w:fldCharType="separate"/>
            </w:r>
            <w:r w:rsidR="00707B86">
              <w:rPr>
                <w:rFonts w:ascii="DB Office" w:hAnsi="DB Office"/>
                <w:noProof/>
                <w:webHidden/>
              </w:rPr>
              <w:t>12</w:t>
            </w:r>
            <w:r w:rsidRPr="00FB5744">
              <w:rPr>
                <w:rFonts w:ascii="DB Office" w:hAnsi="DB Office"/>
                <w:noProof/>
                <w:webHidden/>
              </w:rPr>
              <w:fldChar w:fldCharType="end"/>
            </w:r>
          </w:hyperlink>
        </w:p>
        <w:p w14:paraId="01F31DD2" w14:textId="0D923C37" w:rsidR="00774AB7" w:rsidRPr="00FB5744" w:rsidRDefault="00774AB7">
          <w:pPr>
            <w:pStyle w:val="Verzeichnis1"/>
            <w:tabs>
              <w:tab w:val="right" w:leader="dot" w:pos="9626"/>
            </w:tabs>
            <w:rPr>
              <w:rFonts w:ascii="DB Office" w:eastAsiaTheme="minorEastAsia" w:hAnsi="DB Office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7523559" w:history="1">
            <w:r w:rsidRPr="00FB5744">
              <w:rPr>
                <w:rStyle w:val="Hyperlink"/>
                <w:rFonts w:ascii="DB Office" w:hAnsi="DB Office"/>
                <w:noProof/>
              </w:rPr>
              <w:t>Änderungshistorie</w:t>
            </w:r>
            <w:r w:rsidRPr="00FB5744">
              <w:rPr>
                <w:rFonts w:ascii="DB Office" w:hAnsi="DB Office"/>
                <w:noProof/>
                <w:webHidden/>
              </w:rPr>
              <w:tab/>
            </w:r>
            <w:r w:rsidRPr="00FB5744">
              <w:rPr>
                <w:rFonts w:ascii="DB Office" w:hAnsi="DB Office"/>
                <w:noProof/>
                <w:webHidden/>
              </w:rPr>
              <w:fldChar w:fldCharType="begin"/>
            </w:r>
            <w:r w:rsidRPr="00FB5744">
              <w:rPr>
                <w:rFonts w:ascii="DB Office" w:hAnsi="DB Office"/>
                <w:noProof/>
                <w:webHidden/>
              </w:rPr>
              <w:instrText xml:space="preserve"> PAGEREF _Toc197523559 \h </w:instrText>
            </w:r>
            <w:r w:rsidRPr="00FB5744">
              <w:rPr>
                <w:rFonts w:ascii="DB Office" w:hAnsi="DB Office"/>
                <w:noProof/>
                <w:webHidden/>
              </w:rPr>
            </w:r>
            <w:r w:rsidRPr="00FB5744">
              <w:rPr>
                <w:rFonts w:ascii="DB Office" w:hAnsi="DB Office"/>
                <w:noProof/>
                <w:webHidden/>
              </w:rPr>
              <w:fldChar w:fldCharType="separate"/>
            </w:r>
            <w:r w:rsidR="00707B86">
              <w:rPr>
                <w:rFonts w:ascii="DB Office" w:hAnsi="DB Office"/>
                <w:noProof/>
                <w:webHidden/>
              </w:rPr>
              <w:t>14</w:t>
            </w:r>
            <w:r w:rsidRPr="00FB5744">
              <w:rPr>
                <w:rFonts w:ascii="DB Office" w:hAnsi="DB Office"/>
                <w:noProof/>
                <w:webHidden/>
              </w:rPr>
              <w:fldChar w:fldCharType="end"/>
            </w:r>
          </w:hyperlink>
        </w:p>
        <w:p w14:paraId="0CA35BE6" w14:textId="044F4FC2" w:rsidR="00686FF3" w:rsidRPr="007659C4" w:rsidRDefault="00AA7E09">
          <w:pPr>
            <w:rPr>
              <w:rFonts w:ascii="DB Office" w:hAnsi="DB Office"/>
              <w:b/>
              <w:bCs/>
            </w:rPr>
            <w:sectPr w:rsidR="00686FF3" w:rsidRPr="007659C4" w:rsidSect="00AD59F0">
              <w:headerReference w:type="even" r:id="rId15"/>
              <w:headerReference w:type="default" r:id="rId16"/>
              <w:footerReference w:type="default" r:id="rId17"/>
              <w:headerReference w:type="first" r:id="rId18"/>
              <w:type w:val="continuous"/>
              <w:pgSz w:w="11906" w:h="16838"/>
              <w:pgMar w:top="850" w:right="1135" w:bottom="850" w:left="1135" w:header="709" w:footer="283" w:gutter="0"/>
              <w:cols w:space="720"/>
              <w:docGrid w:linePitch="299"/>
            </w:sectPr>
          </w:pPr>
          <w:r w:rsidRPr="00774AB7">
            <w:rPr>
              <w:rFonts w:ascii="DB Office" w:hAnsi="DB Office"/>
            </w:rPr>
            <w:fldChar w:fldCharType="end"/>
          </w:r>
        </w:p>
        <w:p w14:paraId="54C1811B" w14:textId="52C28CE0" w:rsidR="0099315B" w:rsidRPr="00AA7E09" w:rsidRDefault="00707B86">
          <w:pPr>
            <w:rPr>
              <w:rFonts w:ascii="DB Office" w:hAnsi="DB Office"/>
            </w:rPr>
          </w:pPr>
        </w:p>
      </w:sdtContent>
    </w:sdt>
    <w:p w14:paraId="2B17461A" w14:textId="77777777" w:rsidR="00686FF3" w:rsidRPr="00AA7E09" w:rsidRDefault="002758CB">
      <w:pPr>
        <w:spacing w:after="160" w:line="259" w:lineRule="auto"/>
        <w:rPr>
          <w:rFonts w:ascii="DB Office" w:hAnsi="DB Office"/>
        </w:rPr>
      </w:pPr>
      <w:r w:rsidRPr="00AA7E09">
        <w:rPr>
          <w:rFonts w:ascii="DB Office" w:hAnsi="DB Office"/>
        </w:rPr>
        <w:br w:type="page"/>
      </w:r>
    </w:p>
    <w:p w14:paraId="2ACB9792" w14:textId="7D9816F3" w:rsidR="00686FF3" w:rsidRDefault="00686FF3" w:rsidP="00686FF3">
      <w:pPr>
        <w:pStyle w:val="berschrift1"/>
        <w:numPr>
          <w:ilvl w:val="0"/>
          <w:numId w:val="2"/>
        </w:numPr>
      </w:pPr>
      <w:bookmarkStart w:id="0" w:name="_Toc197523552"/>
      <w:r>
        <w:lastRenderedPageBreak/>
        <w:t>Abkürzungsverzeichnis</w:t>
      </w:r>
      <w:bookmarkEnd w:id="0"/>
    </w:p>
    <w:p w14:paraId="2F9FEBB4" w14:textId="77777777" w:rsidR="00686FF3" w:rsidRDefault="00686FF3">
      <w:pPr>
        <w:spacing w:after="160" w:line="259" w:lineRule="auto"/>
        <w:rPr>
          <w:rFonts w:ascii="DB Office" w:hAnsi="DB Office"/>
        </w:rPr>
      </w:pPr>
    </w:p>
    <w:tbl>
      <w:tblPr>
        <w:tblStyle w:val="Tabellenraster"/>
        <w:tblW w:w="9072" w:type="dxa"/>
        <w:tblInd w:w="2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9A0A60" w:rsidRPr="007041ED" w14:paraId="7EA06521" w14:textId="77777777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2E6A6151" w14:textId="77777777" w:rsidR="009A0A60" w:rsidRPr="003869F2" w:rsidRDefault="009A0A60">
            <w:pPr>
              <w:spacing w:after="160" w:line="259" w:lineRule="auto"/>
              <w:ind w:left="323"/>
              <w:rPr>
                <w:rFonts w:ascii="DB Office" w:hAnsi="DB Office"/>
              </w:rPr>
            </w:pPr>
            <w:r w:rsidRPr="003869F2">
              <w:rPr>
                <w:rFonts w:ascii="DB Office" w:hAnsi="DB Office"/>
              </w:rPr>
              <w:t>ANe-tEns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42241E04" w14:textId="77777777" w:rsidR="009A0A60" w:rsidRPr="003869F2" w:rsidRDefault="009A0A60">
            <w:pPr>
              <w:rPr>
                <w:rFonts w:ascii="DB Office" w:hAnsi="DB Office"/>
              </w:rPr>
            </w:pPr>
            <w:r w:rsidRPr="003869F2">
              <w:rPr>
                <w:rFonts w:ascii="DB Office" w:hAnsi="DB Office"/>
              </w:rPr>
              <w:t>Anschlussnehmer (der technischen Entnahmestelle);</w:t>
            </w:r>
          </w:p>
        </w:tc>
      </w:tr>
      <w:tr w:rsidR="009A0A60" w:rsidRPr="007041ED" w14:paraId="3AFC121A" w14:textId="77777777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6A548F7B" w14:textId="77777777" w:rsidR="009A0A60" w:rsidRPr="003869F2" w:rsidRDefault="009A0A60">
            <w:pPr>
              <w:spacing w:after="160" w:line="259" w:lineRule="auto"/>
              <w:ind w:left="323"/>
              <w:rPr>
                <w:rFonts w:ascii="DB Office" w:hAnsi="DB Office"/>
              </w:rPr>
            </w:pPr>
            <w:r w:rsidRPr="003869F2">
              <w:rPr>
                <w:rFonts w:ascii="DB Office" w:hAnsi="DB Office"/>
              </w:rPr>
              <w:t>ANu-vEns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4911627C" w14:textId="77777777" w:rsidR="009A0A60" w:rsidRPr="003869F2" w:rsidRDefault="009A0A60">
            <w:pPr>
              <w:spacing w:after="160" w:line="259" w:lineRule="auto"/>
              <w:rPr>
                <w:rFonts w:ascii="DB Office" w:hAnsi="DB Office"/>
              </w:rPr>
            </w:pPr>
            <w:r w:rsidRPr="003869F2">
              <w:rPr>
                <w:rFonts w:ascii="DB Office" w:hAnsi="DB Office"/>
                <w:color w:val="000000" w:themeColor="text1"/>
              </w:rPr>
              <w:t>Anschlussnutzer (der virtuellen Entnahmestelle)</w:t>
            </w:r>
          </w:p>
        </w:tc>
      </w:tr>
      <w:tr w:rsidR="009A0A60" w:rsidRPr="00D73ED9" w14:paraId="70CE48F9" w14:textId="77777777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734F4E3A" w14:textId="77777777" w:rsidR="009A0A60" w:rsidRPr="003869F2" w:rsidRDefault="009A0A60">
            <w:pPr>
              <w:spacing w:after="160" w:line="259" w:lineRule="auto"/>
              <w:ind w:left="323"/>
              <w:rPr>
                <w:rFonts w:ascii="DB Office" w:hAnsi="DB Office"/>
                <w:color w:val="000000" w:themeColor="text1"/>
              </w:rPr>
            </w:pPr>
            <w:r w:rsidRPr="003869F2">
              <w:rPr>
                <w:rFonts w:ascii="DB Office" w:hAnsi="DB Office"/>
                <w:color w:val="000000" w:themeColor="text1"/>
              </w:rPr>
              <w:t>BDEW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4478FEA8" w14:textId="77777777" w:rsidR="009A0A60" w:rsidRPr="003869F2" w:rsidRDefault="009A0A60">
            <w:pPr>
              <w:rPr>
                <w:rFonts w:ascii="DB Office" w:hAnsi="DB Office"/>
                <w:color w:val="000000" w:themeColor="text1"/>
              </w:rPr>
            </w:pPr>
            <w:r w:rsidRPr="003869F2">
              <w:rPr>
                <w:rFonts w:ascii="DB Office" w:hAnsi="DB Office"/>
                <w:color w:val="000000" w:themeColor="text1"/>
              </w:rPr>
              <w:t>Bundesverband der Energie- und Wasserwirtschaft e.V.</w:t>
            </w:r>
          </w:p>
        </w:tc>
      </w:tr>
      <w:tr w:rsidR="009A0A60" w:rsidRPr="00D73ED9" w14:paraId="5A956927" w14:textId="77777777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34D25F69" w14:textId="77777777" w:rsidR="009A0A60" w:rsidRPr="003869F2" w:rsidRDefault="009A0A60">
            <w:pPr>
              <w:spacing w:after="160" w:line="259" w:lineRule="auto"/>
              <w:ind w:left="323"/>
              <w:rPr>
                <w:rFonts w:ascii="DB Office" w:hAnsi="DB Office"/>
                <w:color w:val="000000" w:themeColor="text1"/>
              </w:rPr>
            </w:pPr>
            <w:r w:rsidRPr="003869F2">
              <w:rPr>
                <w:rFonts w:ascii="DB Office" w:hAnsi="DB Office"/>
                <w:color w:val="000000" w:themeColor="text1"/>
              </w:rPr>
              <w:t>Beleg-ID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05A308CE" w14:textId="77777777" w:rsidR="009A0A60" w:rsidRPr="003869F2" w:rsidRDefault="009A0A60">
            <w:pPr>
              <w:rPr>
                <w:rFonts w:ascii="DB Office" w:hAnsi="DB Office"/>
                <w:color w:val="000000" w:themeColor="text1"/>
              </w:rPr>
            </w:pPr>
            <w:r w:rsidRPr="003869F2">
              <w:rPr>
                <w:rFonts w:ascii="DB Office" w:hAnsi="DB Office"/>
                <w:color w:val="000000" w:themeColor="text1"/>
              </w:rPr>
              <w:t>Eindeutige Identifikationsnummer des Belegs</w:t>
            </w:r>
          </w:p>
        </w:tc>
      </w:tr>
      <w:tr w:rsidR="009A0A60" w:rsidRPr="00D73ED9" w14:paraId="7F5360BA" w14:textId="77777777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30EFDE5A" w14:textId="77777777" w:rsidR="009A0A60" w:rsidRPr="003869F2" w:rsidRDefault="009A0A60">
            <w:pPr>
              <w:spacing w:after="160" w:line="259" w:lineRule="auto"/>
              <w:ind w:left="323"/>
              <w:rPr>
                <w:rFonts w:ascii="DB Office" w:hAnsi="DB Office"/>
                <w:color w:val="000000" w:themeColor="text1"/>
              </w:rPr>
            </w:pPr>
            <w:r w:rsidRPr="003869F2">
              <w:rPr>
                <w:rFonts w:ascii="DB Office" w:hAnsi="DB Office"/>
                <w:color w:val="000000" w:themeColor="text1"/>
              </w:rPr>
              <w:t>BNB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7D31ECB9" w14:textId="77777777" w:rsidR="009A0A60" w:rsidRPr="003869F2" w:rsidRDefault="009A0A60">
            <w:pPr>
              <w:spacing w:after="160" w:line="259" w:lineRule="auto"/>
              <w:rPr>
                <w:rFonts w:ascii="DB Office" w:hAnsi="DB Office"/>
                <w:color w:val="000000" w:themeColor="text1"/>
              </w:rPr>
            </w:pPr>
            <w:r w:rsidRPr="003869F2">
              <w:rPr>
                <w:rFonts w:ascii="DB Office" w:hAnsi="DB Office"/>
                <w:color w:val="000000" w:themeColor="text1"/>
              </w:rPr>
              <w:t>Bahnstromnetzbetreiber</w:t>
            </w:r>
          </w:p>
        </w:tc>
      </w:tr>
      <w:tr w:rsidR="009A0A60" w:rsidRPr="00707B86" w14:paraId="18166074" w14:textId="77777777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3CB2B296" w14:textId="77777777" w:rsidR="009A0A60" w:rsidRPr="003869F2" w:rsidRDefault="009A0A60">
            <w:pPr>
              <w:spacing w:after="160" w:line="259" w:lineRule="auto"/>
              <w:ind w:left="323"/>
              <w:rPr>
                <w:rFonts w:ascii="DB Office" w:hAnsi="DB Office"/>
                <w:color w:val="000000" w:themeColor="text1"/>
                <w:lang w:val="en-US"/>
              </w:rPr>
            </w:pPr>
            <w:r w:rsidRPr="003869F2">
              <w:rPr>
                <w:rFonts w:ascii="DB Office" w:hAnsi="DB Office"/>
                <w:color w:val="000000" w:themeColor="text1"/>
                <w:lang w:val="en-US"/>
              </w:rPr>
              <w:t>GS1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2E79F770" w14:textId="77777777" w:rsidR="009A0A60" w:rsidRPr="003869F2" w:rsidRDefault="009A0A60">
            <w:pPr>
              <w:spacing w:after="160" w:line="259" w:lineRule="auto"/>
              <w:rPr>
                <w:rFonts w:ascii="DB Office" w:hAnsi="DB Office"/>
                <w:color w:val="000000" w:themeColor="text1"/>
                <w:lang w:val="en-US"/>
              </w:rPr>
            </w:pPr>
            <w:r w:rsidRPr="003869F2">
              <w:rPr>
                <w:rFonts w:ascii="DB Office" w:hAnsi="DB Office"/>
                <w:color w:val="000000" w:themeColor="text1"/>
                <w:lang w:val="en-US"/>
              </w:rPr>
              <w:t>Global Standards One/GS1 Germany GmbH</w:t>
            </w:r>
          </w:p>
        </w:tc>
      </w:tr>
      <w:tr w:rsidR="009A0A60" w:rsidRPr="00251759" w14:paraId="3293BF25" w14:textId="77777777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2D7EF0AC" w14:textId="77777777" w:rsidR="009A0A60" w:rsidRPr="003869F2" w:rsidRDefault="009A0A60">
            <w:pPr>
              <w:spacing w:after="160" w:line="259" w:lineRule="auto"/>
              <w:ind w:left="323"/>
              <w:rPr>
                <w:rFonts w:ascii="DB Office" w:hAnsi="DB Office"/>
                <w:color w:val="000000" w:themeColor="text1"/>
                <w:lang w:val="en-US"/>
              </w:rPr>
            </w:pPr>
            <w:r>
              <w:rPr>
                <w:rFonts w:ascii="DB Office" w:hAnsi="DB Office"/>
                <w:color w:val="000000" w:themeColor="text1"/>
                <w:lang w:val="en-US"/>
              </w:rPr>
              <w:t>KODI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79E3C89A" w14:textId="77777777" w:rsidR="009A0A60" w:rsidRPr="003869F2" w:rsidRDefault="009A0A60">
            <w:pPr>
              <w:spacing w:after="160" w:line="259" w:lineRule="auto"/>
              <w:rPr>
                <w:rFonts w:ascii="DB Office" w:hAnsi="DB Office"/>
                <w:color w:val="000000" w:themeColor="text1"/>
                <w:lang w:val="en-US"/>
              </w:rPr>
            </w:pPr>
            <w:r>
              <w:rPr>
                <w:rFonts w:ascii="DB Office" w:hAnsi="DB Office"/>
                <w:color w:val="000000" w:themeColor="text1"/>
                <w:lang w:val="en-US"/>
              </w:rPr>
              <w:t>Kommunikationsdienstleister (Marktrolle)</w:t>
            </w:r>
          </w:p>
        </w:tc>
      </w:tr>
      <w:tr w:rsidR="009A0A60" w:rsidRPr="00D73ED9" w14:paraId="0B928A59" w14:textId="77777777">
        <w:trPr>
          <w:trHeight w:val="381"/>
        </w:trPr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6918CA60" w14:textId="77777777" w:rsidR="009A0A60" w:rsidRPr="003869F2" w:rsidRDefault="009A0A60">
            <w:pPr>
              <w:spacing w:after="160" w:line="259" w:lineRule="auto"/>
              <w:ind w:left="323"/>
              <w:rPr>
                <w:rFonts w:ascii="DB Office" w:hAnsi="DB Office"/>
                <w:color w:val="000000" w:themeColor="text1"/>
                <w:lang w:val="en-US"/>
              </w:rPr>
            </w:pPr>
            <w:r w:rsidRPr="003869F2">
              <w:rPr>
                <w:rFonts w:ascii="DB Office" w:hAnsi="DB Office"/>
                <w:color w:val="000000" w:themeColor="text1"/>
                <w:lang w:val="en-US"/>
              </w:rPr>
              <w:t>MP-ID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7718C034" w14:textId="77777777" w:rsidR="009A0A60" w:rsidRPr="003869F2" w:rsidRDefault="009A0A60">
            <w:pPr>
              <w:spacing w:after="160" w:line="259" w:lineRule="auto"/>
              <w:rPr>
                <w:rFonts w:ascii="DB Office" w:hAnsi="DB Office"/>
                <w:color w:val="000000" w:themeColor="text1"/>
                <w:lang w:val="en-US"/>
              </w:rPr>
            </w:pPr>
            <w:r w:rsidRPr="003869F2">
              <w:rPr>
                <w:rFonts w:ascii="DB Office" w:hAnsi="DB Office"/>
                <w:color w:val="000000" w:themeColor="text1"/>
                <w:lang w:val="en-US"/>
              </w:rPr>
              <w:t>Marktpartneridentifikationsnummer</w:t>
            </w:r>
          </w:p>
        </w:tc>
      </w:tr>
      <w:tr w:rsidR="009A0A60" w:rsidRPr="00D73ED9" w14:paraId="1EC7FAEF" w14:textId="77777777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0FD22AC3" w14:textId="77777777" w:rsidR="009A0A60" w:rsidRPr="003869F2" w:rsidRDefault="009A0A60">
            <w:pPr>
              <w:pStyle w:val="GEFEG"/>
              <w:ind w:left="323"/>
              <w:rPr>
                <w:rFonts w:ascii="DB Office" w:hAnsi="DB Office"/>
                <w:color w:val="000000" w:themeColor="text1"/>
                <w:sz w:val="22"/>
                <w:szCs w:val="22"/>
                <w:lang w:val="en-US"/>
              </w:rPr>
            </w:pPr>
            <w:r w:rsidRPr="003869F2">
              <w:rPr>
                <w:rFonts w:ascii="DB Office" w:hAnsi="DB Office"/>
                <w:color w:val="000000" w:themeColor="text1"/>
                <w:sz w:val="22"/>
                <w:szCs w:val="22"/>
                <w:lang w:val="en-US"/>
              </w:rPr>
              <w:t>tEns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0CBF37AF" w14:textId="77777777" w:rsidR="009A0A60" w:rsidRPr="003869F2" w:rsidRDefault="009A0A60">
            <w:pPr>
              <w:rPr>
                <w:rFonts w:ascii="DB Office" w:hAnsi="DB Office"/>
                <w:color w:val="000000" w:themeColor="text1"/>
                <w:lang w:val="en-US"/>
              </w:rPr>
            </w:pPr>
            <w:r w:rsidRPr="003869F2">
              <w:rPr>
                <w:rFonts w:ascii="DB Office" w:hAnsi="DB Office"/>
                <w:color w:val="000000" w:themeColor="text1"/>
              </w:rPr>
              <w:t>Technische Entnahmestelle</w:t>
            </w:r>
          </w:p>
        </w:tc>
      </w:tr>
      <w:tr w:rsidR="009A0A60" w:rsidRPr="00D73ED9" w14:paraId="3B34DF07" w14:textId="77777777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78F26BCD" w14:textId="77777777" w:rsidR="009A0A60" w:rsidRPr="003869F2" w:rsidRDefault="009A0A60">
            <w:pPr>
              <w:pStyle w:val="GEFEG"/>
              <w:ind w:left="323"/>
              <w:rPr>
                <w:rFonts w:ascii="DB Office" w:hAnsi="DB Office"/>
                <w:color w:val="000000" w:themeColor="text1"/>
                <w:sz w:val="22"/>
                <w:szCs w:val="22"/>
                <w:lang w:val="en-US"/>
              </w:rPr>
            </w:pPr>
            <w:r w:rsidRPr="003869F2">
              <w:rPr>
                <w:rFonts w:ascii="DB Office" w:hAnsi="DB Office"/>
                <w:color w:val="000000" w:themeColor="text1"/>
                <w:sz w:val="22"/>
                <w:szCs w:val="22"/>
                <w:lang w:val="en-US"/>
              </w:rPr>
              <w:t>TfzE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071E9488" w14:textId="77777777" w:rsidR="009A0A60" w:rsidRPr="003869F2" w:rsidRDefault="009A0A60">
            <w:pPr>
              <w:spacing w:after="160" w:line="259" w:lineRule="auto"/>
              <w:rPr>
                <w:rFonts w:ascii="DB Office" w:hAnsi="DB Office"/>
                <w:color w:val="000000" w:themeColor="text1"/>
                <w:lang w:val="en-US"/>
              </w:rPr>
            </w:pPr>
            <w:r w:rsidRPr="003869F2">
              <w:rPr>
                <w:rFonts w:ascii="DB Office" w:hAnsi="DB Office"/>
                <w:color w:val="000000" w:themeColor="text1"/>
              </w:rPr>
              <w:t>Triebfahrzeugeinheit</w:t>
            </w:r>
          </w:p>
        </w:tc>
      </w:tr>
      <w:tr w:rsidR="009A0A60" w:rsidRPr="00D73ED9" w14:paraId="305DB8B8" w14:textId="77777777">
        <w:tc>
          <w:tcPr>
            <w:tcW w:w="2268" w:type="dxa"/>
            <w:tcBorders>
              <w:left w:val="nil"/>
              <w:right w:val="dotted" w:sz="4" w:space="0" w:color="auto"/>
            </w:tcBorders>
          </w:tcPr>
          <w:p w14:paraId="765CDD2A" w14:textId="77777777" w:rsidR="009A0A60" w:rsidRPr="003869F2" w:rsidRDefault="009A0A60">
            <w:pPr>
              <w:pStyle w:val="GEFEG"/>
              <w:ind w:left="323"/>
              <w:rPr>
                <w:rFonts w:ascii="DB Office" w:hAnsi="DB Office"/>
                <w:color w:val="000000" w:themeColor="text1"/>
                <w:sz w:val="22"/>
                <w:szCs w:val="22"/>
                <w:lang w:val="en-US"/>
              </w:rPr>
            </w:pPr>
            <w:r w:rsidRPr="003869F2">
              <w:rPr>
                <w:rFonts w:ascii="DB Office" w:hAnsi="DB Office"/>
                <w:color w:val="000000" w:themeColor="text1"/>
                <w:sz w:val="22"/>
                <w:szCs w:val="22"/>
                <w:lang w:val="en-US"/>
              </w:rPr>
              <w:t>vEns</w:t>
            </w:r>
          </w:p>
        </w:tc>
        <w:tc>
          <w:tcPr>
            <w:tcW w:w="68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639D9B5A" w14:textId="77777777" w:rsidR="009A0A60" w:rsidRPr="003869F2" w:rsidRDefault="009A0A60">
            <w:pPr>
              <w:spacing w:after="160" w:line="259" w:lineRule="auto"/>
              <w:rPr>
                <w:rFonts w:ascii="DB Office" w:hAnsi="DB Office"/>
                <w:color w:val="000000" w:themeColor="text1"/>
                <w:lang w:val="en-US"/>
              </w:rPr>
            </w:pPr>
            <w:r w:rsidRPr="003869F2">
              <w:rPr>
                <w:rFonts w:ascii="DB Office" w:hAnsi="DB Office"/>
                <w:color w:val="000000" w:themeColor="text1"/>
              </w:rPr>
              <w:t>virtuelle Entnahmestelle</w:t>
            </w:r>
          </w:p>
        </w:tc>
      </w:tr>
    </w:tbl>
    <w:p w14:paraId="43AC2C12" w14:textId="77777777" w:rsidR="00686FF3" w:rsidRDefault="00686FF3">
      <w:pPr>
        <w:spacing w:after="160" w:line="259" w:lineRule="auto"/>
        <w:rPr>
          <w:rFonts w:ascii="DB Office" w:hAnsi="DB Office"/>
        </w:rPr>
        <w:sectPr w:rsidR="00686FF3" w:rsidSect="00AD59F0">
          <w:headerReference w:type="even" r:id="rId19"/>
          <w:headerReference w:type="default" r:id="rId20"/>
          <w:headerReference w:type="first" r:id="rId21"/>
          <w:type w:val="continuous"/>
          <w:pgSz w:w="11906" w:h="16838"/>
          <w:pgMar w:top="850" w:right="1135" w:bottom="850" w:left="1135" w:header="709" w:footer="283" w:gutter="0"/>
          <w:cols w:space="720"/>
          <w:docGrid w:linePitch="299"/>
        </w:sectPr>
      </w:pPr>
    </w:p>
    <w:p w14:paraId="1AF35AA6" w14:textId="61F241B8" w:rsidR="00F6774C" w:rsidRPr="00220C9C" w:rsidRDefault="002758CB" w:rsidP="00BC0965">
      <w:pPr>
        <w:pStyle w:val="berschrift1"/>
        <w:numPr>
          <w:ilvl w:val="0"/>
          <w:numId w:val="1"/>
        </w:numPr>
        <w:ind w:left="284" w:hanging="284"/>
      </w:pPr>
      <w:bookmarkStart w:id="1" w:name="_Toc197523553"/>
      <w:r w:rsidRPr="00220C9C">
        <w:lastRenderedPageBreak/>
        <w:t>Nachrichtenstruktur</w:t>
      </w:r>
      <w:bookmarkEnd w:id="1"/>
    </w:p>
    <w:tbl>
      <w:tblPr>
        <w:tblW w:w="1559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3118"/>
        <w:gridCol w:w="3118"/>
        <w:gridCol w:w="3118"/>
        <w:gridCol w:w="3118"/>
      </w:tblGrid>
      <w:tr w:rsidR="007316A2" w:rsidRPr="006A36F5" w14:paraId="3BBD8F09" w14:textId="342A58E8" w:rsidTr="007316A2">
        <w:tc>
          <w:tcPr>
            <w:tcW w:w="311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BFBFBF"/>
            <w:hideMark/>
          </w:tcPr>
          <w:p w14:paraId="73027B91" w14:textId="77777777" w:rsidR="007316A2" w:rsidRPr="006A36F5" w:rsidRDefault="007316A2" w:rsidP="007316A2">
            <w:pPr>
              <w:spacing w:after="160" w:line="259" w:lineRule="auto"/>
              <w:rPr>
                <w:rFonts w:ascii="DB Office" w:hAnsi="DB Office"/>
                <w:b/>
                <w:bCs/>
                <w:sz w:val="20"/>
                <w:szCs w:val="20"/>
              </w:rPr>
            </w:pPr>
            <w:r w:rsidRPr="006A36F5">
              <w:rPr>
                <w:rFonts w:ascii="DB Office" w:hAnsi="DB Office"/>
                <w:b/>
                <w:bCs/>
                <w:sz w:val="20"/>
                <w:szCs w:val="20"/>
              </w:rPr>
              <w:t>XML-Struktur</w:t>
            </w:r>
          </w:p>
        </w:tc>
        <w:tc>
          <w:tcPr>
            <w:tcW w:w="3118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BFBFBF"/>
            <w:hideMark/>
          </w:tcPr>
          <w:p w14:paraId="414B5832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  <w:r w:rsidRPr="006A36F5">
              <w:rPr>
                <w:rFonts w:ascii="DB Office" w:hAnsi="DB Office"/>
                <w:b/>
                <w:bCs/>
                <w:sz w:val="20"/>
                <w:szCs w:val="20"/>
              </w:rPr>
              <w:t>quittungEmpfang</w:t>
            </w:r>
          </w:p>
        </w:tc>
        <w:tc>
          <w:tcPr>
            <w:tcW w:w="311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BFBFBF"/>
            <w:hideMark/>
          </w:tcPr>
          <w:p w14:paraId="02834D03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  <w:r w:rsidRPr="006A36F5">
              <w:rPr>
                <w:rFonts w:ascii="DB Office" w:hAnsi="DB Office"/>
                <w:b/>
                <w:bCs/>
                <w:sz w:val="20"/>
                <w:szCs w:val="20"/>
              </w:rPr>
              <w:t>quittungUebermittlungsfehler</w:t>
            </w:r>
          </w:p>
        </w:tc>
        <w:tc>
          <w:tcPr>
            <w:tcW w:w="311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BFBFBF"/>
            <w:hideMark/>
          </w:tcPr>
          <w:p w14:paraId="022E0D36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  <w:r w:rsidRPr="006A36F5">
              <w:rPr>
                <w:rFonts w:ascii="DB Office" w:hAnsi="DB Office"/>
                <w:b/>
                <w:bCs/>
                <w:sz w:val="20"/>
                <w:szCs w:val="20"/>
              </w:rPr>
              <w:t>quittungValidierungsfehler</w:t>
            </w:r>
          </w:p>
        </w:tc>
        <w:tc>
          <w:tcPr>
            <w:tcW w:w="311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BFBFBF"/>
          </w:tcPr>
          <w:p w14:paraId="57A194B2" w14:textId="47447220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  <w:r w:rsidRPr="00220C9C">
              <w:rPr>
                <w:rFonts w:ascii="DB Office" w:hAnsi="DB Office"/>
                <w:b/>
                <w:bCs/>
                <w:sz w:val="20"/>
                <w:szCs w:val="20"/>
              </w:rPr>
              <w:t>Bedingung</w:t>
            </w:r>
          </w:p>
        </w:tc>
      </w:tr>
      <w:tr w:rsidR="007316A2" w:rsidRPr="006A36F5" w14:paraId="0D4CF15A" w14:textId="3A806E81" w:rsidTr="007316A2"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2252281" w14:textId="77777777" w:rsidR="007316A2" w:rsidRPr="006A36F5" w:rsidRDefault="007316A2" w:rsidP="007316A2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belegId</w:t>
            </w: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14:paraId="15A9AA0C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hideMark/>
          </w:tcPr>
          <w:p w14:paraId="28ED5984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hideMark/>
          </w:tcPr>
          <w:p w14:paraId="348FD78C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C1C1ABC" w14:textId="77777777" w:rsidR="007316A2" w:rsidRPr="007316A2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</w:p>
        </w:tc>
      </w:tr>
      <w:tr w:rsidR="007316A2" w:rsidRPr="006A36F5" w14:paraId="451111BC" w14:textId="691FC804" w:rsidTr="007316A2"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5BD3B4DA" w14:textId="77777777" w:rsidR="007316A2" w:rsidRPr="006A36F5" w:rsidRDefault="007316A2" w:rsidP="007316A2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belegZeitstempel</w:t>
            </w: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14:paraId="63CE0102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hideMark/>
          </w:tcPr>
          <w:p w14:paraId="7109A68E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hideMark/>
          </w:tcPr>
          <w:p w14:paraId="1A4786F4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3493778" w14:textId="77777777" w:rsidR="007316A2" w:rsidRPr="007316A2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</w:p>
        </w:tc>
      </w:tr>
      <w:tr w:rsidR="007316A2" w:rsidRPr="006A36F5" w14:paraId="46D06D4C" w14:textId="5ED43F4E" w:rsidTr="007316A2"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E243FF" w14:textId="13C11AC1" w:rsidR="007316A2" w:rsidRPr="006A36F5" w:rsidRDefault="007316A2" w:rsidP="007316A2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nachrichtRef</w:t>
            </w: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14:paraId="15575A4B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32F9BC1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647710E7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8D8EF9" w14:textId="77777777" w:rsidR="007316A2" w:rsidRPr="007316A2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</w:p>
        </w:tc>
      </w:tr>
      <w:tr w:rsidR="007316A2" w:rsidRPr="006A36F5" w14:paraId="18DDCBBC" w14:textId="08C3D0EE" w:rsidTr="007316A2"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4FDCE5B" w14:textId="722C1748" w:rsidR="007316A2" w:rsidRPr="006A36F5" w:rsidRDefault="007316A2" w:rsidP="007316A2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empfangsZeitstempel</w:t>
            </w: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14:paraId="57E2596A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218D27FA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F436DF3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B32F6DA" w14:textId="77777777" w:rsidR="007316A2" w:rsidRPr="007316A2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</w:p>
        </w:tc>
      </w:tr>
      <w:tr w:rsidR="007316A2" w:rsidRPr="006A36F5" w14:paraId="1CDB0F7C" w14:textId="4D58A96B" w:rsidTr="007316A2"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FDDB794" w14:textId="77777777" w:rsidR="007316A2" w:rsidRPr="006A36F5" w:rsidRDefault="007316A2" w:rsidP="007316A2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fehlergrund</w:t>
            </w: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14:paraId="47D858CB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51D34E25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269B896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D683C8C" w14:textId="77777777" w:rsidR="007316A2" w:rsidRPr="007316A2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</w:p>
        </w:tc>
      </w:tr>
      <w:tr w:rsidR="007316A2" w:rsidRPr="006A36F5" w14:paraId="5DCDCCB7" w14:textId="17452062" w:rsidTr="007316A2">
        <w:trPr>
          <w:trHeight w:val="542"/>
        </w:trPr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EDDC58" w14:textId="7E796FC0" w:rsidR="007316A2" w:rsidRPr="006A36F5" w:rsidRDefault="007316A2" w:rsidP="007316A2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nachrichtFormat</w:t>
            </w: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14:paraId="322ADCB5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161E332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355CE08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1F7FF8C" w14:textId="77777777" w:rsidR="007316A2" w:rsidRPr="007316A2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</w:p>
        </w:tc>
      </w:tr>
      <w:tr w:rsidR="007316A2" w:rsidRPr="006A36F5" w14:paraId="5EDC4D55" w14:textId="4E4404BC" w:rsidTr="007316A2"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B337115" w14:textId="77777777" w:rsidR="007316A2" w:rsidRPr="006A36F5" w:rsidRDefault="007316A2" w:rsidP="007316A2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namensraum</w:t>
            </w:r>
            <w:r w:rsidRPr="006A36F5">
              <w:rPr>
                <w:rFonts w:ascii="DB Office" w:hAnsi="DB Office"/>
                <w:sz w:val="20"/>
                <w:szCs w:val="20"/>
              </w:rPr>
              <w:br/>
              <w:t>Nachrichtenstruktur</w:t>
            </w: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14:paraId="3F85FBFC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220C5B8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0E4DEF26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2768DD8" w14:textId="77777777" w:rsidR="007316A2" w:rsidRPr="007316A2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</w:p>
        </w:tc>
      </w:tr>
      <w:tr w:rsidR="007316A2" w:rsidRPr="006A36F5" w14:paraId="69C0605E" w14:textId="44285B9D" w:rsidTr="007316A2"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48FAF7D" w14:textId="77777777" w:rsidR="007316A2" w:rsidRPr="006A36F5" w:rsidRDefault="007316A2" w:rsidP="007316A2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namensraum</w:t>
            </w:r>
            <w:r w:rsidRPr="006A36F5">
              <w:rPr>
                <w:rFonts w:ascii="DB Office" w:hAnsi="DB Office"/>
                <w:sz w:val="20"/>
                <w:szCs w:val="20"/>
              </w:rPr>
              <w:br/>
              <w:t>Nachrichtentyp</w:t>
            </w: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14:paraId="574C20AE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E8E9DFC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604FA02A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M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B4F5C64" w14:textId="77777777" w:rsidR="007316A2" w:rsidRPr="007316A2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</w:p>
        </w:tc>
      </w:tr>
      <w:tr w:rsidR="007316A2" w:rsidRPr="006A36F5" w14:paraId="387F6B2B" w14:textId="0A3FF642" w:rsidTr="007316A2"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43DF2AF" w14:textId="77777777" w:rsidR="007316A2" w:rsidRPr="006A36F5" w:rsidRDefault="007316A2" w:rsidP="007316A2">
            <w:pPr>
              <w:spacing w:after="160" w:line="259" w:lineRule="auto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fehlerhinweis</w:t>
            </w: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14:paraId="2793D2B5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6D0726E5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-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66C016C" w14:textId="77777777" w:rsidR="007316A2" w:rsidRPr="006A36F5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sz w:val="20"/>
                <w:szCs w:val="20"/>
              </w:rPr>
            </w:pPr>
            <w:r w:rsidRPr="006A36F5">
              <w:rPr>
                <w:rFonts w:ascii="DB Office" w:hAnsi="DB Office"/>
                <w:sz w:val="20"/>
                <w:szCs w:val="20"/>
              </w:rPr>
              <w:t>O</w:t>
            </w:r>
          </w:p>
        </w:tc>
        <w:tc>
          <w:tcPr>
            <w:tcW w:w="31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2D708A2" w14:textId="77777777" w:rsidR="007316A2" w:rsidRPr="007316A2" w:rsidRDefault="007316A2" w:rsidP="007316A2">
            <w:pPr>
              <w:spacing w:after="160" w:line="259" w:lineRule="auto"/>
              <w:jc w:val="center"/>
              <w:rPr>
                <w:rFonts w:ascii="DB Office" w:hAnsi="DB Office"/>
                <w:b/>
                <w:bCs/>
                <w:sz w:val="20"/>
                <w:szCs w:val="20"/>
              </w:rPr>
            </w:pPr>
          </w:p>
        </w:tc>
      </w:tr>
    </w:tbl>
    <w:p w14:paraId="10A297EB" w14:textId="77777777" w:rsidR="006A36F5" w:rsidRDefault="006A36F5" w:rsidP="00F6774C">
      <w:pPr>
        <w:spacing w:after="160" w:line="259" w:lineRule="auto"/>
        <w:rPr>
          <w:rFonts w:ascii="DB Office" w:hAnsi="DB Office"/>
        </w:rPr>
        <w:sectPr w:rsidR="006A36F5" w:rsidSect="006A36F5">
          <w:headerReference w:type="even" r:id="rId22"/>
          <w:headerReference w:type="default" r:id="rId23"/>
          <w:footerReference w:type="default" r:id="rId24"/>
          <w:headerReference w:type="first" r:id="rId25"/>
          <w:pgSz w:w="16838" w:h="11906" w:orient="landscape"/>
          <w:pgMar w:top="1417" w:right="1417" w:bottom="1417" w:left="567" w:header="709" w:footer="283" w:gutter="0"/>
          <w:cols w:space="708"/>
          <w:docGrid w:linePitch="360"/>
        </w:sectPr>
      </w:pPr>
    </w:p>
    <w:p w14:paraId="26E3C734" w14:textId="77777777" w:rsidR="00C1606E" w:rsidRPr="00220C9C" w:rsidRDefault="00A60385" w:rsidP="00BC0965">
      <w:pPr>
        <w:pStyle w:val="berschrift1"/>
        <w:numPr>
          <w:ilvl w:val="0"/>
          <w:numId w:val="1"/>
        </w:numPr>
        <w:ind w:left="426" w:hanging="426"/>
      </w:pPr>
      <w:bookmarkStart w:id="2" w:name="_Toc197523554"/>
      <w:r w:rsidRPr="00220C9C">
        <w:lastRenderedPageBreak/>
        <w:t>A</w:t>
      </w:r>
      <w:r w:rsidR="002758CB" w:rsidRPr="00220C9C">
        <w:t>nwendungsübersichten</w:t>
      </w:r>
      <w:bookmarkEnd w:id="2"/>
    </w:p>
    <w:p w14:paraId="76FD3036" w14:textId="4C563283" w:rsidR="00FC1452" w:rsidRPr="00EF369F" w:rsidRDefault="0060090C" w:rsidP="00EF369F">
      <w:pPr>
        <w:pStyle w:val="berschrift2"/>
        <w:numPr>
          <w:ilvl w:val="1"/>
          <w:numId w:val="1"/>
        </w:numPr>
        <w:ind w:left="709" w:hanging="709"/>
        <w:rPr>
          <w:sz w:val="32"/>
          <w:szCs w:val="32"/>
        </w:rPr>
      </w:pPr>
      <w:bookmarkStart w:id="3" w:name="_Toc197523555"/>
      <w:r>
        <w:rPr>
          <w:sz w:val="32"/>
          <w:szCs w:val="32"/>
        </w:rPr>
        <w:t>Belegtyp</w:t>
      </w:r>
      <w:r w:rsidR="00F6774C" w:rsidRPr="00220C9C">
        <w:rPr>
          <w:sz w:val="32"/>
          <w:szCs w:val="32"/>
        </w:rPr>
        <w:t xml:space="preserve">: </w:t>
      </w:r>
      <w:r>
        <w:rPr>
          <w:sz w:val="32"/>
          <w:szCs w:val="32"/>
        </w:rPr>
        <w:t>quittungEmpfang</w:t>
      </w:r>
      <w:bookmarkEnd w:id="3"/>
    </w:p>
    <w:p w14:paraId="19D5E4A7" w14:textId="0F0F1688" w:rsidR="00F6774C" w:rsidRPr="00220C9C" w:rsidRDefault="00D43F7F" w:rsidP="00C84D96">
      <w:pPr>
        <w:pStyle w:val="berschrift3"/>
        <w:numPr>
          <w:ilvl w:val="2"/>
          <w:numId w:val="1"/>
        </w:numPr>
        <w:ind w:left="567" w:hanging="567"/>
        <w:rPr>
          <w:lang w:val="en-US"/>
        </w:rPr>
      </w:pPr>
      <w:r>
        <w:rPr>
          <w:lang w:val="en-US"/>
        </w:rPr>
        <w:t>Übersicht</w:t>
      </w:r>
    </w:p>
    <w:p w14:paraId="1D4DE68E" w14:textId="3CBFB781" w:rsidR="00D43F7F" w:rsidRPr="00DE6773" w:rsidRDefault="00D43F7F" w:rsidP="00385CDC">
      <w:pPr>
        <w:jc w:val="both"/>
        <w:rPr>
          <w:rFonts w:ascii="DB Office" w:hAnsi="DB Office"/>
        </w:rPr>
      </w:pPr>
      <w:r w:rsidRPr="00DE6773">
        <w:rPr>
          <w:rFonts w:ascii="DB Office" w:hAnsi="DB Office"/>
        </w:rPr>
        <w:t xml:space="preserve">Mithilfe diesen Belegtyps wird der Sender der ursprünglichen Nachricht innerhalb von sechs Stunden nach Eingang der Nachricht informiert, dass seine Nachricht beim Empfänger empfangen werden </w:t>
      </w:r>
      <w:r w:rsidR="000678A3">
        <w:rPr>
          <w:rFonts w:ascii="DB Office" w:hAnsi="DB Office"/>
        </w:rPr>
        <w:t>kann</w:t>
      </w:r>
      <w:r w:rsidRPr="00DE6773">
        <w:rPr>
          <w:rFonts w:ascii="DB Office" w:hAnsi="DB Office"/>
        </w:rPr>
        <w:t>.</w:t>
      </w:r>
    </w:p>
    <w:p w14:paraId="54FD8512" w14:textId="00A8A612" w:rsidR="00F6774C" w:rsidRDefault="00947506" w:rsidP="00067D3E">
      <w:pPr>
        <w:jc w:val="center"/>
        <w:rPr>
          <w:rFonts w:ascii="DB Office" w:hAnsi="DB Office"/>
        </w:rPr>
      </w:pPr>
      <w:r>
        <w:rPr>
          <w:rFonts w:ascii="DB Office" w:hAnsi="DB Office"/>
          <w:noProof/>
        </w:rPr>
        <w:drawing>
          <wp:inline distT="0" distB="0" distL="0" distR="0" wp14:anchorId="3FE64DCF" wp14:editId="774024E3">
            <wp:extent cx="4890976" cy="917800"/>
            <wp:effectExtent l="0" t="0" r="508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184" cy="925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D225C" w14:textId="77777777" w:rsidR="00DE6773" w:rsidRPr="00D43F7F" w:rsidRDefault="00DE6773" w:rsidP="00DE6773">
      <w:pPr>
        <w:jc w:val="center"/>
        <w:rPr>
          <w:rFonts w:ascii="DB Office" w:hAnsi="DB Office"/>
        </w:rPr>
      </w:pPr>
    </w:p>
    <w:p w14:paraId="1EEAF22A" w14:textId="77777777" w:rsidR="00EF369F" w:rsidRPr="003F3069" w:rsidRDefault="00EF369F" w:rsidP="003F3069">
      <w:pPr>
        <w:pStyle w:val="berschrift3"/>
        <w:numPr>
          <w:ilvl w:val="2"/>
          <w:numId w:val="1"/>
        </w:numPr>
        <w:ind w:left="567" w:hanging="567"/>
        <w:rPr>
          <w:lang w:val="en-US"/>
        </w:rPr>
      </w:pPr>
      <w:r w:rsidRPr="003F3069">
        <w:rPr>
          <w:lang w:val="en-US"/>
        </w:rPr>
        <w:t>Elemente</w:t>
      </w:r>
    </w:p>
    <w:p w14:paraId="3658F074" w14:textId="77777777" w:rsidR="00EF369F" w:rsidRPr="00552638" w:rsidRDefault="00EF369F" w:rsidP="00EF369F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20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8"/>
        <w:gridCol w:w="3890"/>
        <w:gridCol w:w="4342"/>
      </w:tblGrid>
      <w:tr w:rsidR="00EF369F" w:rsidRPr="00552638" w14:paraId="5264EC28" w14:textId="77777777">
        <w:trPr>
          <w:cantSplit/>
        </w:trPr>
        <w:tc>
          <w:tcPr>
            <w:tcW w:w="585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0C0C0"/>
            <w:hideMark/>
          </w:tcPr>
          <w:p w14:paraId="0D0D58A7" w14:textId="77777777" w:rsidR="00EF369F" w:rsidRPr="00552638" w:rsidRDefault="00EF369F">
            <w:pPr>
              <w:pStyle w:val="GEFEG"/>
              <w:tabs>
                <w:tab w:val="left" w:pos="101"/>
                <w:tab w:val="right" w:pos="9606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color w:val="000000"/>
                <w:lang w:eastAsia="en-US"/>
              </w:rPr>
              <w:t>ebsd:Belegkopf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</w:p>
        </w:tc>
        <w:tc>
          <w:tcPr>
            <w:tcW w:w="434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540EAF38" w14:textId="77777777" w:rsidR="00EF369F" w:rsidRPr="00552638" w:rsidRDefault="00EF369F">
            <w:pPr>
              <w:pStyle w:val="GEFEG"/>
              <w:tabs>
                <w:tab w:val="left" w:pos="101"/>
                <w:tab w:val="right" w:pos="9606"/>
              </w:tabs>
              <w:spacing w:before="40" w:after="40" w:line="256" w:lineRule="auto"/>
              <w:ind w:right="128"/>
              <w:jc w:val="right"/>
              <w:rPr>
                <w:rFonts w:ascii="DB Office" w:hAnsi="DB Office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Gruppe</w:t>
            </w:r>
          </w:p>
        </w:tc>
      </w:tr>
      <w:tr w:rsidR="00EF369F" w:rsidRPr="00552638" w14:paraId="0582666B" w14:textId="77777777" w:rsidTr="00D616B2">
        <w:trPr>
          <w:cantSplit/>
          <w:trHeight w:val="1013"/>
        </w:trPr>
        <w:tc>
          <w:tcPr>
            <w:tcW w:w="1020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04C49B31" w14:textId="77777777" w:rsidR="00EF369F" w:rsidRPr="00552638" w:rsidRDefault="00707B86">
            <w:pPr>
              <w:pStyle w:val="GEFEG"/>
              <w:spacing w:line="256" w:lineRule="auto"/>
              <w:jc w:val="center"/>
              <w:rPr>
                <w:rFonts w:ascii="DB Office" w:hAnsi="DB Office"/>
                <w:sz w:val="12"/>
                <w:szCs w:val="12"/>
                <w:lang w:eastAsia="en-US"/>
              </w:rPr>
            </w:pPr>
            <w:r>
              <w:rPr>
                <w:rFonts w:ascii="DB Office" w:hAnsi="DB Office"/>
                <w:noProof/>
              </w:rPr>
              <w:object w:dxaOrig="1440" w:dyaOrig="1440" w14:anchorId="300BF34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3" type="#_x0000_t75" style="position:absolute;left:0;text-align:left;margin-left:159.3pt;margin-top:7.85pt;width:188.85pt;height:33.95pt;z-index:251658240;mso-position-horizontal-relative:text;mso-position-vertical-relative:text">
                  <v:imagedata r:id="rId27" o:title=""/>
                </v:shape>
                <o:OLEObject Type="Embed" ProgID="PBrush" ShapeID="_x0000_s2053" DrawAspect="Content" ObjectID="_1819094877" r:id="rId28"/>
              </w:object>
            </w:r>
          </w:p>
        </w:tc>
      </w:tr>
      <w:tr w:rsidR="00EF369F" w:rsidRPr="00552638" w14:paraId="583DBD62" w14:textId="77777777">
        <w:trPr>
          <w:cantSplit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769FD283" w14:textId="77777777" w:rsidR="00EF369F" w:rsidRPr="00552638" w:rsidRDefault="00EF369F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Elemente</w:t>
            </w:r>
          </w:p>
        </w:tc>
        <w:tc>
          <w:tcPr>
            <w:tcW w:w="3890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6C5BDBE8" w14:textId="77777777" w:rsidR="00EF369F" w:rsidRPr="00552638" w:rsidRDefault="00EF369F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C0C0C0"/>
            <w:hideMark/>
          </w:tcPr>
          <w:p w14:paraId="1B1037EA" w14:textId="77777777" w:rsidR="00EF369F" w:rsidRPr="00552638" w:rsidRDefault="00EF369F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</w:p>
        </w:tc>
      </w:tr>
      <w:tr w:rsidR="00EF369F" w:rsidRPr="00552638" w14:paraId="09613CBC" w14:textId="77777777" w:rsidTr="00D616B2">
        <w:trPr>
          <w:cantSplit/>
        </w:trPr>
        <w:tc>
          <w:tcPr>
            <w:tcW w:w="1968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53974D57" w14:textId="77777777" w:rsidR="00EF369F" w:rsidRPr="00552638" w:rsidRDefault="00EF369F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belegId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E7EDC4B" w14:textId="77777777" w:rsidR="00EF369F" w:rsidRPr="00552638" w:rsidRDefault="00EF369F">
            <w:pPr>
              <w:pStyle w:val="GEFEG"/>
              <w:tabs>
                <w:tab w:val="left" w:pos="1435"/>
              </w:tabs>
              <w:spacing w:line="256" w:lineRule="auto"/>
              <w:ind w:firstLine="6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Nutzung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M</w:t>
            </w:r>
          </w:p>
          <w:p w14:paraId="13D61359" w14:textId="77777777" w:rsidR="00EF369F" w:rsidRPr="00552638" w:rsidRDefault="00EF369F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Typ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ebsd:Identifikationsmerkmal</w:t>
            </w:r>
            <w:proofErr w:type="gramEnd"/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br/>
              <w:t xml:space="preserve"> Pattern                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\c+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br/>
              <w:t xml:space="preserve"> Length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.. 64</w:t>
            </w:r>
          </w:p>
          <w:p w14:paraId="16B0F89A" w14:textId="77777777" w:rsidR="00EF369F" w:rsidRPr="00552638" w:rsidRDefault="00EF369F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val="en-US" w:eastAsia="en-US"/>
              </w:rPr>
              <w:t>Whitespace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val="en-US" w:eastAsia="en-US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  <w:t>collapse</w:t>
            </w:r>
          </w:p>
          <w:p w14:paraId="1E3DF96C" w14:textId="77777777" w:rsidR="00EF369F" w:rsidRPr="00552638" w:rsidRDefault="00EF369F">
            <w:pPr>
              <w:pStyle w:val="GEFEG"/>
              <w:tabs>
                <w:tab w:val="left" w:pos="1409"/>
              </w:tabs>
              <w:spacing w:line="256" w:lineRule="auto"/>
              <w:ind w:left="115"/>
              <w:rPr>
                <w:rFonts w:ascii="DB Office" w:hAnsi="DB Office"/>
                <w:sz w:val="12"/>
                <w:szCs w:val="12"/>
                <w:lang w:val="en-US" w:eastAsia="en-US"/>
              </w:rPr>
            </w:pPr>
          </w:p>
        </w:tc>
        <w:tc>
          <w:tcPr>
            <w:tcW w:w="4342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4A967708" w14:textId="4D9675B0" w:rsidR="00EF369F" w:rsidRPr="00552638" w:rsidRDefault="00EF369F">
            <w:pPr>
              <w:pStyle w:val="GEFEG"/>
              <w:tabs>
                <w:tab w:val="left" w:pos="1435"/>
              </w:tabs>
              <w:spacing w:line="256" w:lineRule="auto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Die belegId ist das</w:t>
            </w:r>
            <w:r w:rsidR="0056123C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eindeutige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Identifikationsmerkmal,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br/>
              <w:t xml:space="preserve"> welches vom Sender verwendet wird, um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br/>
              <w:t xml:space="preserve"> Belege eindeutig zu bezeichnen.</w:t>
            </w:r>
          </w:p>
        </w:tc>
      </w:tr>
      <w:tr w:rsidR="00EF369F" w:rsidRPr="00552638" w14:paraId="09C4ED3D" w14:textId="77777777" w:rsidTr="00D616B2">
        <w:trPr>
          <w:cantSplit/>
        </w:trPr>
        <w:tc>
          <w:tcPr>
            <w:tcW w:w="1968" w:type="dxa"/>
            <w:tcBorders>
              <w:top w:val="single" w:sz="6" w:space="0" w:color="C0C0C0"/>
              <w:left w:val="single" w:sz="6" w:space="0" w:color="000000"/>
              <w:bottom w:val="single" w:sz="4" w:space="0" w:color="auto"/>
              <w:right w:val="single" w:sz="6" w:space="0" w:color="C0C0C0"/>
            </w:tcBorders>
            <w:shd w:val="clear" w:color="auto" w:fill="auto"/>
            <w:hideMark/>
          </w:tcPr>
          <w:p w14:paraId="7263AF11" w14:textId="77777777" w:rsidR="00EF369F" w:rsidRPr="00552638" w:rsidRDefault="00EF369F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belegZeitstempel</w:t>
            </w:r>
          </w:p>
        </w:tc>
        <w:tc>
          <w:tcPr>
            <w:tcW w:w="3890" w:type="dxa"/>
            <w:tcBorders>
              <w:top w:val="single" w:sz="6" w:space="0" w:color="C0C0C0"/>
              <w:left w:val="nil"/>
              <w:bottom w:val="single" w:sz="4" w:space="0" w:color="auto"/>
              <w:right w:val="single" w:sz="6" w:space="0" w:color="C0C0C0"/>
            </w:tcBorders>
            <w:shd w:val="clear" w:color="auto" w:fill="auto"/>
            <w:hideMark/>
          </w:tcPr>
          <w:p w14:paraId="754016E9" w14:textId="77777777" w:rsidR="00EF369F" w:rsidRPr="00552638" w:rsidRDefault="00EF369F">
            <w:pPr>
              <w:pStyle w:val="GEFEG"/>
              <w:tabs>
                <w:tab w:val="left" w:pos="1435"/>
              </w:tabs>
              <w:spacing w:line="256" w:lineRule="auto"/>
              <w:rPr>
                <w:rFonts w:ascii="DB Office" w:hAnsi="DB Office"/>
                <w:sz w:val="16"/>
                <w:szCs w:val="16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Nutzung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M</w:t>
            </w:r>
          </w:p>
          <w:p w14:paraId="36BBCCAD" w14:textId="77777777" w:rsidR="00EF369F" w:rsidRPr="00552638" w:rsidRDefault="00EF369F">
            <w:pPr>
              <w:pStyle w:val="GEFEG"/>
              <w:tabs>
                <w:tab w:val="left" w:pos="1409"/>
              </w:tabs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>xs:dateTime</w:t>
            </w:r>
            <w:proofErr w:type="gramEnd"/>
          </w:p>
        </w:tc>
        <w:tc>
          <w:tcPr>
            <w:tcW w:w="4342" w:type="dxa"/>
            <w:tcBorders>
              <w:top w:val="single" w:sz="6" w:space="0" w:color="C0C0C0"/>
              <w:left w:val="single" w:sz="6" w:space="0" w:color="C0C0C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5DA7CF34" w14:textId="77777777" w:rsidR="00EF369F" w:rsidRPr="00552638" w:rsidRDefault="00EF369F">
            <w:pPr>
              <w:pStyle w:val="GEFEG"/>
              <w:tabs>
                <w:tab w:val="left" w:pos="1435"/>
              </w:tabs>
              <w:spacing w:line="256" w:lineRule="auto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Zeitpunkt der Erstellung des Belegs</w:t>
            </w:r>
          </w:p>
        </w:tc>
      </w:tr>
    </w:tbl>
    <w:p w14:paraId="62CDED7D" w14:textId="77777777" w:rsidR="00EF369F" w:rsidRPr="00552638" w:rsidRDefault="00EF369F" w:rsidP="00EF369F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20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8"/>
        <w:gridCol w:w="3890"/>
        <w:gridCol w:w="4342"/>
      </w:tblGrid>
      <w:tr w:rsidR="00EF369F" w:rsidRPr="00552638" w14:paraId="18061E45" w14:textId="77777777">
        <w:trPr>
          <w:cantSplit/>
        </w:trPr>
        <w:tc>
          <w:tcPr>
            <w:tcW w:w="585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0C0C0"/>
            <w:hideMark/>
          </w:tcPr>
          <w:p w14:paraId="111CB452" w14:textId="3928D6DF" w:rsidR="00EF369F" w:rsidRPr="00552638" w:rsidRDefault="00EF369F">
            <w:pPr>
              <w:pStyle w:val="GEFEG"/>
              <w:tabs>
                <w:tab w:val="left" w:pos="101"/>
                <w:tab w:val="right" w:pos="9606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lang w:eastAsia="en-US"/>
              </w:rPr>
              <w:tab/>
            </w:r>
            <w:r w:rsidRPr="00552638">
              <w:rPr>
                <w:rFonts w:ascii="DB Office" w:hAnsi="DB Office"/>
                <w:b/>
                <w:bCs/>
                <w:color w:val="000000"/>
                <w:lang w:eastAsia="en-US"/>
              </w:rPr>
              <w:t>nachrichtRef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</w:p>
        </w:tc>
        <w:tc>
          <w:tcPr>
            <w:tcW w:w="434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153E7473" w14:textId="4FD0AD4E" w:rsidR="00EF369F" w:rsidRPr="00552638" w:rsidRDefault="005E55B4">
            <w:pPr>
              <w:pStyle w:val="GEFEG"/>
              <w:tabs>
                <w:tab w:val="left" w:pos="101"/>
                <w:tab w:val="right" w:pos="9606"/>
              </w:tabs>
              <w:spacing w:before="40" w:after="40" w:line="256" w:lineRule="auto"/>
              <w:ind w:right="128"/>
              <w:jc w:val="right"/>
              <w:rPr>
                <w:rFonts w:ascii="DB Office" w:hAnsi="DB Office"/>
                <w:lang w:eastAsia="en-US"/>
              </w:rPr>
            </w:pPr>
            <w:r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Element</w:t>
            </w:r>
          </w:p>
        </w:tc>
      </w:tr>
      <w:tr w:rsidR="00EF369F" w:rsidRPr="00552638" w14:paraId="23BE75D7" w14:textId="77777777" w:rsidTr="00D616B2">
        <w:trPr>
          <w:cantSplit/>
          <w:trHeight w:val="1013"/>
        </w:trPr>
        <w:tc>
          <w:tcPr>
            <w:tcW w:w="1020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541E8D95" w14:textId="77777777" w:rsidR="00EF369F" w:rsidRDefault="00E86190">
            <w:pPr>
              <w:pStyle w:val="GEFEG"/>
              <w:spacing w:line="256" w:lineRule="auto"/>
              <w:jc w:val="center"/>
            </w:pPr>
            <w:r>
              <w:object w:dxaOrig="8115" w:dyaOrig="795" w14:anchorId="68487B6C">
                <v:shape id="_x0000_i1027" type="#_x0000_t75" style="width:411.45pt;height:43.95pt" o:ole="">
                  <v:imagedata r:id="rId29" o:title=""/>
                </v:shape>
                <o:OLEObject Type="Embed" ProgID="PBrush" ShapeID="_x0000_i1027" DrawAspect="Content" ObjectID="_1819094873" r:id="rId30"/>
              </w:object>
            </w:r>
          </w:p>
          <w:p w14:paraId="3DC40346" w14:textId="5B12772A" w:rsidR="00E86190" w:rsidRPr="00552638" w:rsidRDefault="00E86190">
            <w:pPr>
              <w:pStyle w:val="GEFEG"/>
              <w:spacing w:line="256" w:lineRule="auto"/>
              <w:jc w:val="center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914D97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D</w:t>
            </w:r>
            <w:r w:rsidR="00914D97" w:rsidRPr="00914D97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as Element referenziert an dieser Stelle auf die zuvor übermittelte Nachricht, </w:t>
            </w:r>
            <w:r w:rsidR="00914D97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br/>
            </w:r>
            <w:r w:rsidR="00914D97" w:rsidRPr="00914D97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dessen Nachrichteneingang quittiert werden soll.</w:t>
            </w:r>
          </w:p>
        </w:tc>
      </w:tr>
      <w:tr w:rsidR="00EF369F" w:rsidRPr="00552638" w14:paraId="6DBF104C" w14:textId="77777777">
        <w:trPr>
          <w:cantSplit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5CBB71AD" w14:textId="77777777" w:rsidR="00EF369F" w:rsidRPr="00552638" w:rsidRDefault="00EF369F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Elemente</w:t>
            </w:r>
          </w:p>
        </w:tc>
        <w:tc>
          <w:tcPr>
            <w:tcW w:w="3890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1E04D902" w14:textId="77777777" w:rsidR="00EF369F" w:rsidRPr="00552638" w:rsidRDefault="00EF369F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C0C0C0"/>
            <w:hideMark/>
          </w:tcPr>
          <w:p w14:paraId="3B05EF6E" w14:textId="77777777" w:rsidR="00EF369F" w:rsidRPr="00552638" w:rsidRDefault="00EF369F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</w:p>
        </w:tc>
      </w:tr>
      <w:tr w:rsidR="00EF369F" w:rsidRPr="00552638" w14:paraId="1244F921" w14:textId="77777777" w:rsidTr="00D616B2">
        <w:trPr>
          <w:cantSplit/>
        </w:trPr>
        <w:tc>
          <w:tcPr>
            <w:tcW w:w="1968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55E11C6F" w14:textId="77777777" w:rsidR="00EF369F" w:rsidRPr="00552638" w:rsidRDefault="00EF369F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nachrichtSender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80CACA9" w14:textId="77777777" w:rsidR="00EF369F" w:rsidRPr="00552638" w:rsidRDefault="00EF369F">
            <w:pPr>
              <w:pStyle w:val="GEFEG"/>
              <w:tabs>
                <w:tab w:val="left" w:pos="1435"/>
              </w:tabs>
              <w:spacing w:line="256" w:lineRule="auto"/>
              <w:ind w:firstLine="6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Nutzung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M</w:t>
            </w:r>
          </w:p>
          <w:p w14:paraId="59489D2B" w14:textId="77777777" w:rsidR="00EF369F" w:rsidRPr="00EF369F" w:rsidRDefault="00EF369F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</w:t>
            </w:r>
            <w:r w:rsidRPr="00EF369F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>Typ</w:t>
            </w:r>
            <w:r w:rsidRPr="00EF369F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proofErr w:type="gramStart"/>
            <w:r w:rsidRPr="00EF369F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ebsd:</w:t>
            </w:r>
            <w:r w:rsidRPr="00EF369F">
              <w:rPr>
                <w:rFonts w:ascii="DB Office" w:hAnsi="DB Office"/>
                <w:color w:val="000000"/>
                <w:sz w:val="18"/>
                <w:szCs w:val="18"/>
              </w:rPr>
              <w:t>Kommunikationspartner</w:t>
            </w:r>
            <w:proofErr w:type="gramEnd"/>
          </w:p>
          <w:p w14:paraId="51C2694A" w14:textId="77777777" w:rsidR="00EF369F" w:rsidRPr="00EF369F" w:rsidRDefault="00EF369F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 Pattern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[0-9]{13}</w:t>
            </w:r>
            <w:r w:rsidRPr="00EF369F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br/>
              <w:t xml:space="preserve"> </w:t>
            </w:r>
          </w:p>
        </w:tc>
        <w:tc>
          <w:tcPr>
            <w:tcW w:w="4342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2A4E2097" w14:textId="77777777" w:rsidR="00EF369F" w:rsidRPr="00552638" w:rsidRDefault="00EF369F">
            <w:pPr>
              <w:pStyle w:val="GEFEG"/>
              <w:tabs>
                <w:tab w:val="left" w:pos="1435"/>
              </w:tabs>
              <w:spacing w:line="256" w:lineRule="auto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552638">
              <w:rPr>
                <w:rFonts w:ascii="DB Office" w:hAnsi="DB Office"/>
                <w:sz w:val="18"/>
                <w:szCs w:val="18"/>
              </w:rPr>
              <w:t xml:space="preserve">Marktpartneridentifikationsnummer des Senders </w:t>
            </w:r>
            <w:r>
              <w:rPr>
                <w:rFonts w:ascii="DB Office" w:hAnsi="DB Office"/>
                <w:sz w:val="18"/>
                <w:szCs w:val="18"/>
              </w:rPr>
              <w:br/>
              <w:t xml:space="preserve"> </w:t>
            </w:r>
            <w:r w:rsidRPr="00552638">
              <w:rPr>
                <w:rFonts w:ascii="DB Office" w:hAnsi="DB Office"/>
                <w:sz w:val="18"/>
                <w:szCs w:val="18"/>
              </w:rPr>
              <w:t>der Ursprungsnachricht</w:t>
            </w:r>
          </w:p>
        </w:tc>
      </w:tr>
      <w:tr w:rsidR="00EF369F" w:rsidRPr="00552638" w14:paraId="35BCDBED" w14:textId="77777777" w:rsidTr="00D616B2">
        <w:trPr>
          <w:cantSplit/>
        </w:trPr>
        <w:tc>
          <w:tcPr>
            <w:tcW w:w="1968" w:type="dxa"/>
            <w:tcBorders>
              <w:top w:val="single" w:sz="6" w:space="0" w:color="C0C0C0"/>
              <w:left w:val="single" w:sz="6" w:space="0" w:color="000000"/>
              <w:bottom w:val="single" w:sz="4" w:space="0" w:color="auto"/>
              <w:right w:val="single" w:sz="6" w:space="0" w:color="C0C0C0"/>
            </w:tcBorders>
            <w:shd w:val="clear" w:color="auto" w:fill="auto"/>
            <w:hideMark/>
          </w:tcPr>
          <w:p w14:paraId="7B162A45" w14:textId="77777777" w:rsidR="00EF369F" w:rsidRPr="00552638" w:rsidRDefault="00EF369F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nachrichtId</w:t>
            </w:r>
          </w:p>
        </w:tc>
        <w:tc>
          <w:tcPr>
            <w:tcW w:w="3890" w:type="dxa"/>
            <w:tcBorders>
              <w:top w:val="single" w:sz="6" w:space="0" w:color="C0C0C0"/>
              <w:left w:val="nil"/>
              <w:bottom w:val="single" w:sz="4" w:space="0" w:color="auto"/>
              <w:right w:val="single" w:sz="6" w:space="0" w:color="C0C0C0"/>
            </w:tcBorders>
            <w:shd w:val="clear" w:color="auto" w:fill="auto"/>
            <w:hideMark/>
          </w:tcPr>
          <w:p w14:paraId="1C609D9E" w14:textId="77777777" w:rsidR="00EF369F" w:rsidRPr="00552638" w:rsidRDefault="00EF369F">
            <w:pPr>
              <w:pStyle w:val="GEFEG"/>
              <w:tabs>
                <w:tab w:val="left" w:pos="1435"/>
              </w:tabs>
              <w:spacing w:line="256" w:lineRule="auto"/>
              <w:rPr>
                <w:rFonts w:ascii="DB Office" w:hAnsi="DB Office"/>
                <w:sz w:val="16"/>
                <w:szCs w:val="16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Nutzung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M</w:t>
            </w:r>
          </w:p>
          <w:p w14:paraId="418B7650" w14:textId="77777777" w:rsidR="00EF369F" w:rsidRPr="00552638" w:rsidRDefault="00EF369F">
            <w:pPr>
              <w:pStyle w:val="GEFEG"/>
              <w:tabs>
                <w:tab w:val="left" w:pos="1409"/>
              </w:tabs>
              <w:spacing w:line="256" w:lineRule="auto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>ebsd: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Identifikationsmerkmal</w:t>
            </w:r>
            <w:proofErr w:type="gramEnd"/>
          </w:p>
          <w:p w14:paraId="1E46B295" w14:textId="77777777" w:rsidR="00EF369F" w:rsidRPr="007316A2" w:rsidRDefault="00EF369F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EF369F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Pattern                 </w:t>
            </w:r>
            <w:r w:rsidRPr="00EF369F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\c+</w:t>
            </w:r>
            <w:r w:rsidRPr="00EF369F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br/>
              <w:t xml:space="preserve"> Length</w:t>
            </w:r>
            <w:r w:rsidRPr="00EF369F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r w:rsidRPr="00EF369F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proofErr w:type="gramStart"/>
            <w:r w:rsidRPr="00EF369F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..</w:t>
            </w:r>
            <w:proofErr w:type="gramEnd"/>
            <w:r w:rsidRPr="00EF369F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7316A2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64</w:t>
            </w:r>
          </w:p>
          <w:p w14:paraId="193DB79A" w14:textId="77777777" w:rsidR="00EF369F" w:rsidRPr="00552638" w:rsidRDefault="00EF369F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</w:pPr>
            <w:r w:rsidRPr="007316A2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val="en-US" w:eastAsia="en-US"/>
              </w:rPr>
              <w:t>Whitespace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val="en-US" w:eastAsia="en-US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  <w:t>collapse</w:t>
            </w:r>
          </w:p>
          <w:p w14:paraId="6FB94EA2" w14:textId="77777777" w:rsidR="00EF369F" w:rsidRPr="00552638" w:rsidRDefault="00EF369F">
            <w:pPr>
              <w:pStyle w:val="GEFEG"/>
              <w:tabs>
                <w:tab w:val="left" w:pos="1409"/>
              </w:tabs>
              <w:spacing w:line="256" w:lineRule="auto"/>
              <w:rPr>
                <w:rFonts w:ascii="DB Office" w:hAnsi="DB Office"/>
                <w:sz w:val="12"/>
                <w:szCs w:val="12"/>
                <w:lang w:val="en-US" w:eastAsia="en-US"/>
              </w:rPr>
            </w:pPr>
          </w:p>
        </w:tc>
        <w:tc>
          <w:tcPr>
            <w:tcW w:w="4342" w:type="dxa"/>
            <w:tcBorders>
              <w:top w:val="single" w:sz="6" w:space="0" w:color="C0C0C0"/>
              <w:left w:val="single" w:sz="6" w:space="0" w:color="C0C0C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330A85D4" w14:textId="3B52DC14" w:rsidR="00EF369F" w:rsidRPr="00552638" w:rsidRDefault="00EF369F">
            <w:pPr>
              <w:pStyle w:val="GEFEG"/>
              <w:tabs>
                <w:tab w:val="left" w:pos="2606"/>
              </w:tabs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 </w:t>
            </w:r>
            <w:r w:rsidR="00821600">
              <w:rPr>
                <w:rFonts w:ascii="DB Office" w:hAnsi="DB Office"/>
                <w:color w:val="000000"/>
                <w:sz w:val="18"/>
                <w:szCs w:val="18"/>
              </w:rPr>
              <w:t>Die nachrichtI</w:t>
            </w:r>
            <w:r w:rsidR="00246353">
              <w:rPr>
                <w:rFonts w:ascii="DB Office" w:hAnsi="DB Office"/>
                <w:color w:val="000000"/>
                <w:sz w:val="18"/>
                <w:szCs w:val="18"/>
              </w:rPr>
              <w:t>d</w:t>
            </w:r>
            <w:r w:rsidR="00821600">
              <w:rPr>
                <w:rFonts w:ascii="DB Office" w:hAnsi="DB Office"/>
                <w:color w:val="000000"/>
                <w:sz w:val="18"/>
                <w:szCs w:val="18"/>
              </w:rPr>
              <w:t xml:space="preserve"> ist das </w:t>
            </w:r>
            <w:r w:rsidR="0056123C">
              <w:rPr>
                <w:rFonts w:ascii="DB Office" w:hAnsi="DB Office"/>
                <w:color w:val="000000"/>
                <w:sz w:val="18"/>
                <w:szCs w:val="18"/>
              </w:rPr>
              <w:t xml:space="preserve">eindeutige </w:t>
            </w:r>
            <w:r w:rsidR="000C5B6D">
              <w:rPr>
                <w:rFonts w:ascii="DB Office" w:hAnsi="DB Office"/>
                <w:color w:val="000000"/>
                <w:sz w:val="18"/>
                <w:szCs w:val="18"/>
              </w:rPr>
              <w:br/>
              <w:t xml:space="preserve"> I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 xml:space="preserve">dentifikationsmerkmal, </w:t>
            </w:r>
            <w:r w:rsidR="00821600">
              <w:rPr>
                <w:rFonts w:ascii="DB Office" w:hAnsi="DB Office"/>
                <w:color w:val="000000"/>
                <w:sz w:val="18"/>
                <w:szCs w:val="18"/>
              </w:rPr>
              <w:t>welches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 xml:space="preserve"> vom Marktteilnehmer</w:t>
            </w:r>
            <w:r w:rsidR="000C5B6D">
              <w:rPr>
                <w:rFonts w:ascii="DB Office" w:hAnsi="DB Office"/>
                <w:color w:val="000000"/>
                <w:sz w:val="18"/>
                <w:szCs w:val="18"/>
              </w:rPr>
              <w:br/>
              <w:t xml:space="preserve"> </w:t>
            </w:r>
            <w:r w:rsidR="00821600">
              <w:rPr>
                <w:rFonts w:ascii="DB Office" w:hAnsi="DB Office"/>
                <w:color w:val="000000"/>
                <w:sz w:val="18"/>
                <w:szCs w:val="18"/>
              </w:rPr>
              <w:t xml:space="preserve">für die </w:t>
            </w:r>
            <w:r w:rsidR="00FF79D6">
              <w:rPr>
                <w:rFonts w:ascii="DB Office" w:hAnsi="DB Office"/>
                <w:color w:val="000000"/>
                <w:sz w:val="18"/>
                <w:szCs w:val="18"/>
              </w:rPr>
              <w:t>in dieser Quittung referenzierten</w:t>
            </w:r>
            <w:r w:rsidR="000C5B6D">
              <w:rPr>
                <w:rFonts w:ascii="DB Office" w:hAnsi="DB Office"/>
                <w:color w:val="000000"/>
                <w:sz w:val="18"/>
                <w:szCs w:val="18"/>
              </w:rPr>
              <w:br/>
              <w:t xml:space="preserve"> </w:t>
            </w:r>
            <w:r w:rsidR="00821600">
              <w:rPr>
                <w:rFonts w:ascii="DB Office" w:hAnsi="DB Office"/>
                <w:color w:val="000000"/>
                <w:sz w:val="18"/>
                <w:szCs w:val="18"/>
              </w:rPr>
              <w:t xml:space="preserve">Ursprungsnachricht verwendet wurde. 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br/>
            </w:r>
          </w:p>
        </w:tc>
      </w:tr>
    </w:tbl>
    <w:p w14:paraId="294DD8A2" w14:textId="77777777" w:rsidR="00EF369F" w:rsidRDefault="00EF369F" w:rsidP="00EF369F">
      <w:pPr>
        <w:pStyle w:val="GEFEG"/>
        <w:rPr>
          <w:rFonts w:ascii="DB Office" w:hAnsi="DB Office"/>
          <w:sz w:val="12"/>
          <w:szCs w:val="12"/>
        </w:rPr>
      </w:pPr>
    </w:p>
    <w:p w14:paraId="2A7C87E9" w14:textId="77777777" w:rsidR="00EF369F" w:rsidRDefault="00EF369F" w:rsidP="00EF369F">
      <w:pPr>
        <w:pStyle w:val="GEFEG"/>
        <w:rPr>
          <w:rFonts w:ascii="DB Office" w:hAnsi="DB Office"/>
          <w:sz w:val="12"/>
          <w:szCs w:val="12"/>
        </w:rPr>
      </w:pPr>
    </w:p>
    <w:p w14:paraId="0676ACF2" w14:textId="77777777" w:rsidR="00EF369F" w:rsidRDefault="00EF369F" w:rsidP="00EF369F">
      <w:pPr>
        <w:pStyle w:val="GEFEG"/>
        <w:rPr>
          <w:rFonts w:ascii="DB Office" w:hAnsi="DB Office"/>
          <w:sz w:val="12"/>
          <w:szCs w:val="12"/>
        </w:rPr>
      </w:pPr>
    </w:p>
    <w:p w14:paraId="11D57557" w14:textId="77777777" w:rsidR="00EF369F" w:rsidRDefault="00EF369F" w:rsidP="00EF369F">
      <w:pPr>
        <w:pStyle w:val="GEFEG"/>
        <w:rPr>
          <w:rFonts w:ascii="DB Office" w:hAnsi="DB Office"/>
          <w:sz w:val="12"/>
          <w:szCs w:val="12"/>
        </w:rPr>
      </w:pPr>
    </w:p>
    <w:p w14:paraId="450351A3" w14:textId="77777777" w:rsidR="00EF369F" w:rsidRDefault="00EF369F" w:rsidP="00EF369F">
      <w:pPr>
        <w:pStyle w:val="GEFEG"/>
        <w:rPr>
          <w:rFonts w:ascii="DB Office" w:hAnsi="DB Office"/>
          <w:sz w:val="12"/>
          <w:szCs w:val="12"/>
        </w:rPr>
      </w:pPr>
    </w:p>
    <w:p w14:paraId="2B5FBB8C" w14:textId="77777777" w:rsidR="00EF369F" w:rsidRDefault="00EF369F" w:rsidP="00EF369F">
      <w:pPr>
        <w:pStyle w:val="GEFEG"/>
        <w:rPr>
          <w:rFonts w:ascii="DB Office" w:hAnsi="DB Office"/>
          <w:sz w:val="12"/>
          <w:szCs w:val="12"/>
        </w:rPr>
      </w:pPr>
    </w:p>
    <w:p w14:paraId="12AAC1D4" w14:textId="77777777" w:rsidR="00EF369F" w:rsidRDefault="00EF369F" w:rsidP="00EF369F">
      <w:pPr>
        <w:pStyle w:val="GEFEG"/>
        <w:rPr>
          <w:rFonts w:ascii="DB Office" w:hAnsi="DB Office"/>
          <w:sz w:val="12"/>
          <w:szCs w:val="12"/>
        </w:rPr>
      </w:pPr>
    </w:p>
    <w:p w14:paraId="3BDA9EEF" w14:textId="77777777" w:rsidR="00EF369F" w:rsidRDefault="00EF369F" w:rsidP="00EF369F">
      <w:pPr>
        <w:pStyle w:val="GEFEG"/>
        <w:rPr>
          <w:rFonts w:ascii="DB Office" w:hAnsi="DB Office"/>
          <w:sz w:val="12"/>
          <w:szCs w:val="12"/>
        </w:rPr>
      </w:pPr>
    </w:p>
    <w:p w14:paraId="4D100426" w14:textId="77777777" w:rsidR="00EF369F" w:rsidRDefault="00EF369F" w:rsidP="00EF369F">
      <w:pPr>
        <w:pStyle w:val="GEFEG"/>
        <w:rPr>
          <w:rFonts w:ascii="DB Office" w:hAnsi="DB Office"/>
          <w:sz w:val="12"/>
          <w:szCs w:val="12"/>
        </w:rPr>
      </w:pPr>
    </w:p>
    <w:p w14:paraId="7A7C1106" w14:textId="77777777" w:rsidR="00EF369F" w:rsidRPr="00552638" w:rsidRDefault="00EF369F" w:rsidP="00EF369F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8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8200"/>
      </w:tblGrid>
      <w:tr w:rsidR="00EF369F" w:rsidRPr="00552638" w14:paraId="71D80D35" w14:textId="77777777">
        <w:trPr>
          <w:cantSplit/>
        </w:trPr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04A6109D" w14:textId="77777777" w:rsidR="00EF369F" w:rsidRPr="00552638" w:rsidRDefault="00EF369F">
            <w:pPr>
              <w:pStyle w:val="GEFEG"/>
              <w:tabs>
                <w:tab w:val="left" w:pos="101"/>
                <w:tab w:val="right" w:pos="10052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lang w:eastAsia="en-US"/>
              </w:rPr>
              <w:t>ebsd:Kommunikationspartner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ComplexType</w:t>
            </w:r>
          </w:p>
        </w:tc>
      </w:tr>
      <w:tr w:rsidR="00EF369F" w:rsidRPr="00552638" w14:paraId="20DB68F2" w14:textId="77777777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hideMark/>
          </w:tcPr>
          <w:p w14:paraId="087F909C" w14:textId="77777777" w:rsidR="00EF369F" w:rsidRPr="00552638" w:rsidRDefault="00EF369F">
            <w:pPr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</w:tr>
      <w:tr w:rsidR="00EF369F" w:rsidRPr="00552638" w14:paraId="22FAB5B7" w14:textId="77777777" w:rsidTr="00D616B2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1C55CF34" w14:textId="77777777" w:rsidR="00EF369F" w:rsidRPr="00552638" w:rsidRDefault="00EF369F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Marktpartneridentifikationsnummer, die von der codevergebenden Stelle erteilt wurde</w:t>
            </w:r>
          </w:p>
        </w:tc>
      </w:tr>
      <w:tr w:rsidR="00EF369F" w:rsidRPr="00552638" w14:paraId="08B23357" w14:textId="77777777" w:rsidTr="00D616B2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0719ED53" w14:textId="77777777" w:rsidR="00EF369F" w:rsidRPr="00552638" w:rsidRDefault="00EF369F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MpId</w:t>
            </w:r>
          </w:p>
        </w:tc>
      </w:tr>
      <w:tr w:rsidR="00EF369F" w:rsidRPr="00552638" w14:paraId="378CB9D8" w14:textId="77777777" w:rsidTr="00D616B2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37684E33" w14:textId="77777777" w:rsidR="00EF369F" w:rsidRPr="00552638" w:rsidRDefault="00EF369F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Pattern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[0-9]{13}</w:t>
            </w:r>
          </w:p>
        </w:tc>
      </w:tr>
      <w:tr w:rsidR="00EF369F" w:rsidRPr="00552638" w14:paraId="36F44362" w14:textId="77777777">
        <w:trPr>
          <w:cantSplit/>
          <w:trHeight w:val="150"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14:paraId="2CC2599A" w14:textId="77777777" w:rsidR="00EF369F" w:rsidRPr="00552638" w:rsidRDefault="00EF369F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</w:tr>
      <w:tr w:rsidR="00EF369F" w:rsidRPr="00552638" w14:paraId="4F2D1326" w14:textId="77777777">
        <w:trPr>
          <w:cantSplit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53C9E9A8" w14:textId="77777777" w:rsidR="00EF369F" w:rsidRPr="00552638" w:rsidRDefault="00EF369F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Attributes</w:t>
            </w:r>
          </w:p>
        </w:tc>
        <w:tc>
          <w:tcPr>
            <w:tcW w:w="8200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C0C0C0"/>
          </w:tcPr>
          <w:p w14:paraId="0415B0D2" w14:textId="77777777" w:rsidR="00EF369F" w:rsidRPr="00552638" w:rsidRDefault="00EF369F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</w:tr>
      <w:tr w:rsidR="00EF369F" w:rsidRPr="00552638" w14:paraId="67CA8B37" w14:textId="77777777" w:rsidTr="00D616B2">
        <w:trPr>
          <w:cantSplit/>
        </w:trPr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C0C0C0"/>
            </w:tcBorders>
            <w:shd w:val="clear" w:color="auto" w:fill="auto"/>
            <w:hideMark/>
          </w:tcPr>
          <w:p w14:paraId="0F446EC0" w14:textId="77777777" w:rsidR="00EF369F" w:rsidRPr="00552638" w:rsidRDefault="00EF369F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typ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597C56" w14:textId="77777777" w:rsidR="00EF369F" w:rsidRPr="00552638" w:rsidRDefault="00EF369F">
            <w:pPr>
              <w:pStyle w:val="GEFEG"/>
              <w:tabs>
                <w:tab w:val="left" w:pos="1310"/>
              </w:tabs>
              <w:spacing w:line="256" w:lineRule="auto"/>
              <w:ind w:left="115"/>
              <w:rPr>
                <w:rFonts w:ascii="DB Office" w:hAnsi="DB Office"/>
                <w:sz w:val="16"/>
                <w:szCs w:val="16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>Nutzung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M</w:t>
            </w:r>
          </w:p>
          <w:p w14:paraId="3703DF1C" w14:textId="77777777" w:rsidR="00EF369F" w:rsidRPr="00552638" w:rsidRDefault="00EF369F">
            <w:pPr>
              <w:pStyle w:val="GEFEG"/>
              <w:tabs>
                <w:tab w:val="left" w:pos="1310"/>
              </w:tabs>
              <w:spacing w:line="256" w:lineRule="auto"/>
              <w:ind w:left="115"/>
              <w:rPr>
                <w:rFonts w:ascii="DB Office" w:hAnsi="DB Office"/>
                <w:sz w:val="16"/>
                <w:szCs w:val="16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EnumMpId</w:t>
            </w:r>
          </w:p>
          <w:p w14:paraId="2A931648" w14:textId="77777777" w:rsidR="00EF369F" w:rsidRPr="00552638" w:rsidRDefault="00EF369F">
            <w:pPr>
              <w:pStyle w:val="GEFEG"/>
              <w:tabs>
                <w:tab w:val="left" w:pos="1308"/>
              </w:tabs>
              <w:spacing w:line="256" w:lineRule="auto"/>
              <w:ind w:left="113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>Beschreibung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Codevergebende Stellen</w:t>
            </w:r>
          </w:p>
        </w:tc>
      </w:tr>
    </w:tbl>
    <w:p w14:paraId="604BAC9F" w14:textId="77777777" w:rsidR="00EF369F" w:rsidRPr="00552638" w:rsidRDefault="00EF369F" w:rsidP="00EF369F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8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8200"/>
      </w:tblGrid>
      <w:tr w:rsidR="00EF369F" w:rsidRPr="00552638" w14:paraId="3A3F5FF1" w14:textId="77777777">
        <w:trPr>
          <w:cantSplit/>
        </w:trPr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522A4254" w14:textId="77777777" w:rsidR="00EF369F" w:rsidRPr="00552638" w:rsidRDefault="00EF369F">
            <w:pPr>
              <w:pStyle w:val="GEFEG"/>
              <w:tabs>
                <w:tab w:val="left" w:pos="101"/>
                <w:tab w:val="right" w:pos="10052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lang w:eastAsia="en-US"/>
              </w:rPr>
              <w:t>ebsd:Kommunikationspartner</w:t>
            </w:r>
            <w:proofErr w:type="gramEnd"/>
            <w:r w:rsidRPr="00552638">
              <w:rPr>
                <w:rFonts w:ascii="DB Office" w:hAnsi="DB Office"/>
                <w:b/>
                <w:bCs/>
                <w:lang w:eastAsia="en-US"/>
              </w:rPr>
              <w:t>/typ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Attribut</w:t>
            </w:r>
          </w:p>
        </w:tc>
      </w:tr>
      <w:tr w:rsidR="00EF369F" w:rsidRPr="00552638" w14:paraId="23CDBE86" w14:textId="77777777" w:rsidTr="00D616B2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2C5068B5" w14:textId="77777777" w:rsidR="00EF369F" w:rsidRPr="00552638" w:rsidRDefault="00EF369F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Codevergebende Stellen</w:t>
            </w:r>
          </w:p>
        </w:tc>
      </w:tr>
      <w:tr w:rsidR="00EF369F" w:rsidRPr="00552638" w14:paraId="196FCFB4" w14:textId="77777777" w:rsidTr="00D616B2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2712DB32" w14:textId="77777777" w:rsidR="00EF369F" w:rsidRPr="00552638" w:rsidRDefault="00EF369F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EnumMpId</w:t>
            </w:r>
          </w:p>
        </w:tc>
      </w:tr>
      <w:tr w:rsidR="00EF369F" w:rsidRPr="00552638" w14:paraId="537105A9" w14:textId="77777777" w:rsidTr="00D616B2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717FEB41" w14:textId="77777777" w:rsidR="00EF369F" w:rsidRPr="00552638" w:rsidRDefault="00EF369F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Use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required</w:t>
            </w:r>
          </w:p>
        </w:tc>
      </w:tr>
      <w:tr w:rsidR="00EF369F" w:rsidRPr="00552638" w14:paraId="55E1697F" w14:textId="77777777" w:rsidTr="00D616B2">
        <w:trPr>
          <w:cantSplit/>
          <w:trHeight w:val="150"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31F317B6" w14:textId="77777777" w:rsidR="00EF369F" w:rsidRPr="00552638" w:rsidRDefault="00EF369F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</w:tr>
      <w:tr w:rsidR="00EF369F" w:rsidRPr="00552638" w14:paraId="7F1E0B23" w14:textId="77777777">
        <w:trPr>
          <w:cantSplit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439918CF" w14:textId="77777777" w:rsidR="00EF369F" w:rsidRPr="00552638" w:rsidRDefault="00EF369F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Anwendbare Codes</w:t>
            </w:r>
          </w:p>
        </w:tc>
        <w:tc>
          <w:tcPr>
            <w:tcW w:w="8200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C0C0C0"/>
            <w:hideMark/>
          </w:tcPr>
          <w:p w14:paraId="635997B6" w14:textId="77777777" w:rsidR="00EF369F" w:rsidRPr="00552638" w:rsidRDefault="00EF369F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Name/Beschreibung</w:t>
            </w:r>
          </w:p>
        </w:tc>
      </w:tr>
      <w:tr w:rsidR="00EF369F" w:rsidRPr="00552638" w14:paraId="5A2AF5EC" w14:textId="77777777" w:rsidTr="00D616B2">
        <w:trPr>
          <w:cantSplit/>
        </w:trPr>
        <w:tc>
          <w:tcPr>
            <w:tcW w:w="1985" w:type="dxa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C0C0C0"/>
            </w:tcBorders>
            <w:shd w:val="clear" w:color="auto" w:fill="auto"/>
            <w:hideMark/>
          </w:tcPr>
          <w:p w14:paraId="3E9E3EBE" w14:textId="77777777" w:rsidR="00EF369F" w:rsidRPr="00552638" w:rsidRDefault="00EF369F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BDEW</w:t>
            </w:r>
          </w:p>
        </w:tc>
        <w:tc>
          <w:tcPr>
            <w:tcW w:w="8200" w:type="dxa"/>
            <w:tcBorders>
              <w:top w:val="single" w:sz="6" w:space="0" w:color="C0C0C0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57D9D0C5" w14:textId="77777777" w:rsidR="00EF369F" w:rsidRPr="00552638" w:rsidRDefault="00EF369F">
            <w:pPr>
              <w:pStyle w:val="GEFEG"/>
              <w:spacing w:line="256" w:lineRule="auto"/>
              <w:ind w:left="115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Bundesverband der Energie- und Wasserwirtschaft e.V.</w:t>
            </w:r>
          </w:p>
        </w:tc>
      </w:tr>
      <w:tr w:rsidR="00EF369F" w:rsidRPr="00552638" w14:paraId="75B46A45" w14:textId="77777777" w:rsidTr="00D616B2">
        <w:trPr>
          <w:cantSplit/>
        </w:trPr>
        <w:tc>
          <w:tcPr>
            <w:tcW w:w="1985" w:type="dxa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C0C0C0"/>
            </w:tcBorders>
            <w:shd w:val="clear" w:color="auto" w:fill="auto"/>
            <w:hideMark/>
          </w:tcPr>
          <w:p w14:paraId="3D294F34" w14:textId="77777777" w:rsidR="00EF369F" w:rsidRPr="00552638" w:rsidRDefault="00EF369F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BNB</w:t>
            </w:r>
          </w:p>
        </w:tc>
        <w:tc>
          <w:tcPr>
            <w:tcW w:w="8200" w:type="dxa"/>
            <w:tcBorders>
              <w:top w:val="single" w:sz="6" w:space="0" w:color="C0C0C0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74D04A04" w14:textId="77777777" w:rsidR="00EF369F" w:rsidRPr="00552638" w:rsidRDefault="00EF369F">
            <w:pPr>
              <w:pStyle w:val="GEFEG"/>
              <w:spacing w:line="256" w:lineRule="auto"/>
              <w:ind w:left="115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Bahnstromnetzbetreiber DB Energie GmbH</w:t>
            </w:r>
          </w:p>
        </w:tc>
      </w:tr>
      <w:tr w:rsidR="00EF369F" w:rsidRPr="00707B86" w14:paraId="5FE78099" w14:textId="77777777" w:rsidTr="00D616B2">
        <w:trPr>
          <w:cantSplit/>
        </w:trPr>
        <w:tc>
          <w:tcPr>
            <w:tcW w:w="1985" w:type="dxa"/>
            <w:tcBorders>
              <w:top w:val="single" w:sz="6" w:space="0" w:color="C0C0C0"/>
              <w:left w:val="single" w:sz="6" w:space="0" w:color="000000"/>
              <w:bottom w:val="single" w:sz="6" w:space="0" w:color="000000"/>
              <w:right w:val="single" w:sz="6" w:space="0" w:color="C0C0C0"/>
            </w:tcBorders>
            <w:shd w:val="clear" w:color="auto" w:fill="auto"/>
            <w:hideMark/>
          </w:tcPr>
          <w:p w14:paraId="255DCBC9" w14:textId="77777777" w:rsidR="00EF369F" w:rsidRPr="00552638" w:rsidRDefault="00EF369F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GS1</w:t>
            </w:r>
          </w:p>
        </w:tc>
        <w:tc>
          <w:tcPr>
            <w:tcW w:w="8200" w:type="dxa"/>
            <w:tcBorders>
              <w:top w:val="single" w:sz="6" w:space="0" w:color="C0C0C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5F9518" w14:textId="77777777" w:rsidR="00EF369F" w:rsidRPr="00552638" w:rsidRDefault="00EF369F">
            <w:pPr>
              <w:pStyle w:val="GEFEG"/>
              <w:spacing w:line="256" w:lineRule="auto"/>
              <w:ind w:left="115"/>
              <w:rPr>
                <w:rFonts w:ascii="DB Office" w:hAnsi="DB Office"/>
                <w:sz w:val="12"/>
                <w:szCs w:val="12"/>
                <w:lang w:val="en-US"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  <w:t>Global Standards One/GS1 Germany GmbH</w:t>
            </w:r>
          </w:p>
        </w:tc>
      </w:tr>
    </w:tbl>
    <w:p w14:paraId="4F3D6757" w14:textId="77777777" w:rsidR="00EF369F" w:rsidRPr="00552638" w:rsidRDefault="00EF369F" w:rsidP="00EF369F">
      <w:pPr>
        <w:pStyle w:val="GEFEG"/>
        <w:rPr>
          <w:rFonts w:ascii="DB Office" w:hAnsi="DB Office"/>
          <w:sz w:val="12"/>
          <w:szCs w:val="12"/>
          <w:lang w:val="en-US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EF369F" w:rsidRPr="00552638" w14:paraId="316C9218" w14:textId="77777777">
        <w:trPr>
          <w:cantSplit/>
        </w:trPr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01B254D1" w14:textId="77777777" w:rsidR="00EF369F" w:rsidRPr="00552638" w:rsidRDefault="00EF369F">
            <w:pPr>
              <w:pStyle w:val="GEFEG"/>
              <w:tabs>
                <w:tab w:val="left" w:pos="101"/>
                <w:tab w:val="right" w:pos="10065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EF369F">
              <w:rPr>
                <w:rFonts w:ascii="DB Office" w:hAnsi="DB Office"/>
                <w:lang w:val="en-US"/>
              </w:rPr>
              <w:tab/>
            </w:r>
            <w:r w:rsidRPr="00552638">
              <w:rPr>
                <w:rFonts w:ascii="DB Office" w:hAnsi="DB Office"/>
                <w:b/>
                <w:bCs/>
                <w:color w:val="000000"/>
              </w:rPr>
              <w:t>empfangsZeitstempel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</w:t>
            </w:r>
          </w:p>
        </w:tc>
      </w:tr>
      <w:tr w:rsidR="00EF369F" w:rsidRPr="00552638" w14:paraId="443E8C11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2D7718" w14:textId="77777777" w:rsidR="00EF369F" w:rsidRPr="00552638" w:rsidRDefault="00EF369F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xs:dateTime</w:t>
            </w:r>
            <w:proofErr w:type="gramEnd"/>
          </w:p>
        </w:tc>
      </w:tr>
    </w:tbl>
    <w:p w14:paraId="2E90326E" w14:textId="77777777" w:rsidR="00EF369F" w:rsidRPr="00552638" w:rsidRDefault="00EF369F" w:rsidP="00EF369F">
      <w:pPr>
        <w:pStyle w:val="GEFEG"/>
        <w:rPr>
          <w:rFonts w:ascii="DB Office" w:hAnsi="DB Office"/>
          <w:sz w:val="12"/>
          <w:szCs w:val="12"/>
          <w:lang w:val="en-US"/>
        </w:rPr>
      </w:pPr>
    </w:p>
    <w:p w14:paraId="6F58A29A" w14:textId="77777777" w:rsidR="009F5EF9" w:rsidRPr="000C5B6D" w:rsidRDefault="00006CD0" w:rsidP="004A4798">
      <w:pPr>
        <w:pStyle w:val="berschrift2"/>
        <w:numPr>
          <w:ilvl w:val="1"/>
          <w:numId w:val="1"/>
        </w:numPr>
        <w:spacing w:before="0" w:line="240" w:lineRule="auto"/>
        <w:ind w:left="709" w:hanging="709"/>
        <w:rPr>
          <w:szCs w:val="30"/>
          <w:lang w:val="en-US"/>
        </w:rPr>
      </w:pPr>
      <w:r>
        <w:rPr>
          <w:lang w:val="en-US"/>
        </w:rPr>
        <w:br w:type="page"/>
      </w:r>
      <w:bookmarkStart w:id="4" w:name="_Toc197523556"/>
      <w:r w:rsidR="009F5EF9" w:rsidRPr="000C5B6D">
        <w:rPr>
          <w:szCs w:val="30"/>
          <w:lang w:val="en-US"/>
        </w:rPr>
        <w:lastRenderedPageBreak/>
        <w:t>Belegtyp: quittungUebermittlungsfehler</w:t>
      </w:r>
      <w:bookmarkEnd w:id="4"/>
    </w:p>
    <w:p w14:paraId="3662E30F" w14:textId="77777777" w:rsidR="009F5EF9" w:rsidRPr="003F3069" w:rsidRDefault="009F5EF9" w:rsidP="003F3069">
      <w:pPr>
        <w:pStyle w:val="berschrift3"/>
        <w:numPr>
          <w:ilvl w:val="2"/>
          <w:numId w:val="1"/>
        </w:numPr>
        <w:ind w:left="567" w:hanging="567"/>
        <w:rPr>
          <w:lang w:val="en-US"/>
        </w:rPr>
      </w:pPr>
      <w:r w:rsidRPr="003F3069">
        <w:rPr>
          <w:lang w:val="en-US"/>
        </w:rPr>
        <w:t>Übersicht</w:t>
      </w:r>
    </w:p>
    <w:p w14:paraId="0D2C7F67" w14:textId="53C86659" w:rsidR="009F5EF9" w:rsidRPr="00FF06A6" w:rsidRDefault="009F5EF9" w:rsidP="00FF06A6">
      <w:pPr>
        <w:jc w:val="both"/>
        <w:rPr>
          <w:rFonts w:ascii="DB Office" w:hAnsi="DB Office"/>
        </w:rPr>
      </w:pPr>
      <w:r w:rsidRPr="00FF06A6">
        <w:rPr>
          <w:rFonts w:ascii="DB Office" w:hAnsi="DB Office"/>
        </w:rPr>
        <w:t xml:space="preserve">Mithilfe diesen Belegtyps wird der Sender der ursprünglichen Nachricht innerhalb von sechs Stunden nach Eingang der Nachricht informiert, dass seine Nachricht beim Empfänger aufgrund von Fehlern, die im Rahmen </w:t>
      </w:r>
      <w:r w:rsidR="00581CEC" w:rsidRPr="00FF06A6">
        <w:rPr>
          <w:rFonts w:ascii="DB Office" w:hAnsi="DB Office"/>
        </w:rPr>
        <w:t xml:space="preserve">der </w:t>
      </w:r>
      <w:r w:rsidRPr="00FF06A6">
        <w:rPr>
          <w:rFonts w:ascii="DB Office" w:hAnsi="DB Office"/>
        </w:rPr>
        <w:t xml:space="preserve">Übermittlungsprüfung festgestellt wurden, nicht empfangen werden </w:t>
      </w:r>
      <w:r w:rsidR="000678A3" w:rsidRPr="00FF06A6">
        <w:rPr>
          <w:rFonts w:ascii="DB Office" w:hAnsi="DB Office"/>
        </w:rPr>
        <w:t>kann</w:t>
      </w:r>
      <w:r w:rsidRPr="00FF06A6">
        <w:rPr>
          <w:rFonts w:ascii="DB Office" w:hAnsi="DB Office"/>
        </w:rPr>
        <w:t>.</w:t>
      </w:r>
    </w:p>
    <w:p w14:paraId="169317EF" w14:textId="185AA846" w:rsidR="009F5EF9" w:rsidRDefault="00A76730" w:rsidP="00FF06A6">
      <w:pPr>
        <w:pStyle w:val="GEFEG"/>
        <w:jc w:val="center"/>
        <w:rPr>
          <w:rFonts w:ascii="DB Office" w:hAnsi="DB Office"/>
          <w:sz w:val="12"/>
          <w:szCs w:val="12"/>
        </w:rPr>
      </w:pPr>
      <w:r>
        <w:rPr>
          <w:rFonts w:ascii="DB Office" w:hAnsi="DB Office"/>
          <w:noProof/>
          <w:sz w:val="12"/>
          <w:szCs w:val="12"/>
        </w:rPr>
        <w:drawing>
          <wp:inline distT="0" distB="0" distL="0" distR="0" wp14:anchorId="1AEC069B" wp14:editId="7AA1EEDD">
            <wp:extent cx="5759450" cy="1282700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DC61C" w14:textId="77777777" w:rsidR="00733E51" w:rsidRPr="00552638" w:rsidRDefault="00733E51" w:rsidP="009F5EF9">
      <w:pPr>
        <w:pStyle w:val="GEFEG"/>
        <w:rPr>
          <w:rFonts w:ascii="DB Office" w:hAnsi="DB Office"/>
          <w:sz w:val="12"/>
          <w:szCs w:val="12"/>
        </w:rPr>
      </w:pPr>
    </w:p>
    <w:p w14:paraId="2409D736" w14:textId="77777777" w:rsidR="009F5EF9" w:rsidRDefault="009F5EF9" w:rsidP="009F5EF9">
      <w:pPr>
        <w:pStyle w:val="GEFEG"/>
        <w:rPr>
          <w:rFonts w:ascii="DB Office" w:hAnsi="DB Office"/>
          <w:sz w:val="12"/>
          <w:szCs w:val="12"/>
        </w:rPr>
      </w:pPr>
    </w:p>
    <w:p w14:paraId="0517EA36" w14:textId="77777777" w:rsidR="009F5EF9" w:rsidRPr="003F3069" w:rsidRDefault="009F5EF9" w:rsidP="003F3069">
      <w:pPr>
        <w:pStyle w:val="berschrift3"/>
        <w:numPr>
          <w:ilvl w:val="2"/>
          <w:numId w:val="1"/>
        </w:numPr>
        <w:ind w:left="567" w:hanging="567"/>
        <w:rPr>
          <w:lang w:val="en-US"/>
        </w:rPr>
      </w:pPr>
      <w:r w:rsidRPr="003F3069">
        <w:rPr>
          <w:lang w:val="en-US"/>
        </w:rPr>
        <w:t>Elemente</w:t>
      </w:r>
    </w:p>
    <w:tbl>
      <w:tblPr>
        <w:tblW w:w="1020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8"/>
        <w:gridCol w:w="3890"/>
        <w:gridCol w:w="4342"/>
      </w:tblGrid>
      <w:tr w:rsidR="009F5EF9" w:rsidRPr="00552638" w14:paraId="43DF7118" w14:textId="77777777">
        <w:trPr>
          <w:cantSplit/>
        </w:trPr>
        <w:tc>
          <w:tcPr>
            <w:tcW w:w="585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0C0C0"/>
            <w:hideMark/>
          </w:tcPr>
          <w:p w14:paraId="42AE0CE4" w14:textId="77777777" w:rsidR="009F5EF9" w:rsidRPr="00552638" w:rsidRDefault="009F5EF9">
            <w:pPr>
              <w:pStyle w:val="GEFEG"/>
              <w:tabs>
                <w:tab w:val="left" w:pos="101"/>
                <w:tab w:val="right" w:pos="9606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color w:val="000000"/>
                <w:lang w:eastAsia="en-US"/>
              </w:rPr>
              <w:t>ebsd:Belegkopf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</w:p>
        </w:tc>
        <w:tc>
          <w:tcPr>
            <w:tcW w:w="434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2A31643E" w14:textId="77777777" w:rsidR="009F5EF9" w:rsidRPr="00552638" w:rsidRDefault="009F5EF9">
            <w:pPr>
              <w:pStyle w:val="GEFEG"/>
              <w:tabs>
                <w:tab w:val="left" w:pos="101"/>
                <w:tab w:val="right" w:pos="9606"/>
              </w:tabs>
              <w:spacing w:before="40" w:after="40" w:line="256" w:lineRule="auto"/>
              <w:ind w:right="128"/>
              <w:jc w:val="right"/>
              <w:rPr>
                <w:rFonts w:ascii="DB Office" w:hAnsi="DB Office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Gruppe</w:t>
            </w:r>
          </w:p>
        </w:tc>
      </w:tr>
      <w:tr w:rsidR="009F5EF9" w:rsidRPr="00552638" w14:paraId="71DB977F" w14:textId="77777777" w:rsidTr="00D616B2">
        <w:trPr>
          <w:cantSplit/>
          <w:trHeight w:val="1013"/>
        </w:trPr>
        <w:tc>
          <w:tcPr>
            <w:tcW w:w="1020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6E028600" w14:textId="77777777" w:rsidR="009F5EF9" w:rsidRPr="00552638" w:rsidRDefault="00707B86">
            <w:pPr>
              <w:pStyle w:val="GEFEG"/>
              <w:spacing w:line="256" w:lineRule="auto"/>
              <w:jc w:val="center"/>
              <w:rPr>
                <w:rFonts w:ascii="DB Office" w:hAnsi="DB Office"/>
                <w:sz w:val="12"/>
                <w:szCs w:val="12"/>
                <w:lang w:eastAsia="en-US"/>
              </w:rPr>
            </w:pPr>
            <w:r>
              <w:rPr>
                <w:rFonts w:ascii="DB Office" w:hAnsi="DB Office"/>
                <w:noProof/>
              </w:rPr>
              <w:object w:dxaOrig="1440" w:dyaOrig="1440" w14:anchorId="2FFB94DD">
                <v:shape id="_x0000_s2054" type="#_x0000_t75" style="position:absolute;left:0;text-align:left;margin-left:159.3pt;margin-top:7.85pt;width:188.85pt;height:33.95pt;z-index:251658241;mso-position-horizontal-relative:text;mso-position-vertical-relative:text">
                  <v:imagedata r:id="rId27" o:title=""/>
                </v:shape>
                <o:OLEObject Type="Embed" ProgID="PBrush" ShapeID="_x0000_s2054" DrawAspect="Content" ObjectID="_1819094878" r:id="rId32"/>
              </w:object>
            </w:r>
          </w:p>
        </w:tc>
      </w:tr>
      <w:tr w:rsidR="009F5EF9" w:rsidRPr="00552638" w14:paraId="4E2BF43C" w14:textId="77777777">
        <w:trPr>
          <w:cantSplit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104FD9C0" w14:textId="77777777" w:rsidR="009F5EF9" w:rsidRPr="00552638" w:rsidRDefault="009F5EF9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Elemente</w:t>
            </w:r>
          </w:p>
        </w:tc>
        <w:tc>
          <w:tcPr>
            <w:tcW w:w="3890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626162E7" w14:textId="77777777" w:rsidR="009F5EF9" w:rsidRPr="00552638" w:rsidRDefault="009F5EF9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C0C0C0"/>
            <w:hideMark/>
          </w:tcPr>
          <w:p w14:paraId="4D1C350C" w14:textId="77777777" w:rsidR="009F5EF9" w:rsidRPr="00552638" w:rsidRDefault="009F5EF9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</w:p>
        </w:tc>
      </w:tr>
      <w:tr w:rsidR="009F5EF9" w:rsidRPr="00552638" w14:paraId="190A6A36" w14:textId="77777777" w:rsidTr="00D616B2">
        <w:trPr>
          <w:cantSplit/>
        </w:trPr>
        <w:tc>
          <w:tcPr>
            <w:tcW w:w="1968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07458AB3" w14:textId="77777777" w:rsidR="009F5EF9" w:rsidRPr="00552638" w:rsidRDefault="009F5EF9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belegId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11E6B3E5" w14:textId="77777777" w:rsidR="009F5EF9" w:rsidRPr="00552638" w:rsidRDefault="009F5EF9">
            <w:pPr>
              <w:pStyle w:val="GEFEG"/>
              <w:tabs>
                <w:tab w:val="left" w:pos="1435"/>
              </w:tabs>
              <w:spacing w:line="256" w:lineRule="auto"/>
              <w:ind w:firstLine="6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Nutzung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M</w:t>
            </w:r>
          </w:p>
          <w:p w14:paraId="5A901AE0" w14:textId="77777777" w:rsidR="009F5EF9" w:rsidRPr="00552638" w:rsidRDefault="009F5EF9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Typ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ebsd:Identifikationsmerkmal</w:t>
            </w:r>
            <w:proofErr w:type="gramEnd"/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br/>
              <w:t xml:space="preserve"> Pattern                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\c+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br/>
              <w:t xml:space="preserve"> Length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.. 64</w:t>
            </w:r>
          </w:p>
          <w:p w14:paraId="6563F68A" w14:textId="77777777" w:rsidR="009F5EF9" w:rsidRPr="00552638" w:rsidRDefault="009F5EF9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val="en-US" w:eastAsia="en-US"/>
              </w:rPr>
              <w:t>Whitespace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val="en-US" w:eastAsia="en-US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  <w:t>collapse</w:t>
            </w:r>
          </w:p>
          <w:p w14:paraId="46F5ECF1" w14:textId="77777777" w:rsidR="009F5EF9" w:rsidRPr="00552638" w:rsidRDefault="009F5EF9">
            <w:pPr>
              <w:pStyle w:val="GEFEG"/>
              <w:tabs>
                <w:tab w:val="left" w:pos="1409"/>
              </w:tabs>
              <w:spacing w:line="256" w:lineRule="auto"/>
              <w:ind w:left="115"/>
              <w:rPr>
                <w:rFonts w:ascii="DB Office" w:hAnsi="DB Office"/>
                <w:sz w:val="12"/>
                <w:szCs w:val="12"/>
                <w:lang w:val="en-US" w:eastAsia="en-US"/>
              </w:rPr>
            </w:pPr>
          </w:p>
        </w:tc>
        <w:tc>
          <w:tcPr>
            <w:tcW w:w="4342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638FA71A" w14:textId="03AA3F0C" w:rsidR="009F5EF9" w:rsidRPr="00552638" w:rsidRDefault="009F5EF9">
            <w:pPr>
              <w:pStyle w:val="GEFEG"/>
              <w:tabs>
                <w:tab w:val="left" w:pos="1435"/>
              </w:tabs>
              <w:spacing w:line="256" w:lineRule="auto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Die belegId ist das</w:t>
            </w:r>
            <w:r w:rsidR="0056123C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eindeutige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Identifikationsmerkmal,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br/>
              <w:t xml:space="preserve"> welches vom Sender verwendet wird, um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br/>
              <w:t xml:space="preserve"> Belege eindeutig zu bezeichnen.</w:t>
            </w:r>
          </w:p>
        </w:tc>
      </w:tr>
      <w:tr w:rsidR="009F5EF9" w:rsidRPr="00552638" w14:paraId="304893A1" w14:textId="77777777" w:rsidTr="00D616B2">
        <w:trPr>
          <w:cantSplit/>
        </w:trPr>
        <w:tc>
          <w:tcPr>
            <w:tcW w:w="1968" w:type="dxa"/>
            <w:tcBorders>
              <w:top w:val="single" w:sz="6" w:space="0" w:color="C0C0C0"/>
              <w:left w:val="single" w:sz="6" w:space="0" w:color="000000"/>
              <w:bottom w:val="single" w:sz="4" w:space="0" w:color="auto"/>
              <w:right w:val="single" w:sz="6" w:space="0" w:color="C0C0C0"/>
            </w:tcBorders>
            <w:shd w:val="clear" w:color="auto" w:fill="auto"/>
            <w:hideMark/>
          </w:tcPr>
          <w:p w14:paraId="3F996452" w14:textId="77777777" w:rsidR="009F5EF9" w:rsidRPr="00552638" w:rsidRDefault="009F5EF9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belegZeitstempel</w:t>
            </w:r>
          </w:p>
        </w:tc>
        <w:tc>
          <w:tcPr>
            <w:tcW w:w="3890" w:type="dxa"/>
            <w:tcBorders>
              <w:top w:val="single" w:sz="6" w:space="0" w:color="C0C0C0"/>
              <w:left w:val="nil"/>
              <w:bottom w:val="single" w:sz="4" w:space="0" w:color="auto"/>
              <w:right w:val="single" w:sz="6" w:space="0" w:color="C0C0C0"/>
            </w:tcBorders>
            <w:shd w:val="clear" w:color="auto" w:fill="auto"/>
            <w:hideMark/>
          </w:tcPr>
          <w:p w14:paraId="7AAA7B4C" w14:textId="77777777" w:rsidR="009F5EF9" w:rsidRPr="00552638" w:rsidRDefault="009F5EF9">
            <w:pPr>
              <w:pStyle w:val="GEFEG"/>
              <w:tabs>
                <w:tab w:val="left" w:pos="1435"/>
              </w:tabs>
              <w:spacing w:line="256" w:lineRule="auto"/>
              <w:rPr>
                <w:rFonts w:ascii="DB Office" w:hAnsi="DB Office"/>
                <w:sz w:val="16"/>
                <w:szCs w:val="16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Nutzung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M</w:t>
            </w:r>
          </w:p>
          <w:p w14:paraId="794906D2" w14:textId="77777777" w:rsidR="009F5EF9" w:rsidRPr="00552638" w:rsidRDefault="009F5EF9">
            <w:pPr>
              <w:pStyle w:val="GEFEG"/>
              <w:tabs>
                <w:tab w:val="left" w:pos="1409"/>
              </w:tabs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>xs:dateTime</w:t>
            </w:r>
            <w:proofErr w:type="gramEnd"/>
          </w:p>
        </w:tc>
        <w:tc>
          <w:tcPr>
            <w:tcW w:w="4342" w:type="dxa"/>
            <w:tcBorders>
              <w:top w:val="single" w:sz="6" w:space="0" w:color="C0C0C0"/>
              <w:left w:val="single" w:sz="6" w:space="0" w:color="C0C0C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01979C01" w14:textId="77777777" w:rsidR="009F5EF9" w:rsidRPr="00552638" w:rsidRDefault="009F5EF9">
            <w:pPr>
              <w:pStyle w:val="GEFEG"/>
              <w:tabs>
                <w:tab w:val="left" w:pos="1435"/>
              </w:tabs>
              <w:spacing w:line="256" w:lineRule="auto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Zeitpunkt der Erstellung des Belegs</w:t>
            </w:r>
          </w:p>
        </w:tc>
      </w:tr>
    </w:tbl>
    <w:p w14:paraId="6B5442FB" w14:textId="77777777" w:rsidR="009F5EF9" w:rsidRPr="00552638" w:rsidRDefault="009F5EF9" w:rsidP="009F5EF9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20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8"/>
        <w:gridCol w:w="3890"/>
        <w:gridCol w:w="4342"/>
      </w:tblGrid>
      <w:tr w:rsidR="009F5EF9" w:rsidRPr="00552638" w14:paraId="6A9AAE24" w14:textId="77777777">
        <w:trPr>
          <w:cantSplit/>
        </w:trPr>
        <w:tc>
          <w:tcPr>
            <w:tcW w:w="585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0C0C0"/>
            <w:hideMark/>
          </w:tcPr>
          <w:p w14:paraId="1A9A8512" w14:textId="6AC84448" w:rsidR="009F5EF9" w:rsidRPr="00552638" w:rsidRDefault="009F5EF9">
            <w:pPr>
              <w:pStyle w:val="GEFEG"/>
              <w:tabs>
                <w:tab w:val="left" w:pos="101"/>
                <w:tab w:val="right" w:pos="9606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lang w:eastAsia="en-US"/>
              </w:rPr>
              <w:tab/>
            </w:r>
            <w:r w:rsidRPr="00552638">
              <w:rPr>
                <w:rFonts w:ascii="DB Office" w:hAnsi="DB Office"/>
                <w:b/>
                <w:bCs/>
                <w:color w:val="000000"/>
                <w:lang w:eastAsia="en-US"/>
              </w:rPr>
              <w:t>nachrichtRef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</w:p>
        </w:tc>
        <w:tc>
          <w:tcPr>
            <w:tcW w:w="434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34EFB25F" w14:textId="5581A9AD" w:rsidR="009F5EF9" w:rsidRPr="00552638" w:rsidRDefault="005E55B4">
            <w:pPr>
              <w:pStyle w:val="GEFEG"/>
              <w:tabs>
                <w:tab w:val="left" w:pos="101"/>
                <w:tab w:val="right" w:pos="9606"/>
              </w:tabs>
              <w:spacing w:before="40" w:after="40" w:line="256" w:lineRule="auto"/>
              <w:ind w:right="128"/>
              <w:jc w:val="right"/>
              <w:rPr>
                <w:rFonts w:ascii="DB Office" w:hAnsi="DB Office"/>
                <w:lang w:eastAsia="en-US"/>
              </w:rPr>
            </w:pPr>
            <w:r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Element</w:t>
            </w:r>
          </w:p>
        </w:tc>
      </w:tr>
      <w:tr w:rsidR="009F5EF9" w:rsidRPr="00552638" w14:paraId="61A7821B" w14:textId="77777777" w:rsidTr="00D616B2">
        <w:trPr>
          <w:cantSplit/>
          <w:trHeight w:val="1013"/>
        </w:trPr>
        <w:tc>
          <w:tcPr>
            <w:tcW w:w="1020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6B632D3A" w14:textId="77777777" w:rsidR="00CD04B7" w:rsidRDefault="00CD04B7" w:rsidP="00CD04B7">
            <w:pPr>
              <w:pStyle w:val="GEFEG"/>
              <w:spacing w:line="256" w:lineRule="auto"/>
              <w:jc w:val="center"/>
            </w:pPr>
            <w:r>
              <w:object w:dxaOrig="8115" w:dyaOrig="795" w14:anchorId="1E0CC80C">
                <v:shape id="_x0000_i1029" type="#_x0000_t75" style="width:411.45pt;height:43.95pt" o:ole="">
                  <v:imagedata r:id="rId29" o:title=""/>
                </v:shape>
                <o:OLEObject Type="Embed" ProgID="PBrush" ShapeID="_x0000_i1029" DrawAspect="Content" ObjectID="_1819094874" r:id="rId33"/>
              </w:object>
            </w:r>
          </w:p>
          <w:p w14:paraId="4B178DCB" w14:textId="1D16B114" w:rsidR="009F5EF9" w:rsidRPr="00552638" w:rsidRDefault="00CD04B7" w:rsidP="00CD04B7">
            <w:pPr>
              <w:pStyle w:val="GEFEG"/>
              <w:spacing w:line="256" w:lineRule="auto"/>
              <w:jc w:val="center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914D97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Das Element referenziert an dieser Stelle auf die zuvor übermittelte Nachricht, </w:t>
            </w:r>
            <w:r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br/>
            </w:r>
            <w:r w:rsidR="00020FE5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für die eine negative Nachrichtenquittung versendet werden soll</w:t>
            </w:r>
            <w:r w:rsidRPr="00914D97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.</w:t>
            </w:r>
          </w:p>
        </w:tc>
      </w:tr>
      <w:tr w:rsidR="009F5EF9" w:rsidRPr="00552638" w14:paraId="23488B81" w14:textId="77777777">
        <w:trPr>
          <w:cantSplit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72372C15" w14:textId="77777777" w:rsidR="009F5EF9" w:rsidRPr="00552638" w:rsidRDefault="009F5EF9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Elemente</w:t>
            </w:r>
          </w:p>
        </w:tc>
        <w:tc>
          <w:tcPr>
            <w:tcW w:w="3890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49A31F82" w14:textId="77777777" w:rsidR="009F5EF9" w:rsidRPr="00552638" w:rsidRDefault="009F5EF9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C0C0C0"/>
            <w:hideMark/>
          </w:tcPr>
          <w:p w14:paraId="11FC9E10" w14:textId="77777777" w:rsidR="009F5EF9" w:rsidRPr="00552638" w:rsidRDefault="009F5EF9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</w:p>
        </w:tc>
      </w:tr>
      <w:tr w:rsidR="009F5EF9" w:rsidRPr="00552638" w14:paraId="7CFBEFA5" w14:textId="77777777" w:rsidTr="00D616B2">
        <w:trPr>
          <w:cantSplit/>
        </w:trPr>
        <w:tc>
          <w:tcPr>
            <w:tcW w:w="1968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311C967A" w14:textId="77777777" w:rsidR="009F5EF9" w:rsidRPr="00552638" w:rsidRDefault="009F5EF9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nachrichtSender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0C58C28" w14:textId="77777777" w:rsidR="009F5EF9" w:rsidRPr="00552638" w:rsidRDefault="009F5EF9">
            <w:pPr>
              <w:pStyle w:val="GEFEG"/>
              <w:tabs>
                <w:tab w:val="left" w:pos="1435"/>
              </w:tabs>
              <w:spacing w:line="256" w:lineRule="auto"/>
              <w:ind w:firstLine="6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Nutzung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M</w:t>
            </w:r>
          </w:p>
          <w:p w14:paraId="259E9919" w14:textId="77777777" w:rsidR="009F5EF9" w:rsidRPr="00552638" w:rsidRDefault="009F5EF9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Typ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ebsd: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Kommunikationspartner</w:t>
            </w:r>
            <w:proofErr w:type="gramEnd"/>
          </w:p>
          <w:p w14:paraId="50642142" w14:textId="77777777" w:rsidR="009F5EF9" w:rsidRPr="00552638" w:rsidRDefault="009F5EF9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 Pattern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[0-9]{13}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br/>
              <w:t xml:space="preserve"> </w:t>
            </w:r>
          </w:p>
        </w:tc>
        <w:tc>
          <w:tcPr>
            <w:tcW w:w="4342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2C5CBE44" w14:textId="77777777" w:rsidR="009F5EF9" w:rsidRPr="00552638" w:rsidRDefault="009F5EF9">
            <w:pPr>
              <w:pStyle w:val="GEFEG"/>
              <w:tabs>
                <w:tab w:val="left" w:pos="1435"/>
              </w:tabs>
              <w:spacing w:line="256" w:lineRule="auto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552638">
              <w:rPr>
                <w:rFonts w:ascii="DB Office" w:hAnsi="DB Office"/>
                <w:sz w:val="18"/>
                <w:szCs w:val="18"/>
              </w:rPr>
              <w:t xml:space="preserve">Marktpartneridentifikationsnummer des Senders </w:t>
            </w:r>
            <w:r>
              <w:rPr>
                <w:rFonts w:ascii="DB Office" w:hAnsi="DB Office"/>
                <w:sz w:val="18"/>
                <w:szCs w:val="18"/>
              </w:rPr>
              <w:br/>
              <w:t xml:space="preserve"> </w:t>
            </w:r>
            <w:r w:rsidRPr="00552638">
              <w:rPr>
                <w:rFonts w:ascii="DB Office" w:hAnsi="DB Office"/>
                <w:sz w:val="18"/>
                <w:szCs w:val="18"/>
              </w:rPr>
              <w:t>der Ursprungsnachricht</w:t>
            </w:r>
          </w:p>
        </w:tc>
      </w:tr>
      <w:tr w:rsidR="009F5EF9" w:rsidRPr="00552638" w14:paraId="7FA022BF" w14:textId="77777777" w:rsidTr="00D616B2">
        <w:trPr>
          <w:cantSplit/>
        </w:trPr>
        <w:tc>
          <w:tcPr>
            <w:tcW w:w="1968" w:type="dxa"/>
            <w:tcBorders>
              <w:top w:val="single" w:sz="6" w:space="0" w:color="C0C0C0"/>
              <w:left w:val="single" w:sz="6" w:space="0" w:color="000000"/>
              <w:bottom w:val="single" w:sz="4" w:space="0" w:color="auto"/>
              <w:right w:val="single" w:sz="6" w:space="0" w:color="C0C0C0"/>
            </w:tcBorders>
            <w:shd w:val="clear" w:color="auto" w:fill="auto"/>
            <w:hideMark/>
          </w:tcPr>
          <w:p w14:paraId="68258EF1" w14:textId="77777777" w:rsidR="009F5EF9" w:rsidRPr="00552638" w:rsidRDefault="009F5EF9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nachrichtId</w:t>
            </w:r>
          </w:p>
        </w:tc>
        <w:tc>
          <w:tcPr>
            <w:tcW w:w="3890" w:type="dxa"/>
            <w:tcBorders>
              <w:top w:val="single" w:sz="6" w:space="0" w:color="C0C0C0"/>
              <w:left w:val="nil"/>
              <w:bottom w:val="single" w:sz="4" w:space="0" w:color="auto"/>
              <w:right w:val="single" w:sz="6" w:space="0" w:color="C0C0C0"/>
            </w:tcBorders>
            <w:shd w:val="clear" w:color="auto" w:fill="auto"/>
            <w:hideMark/>
          </w:tcPr>
          <w:p w14:paraId="03E99317" w14:textId="77777777" w:rsidR="009F5EF9" w:rsidRPr="00552638" w:rsidRDefault="009F5EF9">
            <w:pPr>
              <w:pStyle w:val="GEFEG"/>
              <w:tabs>
                <w:tab w:val="left" w:pos="1435"/>
              </w:tabs>
              <w:spacing w:line="256" w:lineRule="auto"/>
              <w:rPr>
                <w:rFonts w:ascii="DB Office" w:hAnsi="DB Office"/>
                <w:sz w:val="16"/>
                <w:szCs w:val="16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Nutzung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M</w:t>
            </w:r>
          </w:p>
          <w:p w14:paraId="32BC7D2C" w14:textId="77777777" w:rsidR="009F5EF9" w:rsidRPr="00552638" w:rsidRDefault="009F5EF9">
            <w:pPr>
              <w:pStyle w:val="GEFEG"/>
              <w:tabs>
                <w:tab w:val="left" w:pos="1409"/>
              </w:tabs>
              <w:spacing w:line="256" w:lineRule="auto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>ebsd: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Identifikationsmerkmal</w:t>
            </w:r>
            <w:proofErr w:type="gramEnd"/>
          </w:p>
          <w:p w14:paraId="041AD415" w14:textId="77777777" w:rsidR="009F5EF9" w:rsidRPr="007316A2" w:rsidRDefault="009F5EF9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Pattern                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\c+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br/>
              <w:t xml:space="preserve"> Length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..</w:t>
            </w:r>
            <w:proofErr w:type="gramEnd"/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7316A2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64</w:t>
            </w:r>
          </w:p>
          <w:p w14:paraId="1446EDF7" w14:textId="77777777" w:rsidR="009F5EF9" w:rsidRPr="00552638" w:rsidRDefault="009F5EF9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</w:pPr>
            <w:r w:rsidRPr="007316A2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val="en-US" w:eastAsia="en-US"/>
              </w:rPr>
              <w:t>Whitespace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val="en-US" w:eastAsia="en-US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  <w:t>collapse</w:t>
            </w:r>
          </w:p>
          <w:p w14:paraId="0023E963" w14:textId="77777777" w:rsidR="009F5EF9" w:rsidRPr="00552638" w:rsidRDefault="009F5EF9">
            <w:pPr>
              <w:pStyle w:val="GEFEG"/>
              <w:tabs>
                <w:tab w:val="left" w:pos="1409"/>
              </w:tabs>
              <w:spacing w:line="256" w:lineRule="auto"/>
              <w:rPr>
                <w:rFonts w:ascii="DB Office" w:hAnsi="DB Office"/>
                <w:sz w:val="12"/>
                <w:szCs w:val="12"/>
                <w:lang w:val="en-US" w:eastAsia="en-US"/>
              </w:rPr>
            </w:pPr>
          </w:p>
        </w:tc>
        <w:tc>
          <w:tcPr>
            <w:tcW w:w="4342" w:type="dxa"/>
            <w:tcBorders>
              <w:top w:val="single" w:sz="6" w:space="0" w:color="C0C0C0"/>
              <w:left w:val="single" w:sz="6" w:space="0" w:color="C0C0C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7CBD2778" w14:textId="106C1463" w:rsidR="009F5EF9" w:rsidRPr="00552638" w:rsidRDefault="009F5EF9">
            <w:pPr>
              <w:pStyle w:val="GEFEG"/>
              <w:tabs>
                <w:tab w:val="left" w:pos="2606"/>
              </w:tabs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 </w:t>
            </w:r>
            <w:r w:rsidR="00FF79D6">
              <w:rPr>
                <w:rFonts w:ascii="DB Office" w:hAnsi="DB Office"/>
                <w:color w:val="000000"/>
                <w:sz w:val="18"/>
                <w:szCs w:val="18"/>
              </w:rPr>
              <w:t>Die nachrichtI</w:t>
            </w:r>
            <w:r w:rsidR="003A47E8">
              <w:rPr>
                <w:rFonts w:ascii="DB Office" w:hAnsi="DB Office"/>
                <w:color w:val="000000"/>
                <w:sz w:val="18"/>
                <w:szCs w:val="18"/>
              </w:rPr>
              <w:t>d</w:t>
            </w:r>
            <w:r w:rsidR="00FF79D6">
              <w:rPr>
                <w:rFonts w:ascii="DB Office" w:hAnsi="DB Office"/>
                <w:color w:val="000000"/>
                <w:sz w:val="18"/>
                <w:szCs w:val="18"/>
              </w:rPr>
              <w:t xml:space="preserve"> ist das</w:t>
            </w:r>
            <w:r w:rsidR="0056123C">
              <w:rPr>
                <w:rFonts w:ascii="DB Office" w:hAnsi="DB Office"/>
                <w:color w:val="000000"/>
                <w:sz w:val="18"/>
                <w:szCs w:val="18"/>
              </w:rPr>
              <w:t xml:space="preserve"> eindeutige</w:t>
            </w:r>
            <w:r w:rsidR="00FF79D6">
              <w:rPr>
                <w:rFonts w:ascii="DB Office" w:hAnsi="DB Office"/>
                <w:color w:val="000000"/>
                <w:sz w:val="18"/>
                <w:szCs w:val="18"/>
              </w:rPr>
              <w:t xml:space="preserve"> </w:t>
            </w:r>
            <w:r w:rsidR="000C5B6D">
              <w:rPr>
                <w:rFonts w:ascii="DB Office" w:hAnsi="DB Office"/>
                <w:color w:val="000000"/>
                <w:sz w:val="18"/>
                <w:szCs w:val="18"/>
              </w:rPr>
              <w:br/>
              <w:t xml:space="preserve"> I</w:t>
            </w:r>
            <w:r w:rsidR="00FF79D6" w:rsidRPr="00552638">
              <w:rPr>
                <w:rFonts w:ascii="DB Office" w:hAnsi="DB Office"/>
                <w:color w:val="000000"/>
                <w:sz w:val="18"/>
                <w:szCs w:val="18"/>
              </w:rPr>
              <w:t xml:space="preserve">dentifikationsmerkmal, </w:t>
            </w:r>
            <w:r w:rsidR="00FF79D6">
              <w:rPr>
                <w:rFonts w:ascii="DB Office" w:hAnsi="DB Office"/>
                <w:color w:val="000000"/>
                <w:sz w:val="18"/>
                <w:szCs w:val="18"/>
              </w:rPr>
              <w:t>welches</w:t>
            </w:r>
            <w:r w:rsidR="00FF79D6" w:rsidRPr="00552638">
              <w:rPr>
                <w:rFonts w:ascii="DB Office" w:hAnsi="DB Office"/>
                <w:color w:val="000000"/>
                <w:sz w:val="18"/>
                <w:szCs w:val="18"/>
              </w:rPr>
              <w:t xml:space="preserve"> vom Marktteilnehmer</w:t>
            </w:r>
            <w:r w:rsidR="000C5B6D">
              <w:rPr>
                <w:rFonts w:ascii="DB Office" w:hAnsi="DB Office"/>
                <w:color w:val="000000"/>
                <w:sz w:val="18"/>
                <w:szCs w:val="18"/>
              </w:rPr>
              <w:br/>
              <w:t xml:space="preserve"> </w:t>
            </w:r>
            <w:r w:rsidR="00FF79D6">
              <w:rPr>
                <w:rFonts w:ascii="DB Office" w:hAnsi="DB Office"/>
                <w:color w:val="000000"/>
                <w:sz w:val="18"/>
                <w:szCs w:val="18"/>
              </w:rPr>
              <w:t>für die in dieser Quittung referenzierten</w:t>
            </w:r>
            <w:r w:rsidR="000C5B6D">
              <w:rPr>
                <w:rFonts w:ascii="DB Office" w:hAnsi="DB Office"/>
                <w:color w:val="000000"/>
                <w:sz w:val="18"/>
                <w:szCs w:val="18"/>
              </w:rPr>
              <w:br/>
              <w:t xml:space="preserve"> </w:t>
            </w:r>
            <w:r w:rsidR="00FF79D6">
              <w:rPr>
                <w:rFonts w:ascii="DB Office" w:hAnsi="DB Office"/>
                <w:color w:val="000000"/>
                <w:sz w:val="18"/>
                <w:szCs w:val="18"/>
              </w:rPr>
              <w:t>Ursprungsnachricht verwendet wurde.</w:t>
            </w:r>
          </w:p>
        </w:tc>
      </w:tr>
    </w:tbl>
    <w:p w14:paraId="03118561" w14:textId="77777777" w:rsidR="00F53E57" w:rsidRPr="00552638" w:rsidRDefault="00F53E57" w:rsidP="009F5EF9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8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633"/>
      </w:tblGrid>
      <w:tr w:rsidR="009F5EF9" w:rsidRPr="00552638" w14:paraId="6DC12767" w14:textId="77777777">
        <w:trPr>
          <w:cantSplit/>
        </w:trPr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74BC1010" w14:textId="77777777" w:rsidR="009F5EF9" w:rsidRPr="00552638" w:rsidRDefault="009F5EF9">
            <w:pPr>
              <w:pStyle w:val="GEFEG"/>
              <w:tabs>
                <w:tab w:val="left" w:pos="101"/>
                <w:tab w:val="right" w:pos="10052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lang w:eastAsia="en-US"/>
              </w:rPr>
              <w:t>ebsd:Kommunikationspartner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ComplexType</w:t>
            </w:r>
          </w:p>
        </w:tc>
      </w:tr>
      <w:tr w:rsidR="009F5EF9" w:rsidRPr="00552638" w14:paraId="08C2416A" w14:textId="77777777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hideMark/>
          </w:tcPr>
          <w:p w14:paraId="26118258" w14:textId="77777777" w:rsidR="009F5EF9" w:rsidRPr="00552638" w:rsidRDefault="009F5EF9">
            <w:pPr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</w:tr>
      <w:tr w:rsidR="009F5EF9" w:rsidRPr="00552638" w14:paraId="7C0F60E6" w14:textId="77777777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FFFFFF"/>
            <w:hideMark/>
          </w:tcPr>
          <w:p w14:paraId="1F543203" w14:textId="77777777" w:rsidR="009F5EF9" w:rsidRPr="00552638" w:rsidRDefault="009F5EF9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Marktpartneridentifikationsnummer, die von der codevergebenden Stelle erteilt wurde</w:t>
            </w:r>
          </w:p>
        </w:tc>
      </w:tr>
      <w:tr w:rsidR="009F5EF9" w:rsidRPr="00552638" w14:paraId="657B07E2" w14:textId="77777777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FFFFFF"/>
            <w:hideMark/>
          </w:tcPr>
          <w:p w14:paraId="75054027" w14:textId="77777777" w:rsidR="009F5EF9" w:rsidRPr="00552638" w:rsidRDefault="009F5EF9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MpId</w:t>
            </w:r>
          </w:p>
        </w:tc>
      </w:tr>
      <w:tr w:rsidR="009F5EF9" w:rsidRPr="00552638" w14:paraId="29D9B264" w14:textId="77777777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FFFFFF"/>
            <w:hideMark/>
          </w:tcPr>
          <w:p w14:paraId="3BEA62B6" w14:textId="77777777" w:rsidR="009F5EF9" w:rsidRPr="00552638" w:rsidRDefault="009F5EF9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Pattern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[0-9]{13}</w:t>
            </w:r>
          </w:p>
        </w:tc>
      </w:tr>
      <w:tr w:rsidR="009F5EF9" w:rsidRPr="00552638" w14:paraId="7514A847" w14:textId="77777777">
        <w:trPr>
          <w:cantSplit/>
          <w:trHeight w:val="150"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14:paraId="1F9D6ABD" w14:textId="77777777" w:rsidR="009F5EF9" w:rsidRPr="00552638" w:rsidRDefault="009F5EF9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</w:tr>
      <w:tr w:rsidR="009F5EF9" w:rsidRPr="00552638" w14:paraId="09AD8325" w14:textId="77777777">
        <w:trPr>
          <w:cantSplit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3488A0E8" w14:textId="77777777" w:rsidR="009F5EF9" w:rsidRPr="00552638" w:rsidRDefault="009F5EF9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lastRenderedPageBreak/>
              <w:t>Attributes</w:t>
            </w:r>
          </w:p>
        </w:tc>
        <w:tc>
          <w:tcPr>
            <w:tcW w:w="7633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C0C0C0"/>
          </w:tcPr>
          <w:p w14:paraId="7891BA85" w14:textId="77777777" w:rsidR="009F5EF9" w:rsidRPr="00552638" w:rsidRDefault="009F5EF9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</w:tr>
      <w:tr w:rsidR="009F5EF9" w:rsidRPr="00552638" w14:paraId="50007099" w14:textId="77777777" w:rsidTr="00D616B2">
        <w:trPr>
          <w:cantSplit/>
        </w:trPr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C0C0C0"/>
            </w:tcBorders>
            <w:shd w:val="clear" w:color="auto" w:fill="auto"/>
            <w:hideMark/>
          </w:tcPr>
          <w:p w14:paraId="608CDB9C" w14:textId="77777777" w:rsidR="009F5EF9" w:rsidRPr="00552638" w:rsidRDefault="009F5EF9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typ</w:t>
            </w:r>
          </w:p>
        </w:tc>
        <w:tc>
          <w:tcPr>
            <w:tcW w:w="76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D1E038" w14:textId="77777777" w:rsidR="009F5EF9" w:rsidRPr="00552638" w:rsidRDefault="009F5EF9">
            <w:pPr>
              <w:pStyle w:val="GEFEG"/>
              <w:tabs>
                <w:tab w:val="left" w:pos="1310"/>
              </w:tabs>
              <w:spacing w:line="256" w:lineRule="auto"/>
              <w:ind w:left="115"/>
              <w:rPr>
                <w:rFonts w:ascii="DB Office" w:hAnsi="DB Office"/>
                <w:sz w:val="16"/>
                <w:szCs w:val="16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>Nutzung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M</w:t>
            </w:r>
          </w:p>
          <w:p w14:paraId="0C937114" w14:textId="77777777" w:rsidR="009F5EF9" w:rsidRPr="00552638" w:rsidRDefault="009F5EF9">
            <w:pPr>
              <w:pStyle w:val="GEFEG"/>
              <w:tabs>
                <w:tab w:val="left" w:pos="1310"/>
              </w:tabs>
              <w:spacing w:line="256" w:lineRule="auto"/>
              <w:ind w:left="115"/>
              <w:rPr>
                <w:rFonts w:ascii="DB Office" w:hAnsi="DB Office"/>
                <w:sz w:val="16"/>
                <w:szCs w:val="16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EnumMpId</w:t>
            </w:r>
          </w:p>
          <w:p w14:paraId="0F65D09B" w14:textId="77777777" w:rsidR="009F5EF9" w:rsidRPr="00552638" w:rsidRDefault="009F5EF9">
            <w:pPr>
              <w:pStyle w:val="GEFEG"/>
              <w:tabs>
                <w:tab w:val="left" w:pos="1308"/>
              </w:tabs>
              <w:spacing w:line="256" w:lineRule="auto"/>
              <w:ind w:left="113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>Beschreibung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Codevergebende Stellen</w:t>
            </w:r>
          </w:p>
        </w:tc>
      </w:tr>
    </w:tbl>
    <w:p w14:paraId="3BEC7074" w14:textId="77777777" w:rsidR="009F5EF9" w:rsidRPr="00552638" w:rsidRDefault="009F5EF9" w:rsidP="009F5EF9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8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633"/>
      </w:tblGrid>
      <w:tr w:rsidR="009F5EF9" w:rsidRPr="00552638" w14:paraId="1CA894D7" w14:textId="77777777">
        <w:trPr>
          <w:cantSplit/>
        </w:trPr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78A2E7EE" w14:textId="77777777" w:rsidR="009F5EF9" w:rsidRPr="00552638" w:rsidRDefault="009F5EF9">
            <w:pPr>
              <w:pStyle w:val="GEFEG"/>
              <w:tabs>
                <w:tab w:val="left" w:pos="101"/>
                <w:tab w:val="right" w:pos="10052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lang w:eastAsia="en-US"/>
              </w:rPr>
              <w:t>ebsd:Kommunikationspartner</w:t>
            </w:r>
            <w:proofErr w:type="gramEnd"/>
            <w:r w:rsidRPr="00552638">
              <w:rPr>
                <w:rFonts w:ascii="DB Office" w:hAnsi="DB Office"/>
                <w:b/>
                <w:bCs/>
                <w:lang w:eastAsia="en-US"/>
              </w:rPr>
              <w:t>/typ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Attribut</w:t>
            </w:r>
          </w:p>
        </w:tc>
      </w:tr>
      <w:tr w:rsidR="009F5EF9" w:rsidRPr="00552638" w14:paraId="0B80048E" w14:textId="77777777" w:rsidTr="00D616B2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0A62CDDB" w14:textId="77777777" w:rsidR="009F5EF9" w:rsidRPr="00552638" w:rsidRDefault="009F5EF9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Codevergebende Stellen</w:t>
            </w:r>
          </w:p>
        </w:tc>
      </w:tr>
      <w:tr w:rsidR="009F5EF9" w:rsidRPr="00552638" w14:paraId="0B84A36E" w14:textId="77777777" w:rsidTr="00D616B2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493B85B1" w14:textId="77777777" w:rsidR="009F5EF9" w:rsidRPr="00552638" w:rsidRDefault="009F5EF9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EnumMpId</w:t>
            </w:r>
          </w:p>
        </w:tc>
      </w:tr>
      <w:tr w:rsidR="009F5EF9" w:rsidRPr="00552638" w14:paraId="61518425" w14:textId="77777777" w:rsidTr="00D616B2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7A7E7B6A" w14:textId="77777777" w:rsidR="009F5EF9" w:rsidRPr="00552638" w:rsidRDefault="009F5EF9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Use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required</w:t>
            </w:r>
          </w:p>
        </w:tc>
      </w:tr>
      <w:tr w:rsidR="009F5EF9" w:rsidRPr="00552638" w14:paraId="447A344E" w14:textId="77777777" w:rsidTr="00D616B2">
        <w:trPr>
          <w:cantSplit/>
          <w:trHeight w:val="150"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0F477C5A" w14:textId="77777777" w:rsidR="009F5EF9" w:rsidRPr="00552638" w:rsidRDefault="009F5EF9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</w:tr>
      <w:tr w:rsidR="009F5EF9" w:rsidRPr="00552638" w14:paraId="7989E32A" w14:textId="77777777">
        <w:trPr>
          <w:cantSplit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1F35633D" w14:textId="77777777" w:rsidR="009F5EF9" w:rsidRPr="00552638" w:rsidRDefault="009F5EF9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Anwendbare Codes</w:t>
            </w:r>
          </w:p>
        </w:tc>
        <w:tc>
          <w:tcPr>
            <w:tcW w:w="7633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C0C0C0"/>
            <w:hideMark/>
          </w:tcPr>
          <w:p w14:paraId="5E2CD8E6" w14:textId="77777777" w:rsidR="009F5EF9" w:rsidRPr="00552638" w:rsidRDefault="009F5EF9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Name/Beschreibung</w:t>
            </w:r>
          </w:p>
        </w:tc>
      </w:tr>
      <w:tr w:rsidR="009F5EF9" w:rsidRPr="00552638" w14:paraId="04059812" w14:textId="77777777" w:rsidTr="00D616B2">
        <w:trPr>
          <w:cantSplit/>
        </w:trPr>
        <w:tc>
          <w:tcPr>
            <w:tcW w:w="2552" w:type="dxa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C0C0C0"/>
            </w:tcBorders>
            <w:shd w:val="clear" w:color="auto" w:fill="auto"/>
            <w:hideMark/>
          </w:tcPr>
          <w:p w14:paraId="39DCCCE0" w14:textId="77777777" w:rsidR="009F5EF9" w:rsidRPr="00552638" w:rsidRDefault="009F5EF9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BDEW</w:t>
            </w:r>
          </w:p>
        </w:tc>
        <w:tc>
          <w:tcPr>
            <w:tcW w:w="7633" w:type="dxa"/>
            <w:tcBorders>
              <w:top w:val="single" w:sz="6" w:space="0" w:color="C0C0C0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66AC88B6" w14:textId="77777777" w:rsidR="009F5EF9" w:rsidRPr="00552638" w:rsidRDefault="009F5EF9">
            <w:pPr>
              <w:pStyle w:val="GEFEG"/>
              <w:spacing w:line="256" w:lineRule="auto"/>
              <w:ind w:left="115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Bundesverband der Energie- und Wasserwirtschaft e.V.</w:t>
            </w:r>
          </w:p>
        </w:tc>
      </w:tr>
      <w:tr w:rsidR="009F5EF9" w:rsidRPr="00552638" w14:paraId="0C86A6FC" w14:textId="77777777" w:rsidTr="00D616B2">
        <w:trPr>
          <w:cantSplit/>
        </w:trPr>
        <w:tc>
          <w:tcPr>
            <w:tcW w:w="2552" w:type="dxa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C0C0C0"/>
            </w:tcBorders>
            <w:shd w:val="clear" w:color="auto" w:fill="auto"/>
            <w:hideMark/>
          </w:tcPr>
          <w:p w14:paraId="65A797DE" w14:textId="77777777" w:rsidR="009F5EF9" w:rsidRPr="00552638" w:rsidRDefault="009F5EF9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BNB</w:t>
            </w:r>
          </w:p>
        </w:tc>
        <w:tc>
          <w:tcPr>
            <w:tcW w:w="7633" w:type="dxa"/>
            <w:tcBorders>
              <w:top w:val="single" w:sz="6" w:space="0" w:color="C0C0C0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697A1BBA" w14:textId="77777777" w:rsidR="009F5EF9" w:rsidRPr="00552638" w:rsidRDefault="009F5EF9">
            <w:pPr>
              <w:pStyle w:val="GEFEG"/>
              <w:spacing w:line="256" w:lineRule="auto"/>
              <w:ind w:left="115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Bahnstromnetzbetreiber DB Energie GmbH</w:t>
            </w:r>
          </w:p>
        </w:tc>
      </w:tr>
      <w:tr w:rsidR="009F5EF9" w:rsidRPr="00707B86" w14:paraId="4B8AC061" w14:textId="77777777" w:rsidTr="00D616B2">
        <w:trPr>
          <w:cantSplit/>
        </w:trPr>
        <w:tc>
          <w:tcPr>
            <w:tcW w:w="2552" w:type="dxa"/>
            <w:tcBorders>
              <w:top w:val="single" w:sz="6" w:space="0" w:color="C0C0C0"/>
              <w:left w:val="single" w:sz="6" w:space="0" w:color="000000"/>
              <w:bottom w:val="single" w:sz="6" w:space="0" w:color="000000"/>
              <w:right w:val="single" w:sz="6" w:space="0" w:color="C0C0C0"/>
            </w:tcBorders>
            <w:shd w:val="clear" w:color="auto" w:fill="auto"/>
            <w:hideMark/>
          </w:tcPr>
          <w:p w14:paraId="24C0C10E" w14:textId="77777777" w:rsidR="009F5EF9" w:rsidRPr="00552638" w:rsidRDefault="009F5EF9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GS1</w:t>
            </w:r>
          </w:p>
        </w:tc>
        <w:tc>
          <w:tcPr>
            <w:tcW w:w="7633" w:type="dxa"/>
            <w:tcBorders>
              <w:top w:val="single" w:sz="6" w:space="0" w:color="C0C0C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BAEFB5" w14:textId="77777777" w:rsidR="009F5EF9" w:rsidRPr="00552638" w:rsidRDefault="009F5EF9">
            <w:pPr>
              <w:pStyle w:val="GEFEG"/>
              <w:spacing w:line="256" w:lineRule="auto"/>
              <w:ind w:left="115"/>
              <w:rPr>
                <w:rFonts w:ascii="DB Office" w:hAnsi="DB Office"/>
                <w:sz w:val="12"/>
                <w:szCs w:val="12"/>
                <w:lang w:val="en-US"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  <w:t>Global Standards One/GS1 Germany GmbH</w:t>
            </w:r>
          </w:p>
        </w:tc>
      </w:tr>
    </w:tbl>
    <w:p w14:paraId="250329F9" w14:textId="77777777" w:rsidR="009F5EF9" w:rsidRPr="00552638" w:rsidRDefault="009F5EF9" w:rsidP="009F5EF9">
      <w:pPr>
        <w:pStyle w:val="GEFEG"/>
        <w:rPr>
          <w:rFonts w:ascii="DB Office" w:hAnsi="DB Office"/>
          <w:sz w:val="12"/>
          <w:szCs w:val="12"/>
          <w:lang w:val="en-US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9F5EF9" w:rsidRPr="00552638" w14:paraId="676AE984" w14:textId="77777777">
        <w:trPr>
          <w:cantSplit/>
        </w:trPr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056DFC0B" w14:textId="77777777" w:rsidR="009F5EF9" w:rsidRPr="00552638" w:rsidRDefault="009F5EF9">
            <w:pPr>
              <w:pStyle w:val="GEFEG"/>
              <w:tabs>
                <w:tab w:val="left" w:pos="101"/>
                <w:tab w:val="right" w:pos="10065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lang w:val="en-US"/>
              </w:rPr>
              <w:tab/>
            </w:r>
            <w:r w:rsidRPr="00552638">
              <w:rPr>
                <w:rFonts w:ascii="DB Office" w:hAnsi="DB Office"/>
                <w:b/>
                <w:bCs/>
                <w:color w:val="000000"/>
              </w:rPr>
              <w:t>empfangsZeitstempel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</w:t>
            </w:r>
          </w:p>
        </w:tc>
      </w:tr>
      <w:tr w:rsidR="009F5EF9" w:rsidRPr="00552638" w14:paraId="494E63F9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D5DA6" w14:textId="77777777" w:rsidR="009F5EF9" w:rsidRPr="00552638" w:rsidRDefault="009F5EF9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xs:dateTime</w:t>
            </w:r>
            <w:proofErr w:type="gramEnd"/>
          </w:p>
        </w:tc>
      </w:tr>
    </w:tbl>
    <w:p w14:paraId="5F5E29E9" w14:textId="77777777" w:rsidR="009F5EF9" w:rsidRPr="00552638" w:rsidRDefault="009F5EF9" w:rsidP="009F5EF9">
      <w:pPr>
        <w:pStyle w:val="GEFEG"/>
        <w:rPr>
          <w:rFonts w:ascii="DB Office" w:hAnsi="DB Office"/>
          <w:sz w:val="12"/>
          <w:szCs w:val="12"/>
          <w:lang w:val="en-US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7"/>
        <w:gridCol w:w="7719"/>
      </w:tblGrid>
      <w:tr w:rsidR="009F5EF9" w:rsidRPr="00963193" w14:paraId="12A75EFA" w14:textId="77777777">
        <w:trPr>
          <w:cantSplit/>
        </w:trPr>
        <w:tc>
          <w:tcPr>
            <w:tcW w:w="1020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3A7AC369" w14:textId="77777777" w:rsidR="009F5EF9" w:rsidRPr="00963193" w:rsidRDefault="009F5EF9">
            <w:pPr>
              <w:pStyle w:val="GEFEG"/>
              <w:tabs>
                <w:tab w:val="left" w:pos="101"/>
                <w:tab w:val="right" w:pos="10065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</w:rPr>
              <w:tab/>
            </w:r>
            <w:r w:rsidRPr="00963193">
              <w:rPr>
                <w:rFonts w:ascii="DB Office" w:hAnsi="DB Office"/>
                <w:b/>
                <w:bCs/>
                <w:color w:val="000000"/>
              </w:rPr>
              <w:t>QuittungUebermittlungsfehler/fehlergrund</w:t>
            </w:r>
            <w:r w:rsidRPr="00963193">
              <w:rPr>
                <w:rFonts w:ascii="DB Office" w:hAnsi="DB Office"/>
                <w:sz w:val="18"/>
                <w:szCs w:val="18"/>
              </w:rPr>
              <w:tab/>
            </w:r>
            <w:r w:rsidRPr="00963193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</w:t>
            </w:r>
          </w:p>
        </w:tc>
      </w:tr>
      <w:tr w:rsidR="009F5EF9" w:rsidRPr="00963193" w14:paraId="4553D12E" w14:textId="77777777" w:rsidTr="00D616B2">
        <w:trPr>
          <w:cantSplit/>
        </w:trPr>
        <w:tc>
          <w:tcPr>
            <w:tcW w:w="10206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</w:tcPr>
          <w:p w14:paraId="39F34967" w14:textId="2DA0CF00" w:rsidR="009F5EF9" w:rsidRPr="00963193" w:rsidRDefault="009F5EF9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963193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963193">
              <w:rPr>
                <w:rFonts w:ascii="DB Office" w:hAnsi="DB Office"/>
                <w:sz w:val="18"/>
                <w:szCs w:val="18"/>
              </w:rPr>
              <w:tab/>
            </w:r>
            <w:r w:rsidR="00020FE5" w:rsidRPr="00020FE5">
              <w:rPr>
                <w:rFonts w:ascii="DB Office" w:hAnsi="DB Office"/>
                <w:color w:val="000000"/>
                <w:sz w:val="18"/>
                <w:szCs w:val="18"/>
              </w:rPr>
              <w:t>Uebermittlungsfehlergruende</w:t>
            </w:r>
          </w:p>
        </w:tc>
      </w:tr>
      <w:tr w:rsidR="009F5EF9" w:rsidRPr="00963193" w14:paraId="42FA0ACC" w14:textId="77777777" w:rsidTr="00D616B2">
        <w:trPr>
          <w:cantSplit/>
          <w:trHeight w:hRule="exact" w:val="150"/>
        </w:trPr>
        <w:tc>
          <w:tcPr>
            <w:tcW w:w="1020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3B8CA69B" w14:textId="77777777" w:rsidR="009F5EF9" w:rsidRPr="00963193" w:rsidRDefault="009F5EF9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  <w:p w14:paraId="1DE05A6F" w14:textId="77777777" w:rsidR="009F5EF9" w:rsidRPr="00963193" w:rsidRDefault="009F5EF9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9F5EF9" w:rsidRPr="00963193" w14:paraId="090B12B8" w14:textId="77777777">
        <w:trPr>
          <w:cantSplit/>
        </w:trPr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0D7D0FFA" w14:textId="77777777" w:rsidR="009F5EF9" w:rsidRPr="00963193" w:rsidRDefault="009F5EF9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963193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Anwendbare Codes</w:t>
            </w:r>
          </w:p>
        </w:tc>
        <w:tc>
          <w:tcPr>
            <w:tcW w:w="7719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C0C0C0"/>
          </w:tcPr>
          <w:p w14:paraId="11DA9176" w14:textId="77777777" w:rsidR="009F5EF9" w:rsidRPr="00963193" w:rsidRDefault="009F5EF9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963193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Name/Beschreibung</w:t>
            </w:r>
          </w:p>
        </w:tc>
      </w:tr>
      <w:tr w:rsidR="00594A37" w:rsidRPr="00963193" w14:paraId="5A1D7B1F" w14:textId="77777777" w:rsidTr="00D616B2">
        <w:trPr>
          <w:cantSplit/>
        </w:trPr>
        <w:tc>
          <w:tcPr>
            <w:tcW w:w="2487" w:type="dxa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C0C0C0"/>
            </w:tcBorders>
            <w:shd w:val="clear" w:color="auto" w:fill="auto"/>
          </w:tcPr>
          <w:p w14:paraId="7380F193" w14:textId="4F6BB4E1" w:rsidR="00594A37" w:rsidRPr="00963193" w:rsidRDefault="00594A37" w:rsidP="00594A37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96319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Marktpartner nicht identifizierbar</w:t>
            </w:r>
          </w:p>
        </w:tc>
        <w:tc>
          <w:tcPr>
            <w:tcW w:w="7719" w:type="dxa"/>
            <w:tcBorders>
              <w:top w:val="single" w:sz="6" w:space="0" w:color="C0C0C0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14:paraId="72070D8D" w14:textId="77777777" w:rsidR="00594A37" w:rsidRPr="008A2782" w:rsidRDefault="00594A37" w:rsidP="00594A37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8A2782">
              <w:rPr>
                <w:rFonts w:ascii="DB Office" w:hAnsi="DB Office"/>
                <w:color w:val="000000"/>
                <w:sz w:val="18"/>
                <w:szCs w:val="18"/>
              </w:rPr>
              <w:t>Die in der Nachricht angegebene Marktpartner-ID des Senders ist dem Empfänger zwar bekannt, jedoch wurde eine falsche codevergebende Stelle angegeben.</w:t>
            </w:r>
          </w:p>
          <w:p w14:paraId="139FD70E" w14:textId="2E4D12C7" w:rsidR="00594A37" w:rsidRPr="008A2782" w:rsidRDefault="00594A37" w:rsidP="00594A37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8A2782">
              <w:rPr>
                <w:rFonts w:ascii="DB Office" w:hAnsi="DB Office"/>
                <w:color w:val="000000"/>
                <w:sz w:val="18"/>
                <w:szCs w:val="18"/>
              </w:rPr>
              <w:t>Beispiel: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 </w:t>
            </w:r>
            <w:r w:rsidRPr="008A2782">
              <w:rPr>
                <w:rFonts w:ascii="DB Office" w:hAnsi="DB Office"/>
                <w:color w:val="000000"/>
                <w:sz w:val="18"/>
                <w:szCs w:val="18"/>
              </w:rPr>
              <w:t xml:space="preserve">Der BNB übermittelt einen </w:t>
            </w:r>
            <w:proofErr w:type="spellStart"/>
            <w:r w:rsidR="007559D6" w:rsidRPr="008A2782">
              <w:rPr>
                <w:rFonts w:ascii="DB Office" w:hAnsi="DB Office"/>
                <w:color w:val="000000"/>
                <w:sz w:val="18"/>
                <w:szCs w:val="18"/>
              </w:rPr>
              <w:t>edi</w:t>
            </w:r>
            <w:r w:rsidR="007559D6">
              <w:rPr>
                <w:rFonts w:ascii="DB Office" w:hAnsi="DB Office"/>
                <w:color w:val="000000"/>
                <w:sz w:val="18"/>
                <w:szCs w:val="18"/>
              </w:rPr>
              <w:t>Abrechnungsstatus</w:t>
            </w:r>
            <w:proofErr w:type="spellEnd"/>
            <w:r w:rsidR="007559D6" w:rsidRPr="008A2782">
              <w:rPr>
                <w:rFonts w:ascii="DB Office" w:hAnsi="DB Office"/>
                <w:color w:val="000000"/>
                <w:sz w:val="18"/>
                <w:szCs w:val="18"/>
              </w:rPr>
              <w:t xml:space="preserve"> </w:t>
            </w:r>
            <w:r w:rsidRPr="008A2782">
              <w:rPr>
                <w:rFonts w:ascii="DB Office" w:hAnsi="DB Office"/>
                <w:color w:val="000000"/>
                <w:sz w:val="18"/>
                <w:szCs w:val="18"/>
              </w:rPr>
              <w:t>an einen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 Netznutzer</w:t>
            </w:r>
            <w:r w:rsidRPr="008A2782">
              <w:rPr>
                <w:rFonts w:ascii="DB Office" w:hAnsi="DB Office"/>
                <w:color w:val="000000"/>
                <w:sz w:val="18"/>
                <w:szCs w:val="18"/>
              </w:rPr>
              <w:t>.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br/>
            </w:r>
          </w:p>
          <w:tbl>
            <w:tblPr>
              <w:tblStyle w:val="Tabellenraster"/>
              <w:tblW w:w="7032" w:type="dxa"/>
              <w:tblInd w:w="1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85"/>
              <w:gridCol w:w="3847"/>
            </w:tblGrid>
            <w:tr w:rsidR="00594A37" w:rsidRPr="008A2782" w14:paraId="4AEAD50F" w14:textId="77777777" w:rsidTr="002D5D95">
              <w:tc>
                <w:tcPr>
                  <w:tcW w:w="3185" w:type="dxa"/>
                </w:tcPr>
                <w:p w14:paraId="7609FF3C" w14:textId="77777777" w:rsidR="00594A37" w:rsidRPr="008A2782" w:rsidRDefault="00594A37" w:rsidP="00594A37">
                  <w:pPr>
                    <w:pStyle w:val="GEFEG"/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</w:pPr>
                  <w:r w:rsidRPr="008A2782"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  <w:t>Möglich:</w:t>
                  </w:r>
                </w:p>
                <w:p w14:paraId="7891A81D" w14:textId="77777777" w:rsidR="00594A37" w:rsidRPr="008A2782" w:rsidRDefault="00594A37" w:rsidP="00594A37">
                  <w:pPr>
                    <w:pStyle w:val="GEFEG"/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</w:pPr>
                  <w:r w:rsidRPr="008A2782"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  <w:t>MP-ID Sender: 1900100370007</w:t>
                  </w:r>
                </w:p>
                <w:p w14:paraId="06EB628A" w14:textId="77777777" w:rsidR="00594A37" w:rsidRPr="008A2782" w:rsidRDefault="00594A37" w:rsidP="00594A37">
                  <w:pPr>
                    <w:pStyle w:val="GEFEG"/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</w:pPr>
                  <w:r w:rsidRPr="008A2782"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  <w:t>Codevergebene Stelle: BNB</w:t>
                  </w:r>
                </w:p>
              </w:tc>
              <w:tc>
                <w:tcPr>
                  <w:tcW w:w="3847" w:type="dxa"/>
                </w:tcPr>
                <w:p w14:paraId="0F30014E" w14:textId="77777777" w:rsidR="00594A37" w:rsidRPr="008A2782" w:rsidRDefault="00594A37" w:rsidP="00594A37">
                  <w:pPr>
                    <w:pStyle w:val="GEFEG"/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</w:pPr>
                  <w:r w:rsidRPr="008A2782"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  <w:t>Nicht möglich:</w:t>
                  </w:r>
                </w:p>
                <w:p w14:paraId="3FAED784" w14:textId="77777777" w:rsidR="00594A37" w:rsidRPr="008A2782" w:rsidRDefault="00594A37" w:rsidP="00594A37">
                  <w:pPr>
                    <w:pStyle w:val="GEFEG"/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</w:pPr>
                  <w:r w:rsidRPr="008A2782"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  <w:t>MP-ID Sender: 1900100370007</w:t>
                  </w:r>
                </w:p>
                <w:p w14:paraId="318EB60D" w14:textId="77777777" w:rsidR="00594A37" w:rsidRPr="008A2782" w:rsidRDefault="00594A37" w:rsidP="00594A37">
                  <w:pPr>
                    <w:pStyle w:val="GEFEG"/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</w:pPr>
                  <w:r w:rsidRPr="008A2782"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  <w:t>Codevergebene Stelle: BDEW</w:t>
                  </w:r>
                  <w:r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</w:tbl>
          <w:p w14:paraId="34C08E3D" w14:textId="77777777" w:rsidR="00594A37" w:rsidRPr="00963193" w:rsidRDefault="00594A37" w:rsidP="00594A37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</w:p>
        </w:tc>
      </w:tr>
      <w:tr w:rsidR="00594A37" w:rsidRPr="00963193" w14:paraId="76CE1925" w14:textId="77777777" w:rsidTr="00D616B2">
        <w:trPr>
          <w:cantSplit/>
        </w:trPr>
        <w:tc>
          <w:tcPr>
            <w:tcW w:w="2487" w:type="dxa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C0C0C0"/>
            </w:tcBorders>
            <w:shd w:val="clear" w:color="auto" w:fill="auto"/>
          </w:tcPr>
          <w:p w14:paraId="08D9CED3" w14:textId="77777777" w:rsidR="00594A37" w:rsidRPr="00963193" w:rsidRDefault="00594A37" w:rsidP="00594A37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96319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Empfänger falsch</w:t>
            </w:r>
          </w:p>
        </w:tc>
        <w:tc>
          <w:tcPr>
            <w:tcW w:w="7719" w:type="dxa"/>
            <w:tcBorders>
              <w:top w:val="single" w:sz="6" w:space="0" w:color="C0C0C0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14:paraId="27171CAF" w14:textId="6B096DAC" w:rsidR="00594A37" w:rsidRDefault="00594A37" w:rsidP="00594A37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963193">
              <w:rPr>
                <w:rFonts w:ascii="DB Office" w:hAnsi="DB Office"/>
                <w:color w:val="000000"/>
                <w:sz w:val="18"/>
                <w:szCs w:val="18"/>
              </w:rPr>
              <w:t>Dem Empfänger wurde eine Übertragung/Nachricht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 </w:t>
            </w:r>
            <w:r w:rsidRPr="00963193">
              <w:rPr>
                <w:rFonts w:ascii="DB Office" w:hAnsi="DB Office"/>
                <w:color w:val="000000"/>
                <w:sz w:val="18"/>
                <w:szCs w:val="18"/>
              </w:rPr>
              <w:t>übermittelt, welche nicht die Empfänger-eigene Marktpartner-ID enthielt.</w:t>
            </w:r>
          </w:p>
          <w:p w14:paraId="01536173" w14:textId="121C86E3" w:rsidR="00594A37" w:rsidRPr="005E4682" w:rsidRDefault="00594A37" w:rsidP="00594A37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Beispiel: Ein Aufenthaltsdatensatz soll an den BNB versendet werden. Der Sender gibt anstelle der MP-ID des BNB (</w:t>
            </w:r>
            <w:r w:rsidRPr="00D77FBF">
              <w:rPr>
                <w:rFonts w:ascii="DB Office" w:hAnsi="DB Office"/>
                <w:color w:val="000000"/>
                <w:sz w:val="18"/>
                <w:szCs w:val="18"/>
              </w:rPr>
              <w:t>1900100370007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) eine nicht dem BNB zugewiesene MP-ID an.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br/>
            </w:r>
          </w:p>
        </w:tc>
      </w:tr>
      <w:tr w:rsidR="00594A37" w:rsidRPr="00963193" w14:paraId="0A66738B" w14:textId="77777777" w:rsidTr="00D616B2">
        <w:trPr>
          <w:cantSplit/>
        </w:trPr>
        <w:tc>
          <w:tcPr>
            <w:tcW w:w="2487" w:type="dxa"/>
            <w:tcBorders>
              <w:top w:val="single" w:sz="6" w:space="0" w:color="C0C0C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F3E9D0B" w14:textId="77777777" w:rsidR="00594A37" w:rsidRPr="00963193" w:rsidRDefault="00594A37" w:rsidP="00594A37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96319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Format nicht zugelassen</w:t>
            </w:r>
          </w:p>
        </w:tc>
        <w:tc>
          <w:tcPr>
            <w:tcW w:w="7719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74312149" w14:textId="51590173" w:rsidR="00594A37" w:rsidRDefault="00594A37" w:rsidP="00594A37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Die empfangene Übertragung/Nachricht kann vom Empfänger nicht verarbeitet werden, da diese nicht der derzeit gültigen Formatversion entspricht.</w:t>
            </w:r>
          </w:p>
          <w:p w14:paraId="701B7593" w14:textId="5DD63ADA" w:rsidR="00594A37" w:rsidRPr="005E4682" w:rsidRDefault="00594A37" w:rsidP="00594A37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Beispiel: Empfang einer Nachricht </w:t>
            </w:r>
            <w:proofErr w:type="spellStart"/>
            <w:r w:rsidR="00BB3015" w:rsidRPr="008A2782">
              <w:rPr>
                <w:rFonts w:ascii="DB Office" w:hAnsi="DB Office"/>
                <w:color w:val="000000"/>
                <w:sz w:val="18"/>
                <w:szCs w:val="18"/>
              </w:rPr>
              <w:t>edi</w:t>
            </w:r>
            <w:r w:rsidR="00BB3015">
              <w:rPr>
                <w:rFonts w:ascii="DB Office" w:hAnsi="DB Office"/>
                <w:color w:val="000000"/>
                <w:sz w:val="18"/>
                <w:szCs w:val="18"/>
              </w:rPr>
              <w:t>Abrechnungsstatus</w:t>
            </w:r>
            <w:proofErr w:type="spellEnd"/>
            <w:r w:rsidR="00BB3015" w:rsidRPr="008A2782">
              <w:rPr>
                <w:rFonts w:ascii="DB Office" w:hAnsi="DB Office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in Formatversion 4.0. Zum Zeitpunkt des Nachrichteneingangs ist jedoch die Formatversion 1.0 gültig. </w:t>
            </w:r>
          </w:p>
          <w:p w14:paraId="4072AD12" w14:textId="112F4886" w:rsidR="00594A37" w:rsidRPr="005E4682" w:rsidRDefault="00594A37" w:rsidP="00594A37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</w:p>
        </w:tc>
      </w:tr>
      <w:tr w:rsidR="00594A37" w:rsidRPr="00963193" w14:paraId="6B51C21A" w14:textId="77777777" w:rsidTr="00DB120A">
        <w:trPr>
          <w:cantSplit/>
        </w:trPr>
        <w:tc>
          <w:tcPr>
            <w:tcW w:w="2487" w:type="dxa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C0C0C0"/>
            </w:tcBorders>
            <w:shd w:val="clear" w:color="auto" w:fill="auto"/>
          </w:tcPr>
          <w:p w14:paraId="1372C6BB" w14:textId="77777777" w:rsidR="00594A37" w:rsidRPr="00963193" w:rsidRDefault="00594A37" w:rsidP="00594A37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96319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Marktpartner nicht berechtigt</w:t>
            </w:r>
          </w:p>
        </w:tc>
        <w:tc>
          <w:tcPr>
            <w:tcW w:w="7719" w:type="dxa"/>
            <w:tcBorders>
              <w:top w:val="single" w:sz="6" w:space="0" w:color="C0C0C0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14:paraId="353EB5F2" w14:textId="77777777" w:rsidR="00594A37" w:rsidRPr="0052691F" w:rsidRDefault="00594A37" w:rsidP="00594A37">
            <w:pPr>
              <w:pStyle w:val="GEFEG"/>
              <w:ind w:left="101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2691F">
              <w:rPr>
                <w:rFonts w:ascii="DB Office" w:hAnsi="DB Office"/>
                <w:color w:val="000000"/>
                <w:sz w:val="18"/>
                <w:szCs w:val="18"/>
              </w:rPr>
              <w:t xml:space="preserve">Die Übertragung/Nachricht wurde von einem Sender in einer Marktrolle übermittelt, die für das Senden dieser Übertragung/Nachricht nicht berechtigt ist. </w:t>
            </w:r>
          </w:p>
          <w:p w14:paraId="41D6DFBA" w14:textId="6E351D96" w:rsidR="00594A37" w:rsidRPr="00C652BB" w:rsidRDefault="00594A37" w:rsidP="00594A37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2691F">
              <w:rPr>
                <w:rFonts w:ascii="DB Office" w:hAnsi="DB Office"/>
                <w:color w:val="000000"/>
                <w:sz w:val="18"/>
                <w:szCs w:val="18"/>
              </w:rPr>
              <w:t>Beispiel: Eine TfzE-Zuordnungsdatensatzliste wird von einem ANu-vEns übermittelt. Die Übermittlung dieser Nachricht ist jedoch für diese Marktrolle nicht vorgesehen.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br/>
            </w:r>
          </w:p>
        </w:tc>
      </w:tr>
      <w:tr w:rsidR="00594A37" w:rsidRPr="00963193" w14:paraId="75CCA190" w14:textId="77777777" w:rsidTr="00636FD1">
        <w:trPr>
          <w:cantSplit/>
        </w:trPr>
        <w:tc>
          <w:tcPr>
            <w:tcW w:w="2487" w:type="dxa"/>
            <w:tcBorders>
              <w:top w:val="single" w:sz="6" w:space="0" w:color="C0C0C0"/>
              <w:left w:val="single" w:sz="6" w:space="0" w:color="000000"/>
              <w:bottom w:val="single" w:sz="4" w:space="0" w:color="auto"/>
              <w:right w:val="single" w:sz="6" w:space="0" w:color="C0C0C0"/>
            </w:tcBorders>
            <w:shd w:val="clear" w:color="auto" w:fill="auto"/>
          </w:tcPr>
          <w:p w14:paraId="15696CFE" w14:textId="03B5E59D" w:rsidR="00594A37" w:rsidRPr="00963193" w:rsidRDefault="00594A37" w:rsidP="00594A37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E2DE5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Nachrichten-ID bereits vorhanden</w:t>
            </w:r>
          </w:p>
        </w:tc>
        <w:tc>
          <w:tcPr>
            <w:tcW w:w="7719" w:type="dxa"/>
            <w:tcBorders>
              <w:top w:val="single" w:sz="6" w:space="0" w:color="C0C0C0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870B71" w14:textId="77777777" w:rsidR="00594A37" w:rsidRPr="005E4682" w:rsidRDefault="00594A37" w:rsidP="00594A37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963193">
              <w:rPr>
                <w:rFonts w:ascii="DB Office" w:hAnsi="DB Office"/>
                <w:color w:val="000000"/>
                <w:sz w:val="18"/>
                <w:szCs w:val="18"/>
              </w:rPr>
              <w:t>Die empfangene Übertragung/Nachricht enthielt eine bereits in der Vergangenheit auf</w:t>
            </w:r>
          </w:p>
          <w:p w14:paraId="01E14EBB" w14:textId="77777777" w:rsidR="00594A37" w:rsidRDefault="00594A37" w:rsidP="00594A37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963193">
              <w:rPr>
                <w:rFonts w:ascii="DB Office" w:hAnsi="DB Office"/>
                <w:color w:val="000000"/>
                <w:sz w:val="18"/>
                <w:szCs w:val="18"/>
              </w:rPr>
              <w:t>Senderseite verwendete nachrichtId.</w:t>
            </w:r>
          </w:p>
          <w:p w14:paraId="3FCEA63F" w14:textId="1A2C8DE6" w:rsidR="00594A37" w:rsidRPr="005E4682" w:rsidRDefault="00594A37" w:rsidP="00594A37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Beispiel: Es wurde vom Sender eine Nachricht mit der ID 123 an den Empfänger versendet. Der identische Sender sendet daraufhin eine weitere Nachricht (unabhängig vom Inhalt) mit der identischen Nachrichten-ID an den Empfänger.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br/>
            </w:r>
          </w:p>
        </w:tc>
      </w:tr>
    </w:tbl>
    <w:p w14:paraId="562F5A7A" w14:textId="77777777" w:rsidR="0052170B" w:rsidRPr="00C652BB" w:rsidRDefault="0052170B">
      <w:pPr>
        <w:spacing w:after="160" w:line="259" w:lineRule="auto"/>
      </w:pPr>
    </w:p>
    <w:p w14:paraId="5E4135B5" w14:textId="77777777" w:rsidR="0052170B" w:rsidRPr="00C652BB" w:rsidRDefault="0052170B">
      <w:pPr>
        <w:spacing w:after="160" w:line="259" w:lineRule="auto"/>
      </w:pPr>
      <w:r w:rsidRPr="00C652BB">
        <w:br w:type="page"/>
      </w:r>
    </w:p>
    <w:p w14:paraId="59A0F29F" w14:textId="77777777" w:rsidR="00B150CB" w:rsidRPr="00D00286" w:rsidRDefault="00B150CB" w:rsidP="004A4798">
      <w:pPr>
        <w:pStyle w:val="berschrift2"/>
        <w:numPr>
          <w:ilvl w:val="1"/>
          <w:numId w:val="1"/>
        </w:numPr>
        <w:spacing w:before="0" w:line="240" w:lineRule="auto"/>
        <w:ind w:left="567" w:hanging="567"/>
        <w:rPr>
          <w:szCs w:val="30"/>
          <w:lang w:val="en-US"/>
        </w:rPr>
      </w:pPr>
      <w:bookmarkStart w:id="5" w:name="_Toc92371613"/>
      <w:bookmarkStart w:id="6" w:name="_Toc197523557"/>
      <w:r w:rsidRPr="00D00286">
        <w:rPr>
          <w:szCs w:val="30"/>
          <w:lang w:val="en-US"/>
        </w:rPr>
        <w:lastRenderedPageBreak/>
        <w:t>Belegtyp: quittungValidierungsfehler</w:t>
      </w:r>
      <w:bookmarkEnd w:id="5"/>
      <w:bookmarkEnd w:id="6"/>
    </w:p>
    <w:p w14:paraId="0E88AF82" w14:textId="77777777" w:rsidR="00B150CB" w:rsidRPr="003F3069" w:rsidRDefault="00B150CB" w:rsidP="003F3069">
      <w:pPr>
        <w:pStyle w:val="berschrift3"/>
        <w:numPr>
          <w:ilvl w:val="2"/>
          <w:numId w:val="1"/>
        </w:numPr>
        <w:ind w:left="567" w:hanging="567"/>
        <w:rPr>
          <w:lang w:val="en-US"/>
        </w:rPr>
      </w:pPr>
      <w:r w:rsidRPr="003F3069">
        <w:rPr>
          <w:lang w:val="en-US"/>
        </w:rPr>
        <w:t>Übersicht</w:t>
      </w:r>
    </w:p>
    <w:p w14:paraId="2CC1B75D" w14:textId="77777777" w:rsidR="00B150CB" w:rsidRPr="00552638" w:rsidRDefault="00B150CB" w:rsidP="00634316">
      <w:pPr>
        <w:pStyle w:val="GEFEG"/>
        <w:rPr>
          <w:rFonts w:ascii="DB Office" w:hAnsi="DB Office"/>
          <w:sz w:val="12"/>
          <w:szCs w:val="12"/>
        </w:rPr>
      </w:pPr>
    </w:p>
    <w:p w14:paraId="65836822" w14:textId="18B50133" w:rsidR="00B150CB" w:rsidRPr="00E64E0F" w:rsidRDefault="00B150CB" w:rsidP="00E64E0F">
      <w:pPr>
        <w:jc w:val="both"/>
        <w:rPr>
          <w:rFonts w:ascii="DB Office" w:hAnsi="DB Office"/>
        </w:rPr>
      </w:pPr>
      <w:r w:rsidRPr="00E64E0F">
        <w:rPr>
          <w:rFonts w:ascii="DB Office" w:hAnsi="DB Office"/>
        </w:rPr>
        <w:t xml:space="preserve">Mithilfe </w:t>
      </w:r>
      <w:r w:rsidR="00144CEB" w:rsidRPr="00E64E0F">
        <w:rPr>
          <w:rFonts w:ascii="DB Office" w:hAnsi="DB Office"/>
        </w:rPr>
        <w:t xml:space="preserve">dieses </w:t>
      </w:r>
      <w:r w:rsidRPr="00E64E0F">
        <w:rPr>
          <w:rFonts w:ascii="DB Office" w:hAnsi="DB Office"/>
        </w:rPr>
        <w:t xml:space="preserve">Belegtyps wird der Sender der ursprünglichen Nachricht innerhalb von sechs Stunden nach Eingang der Nachricht informiert, dass seine Nachricht beim Empfänger aufgrund von Fehlern, die im Rahmen der XML-Validierung festgestellt wurden, nicht empfangen werden </w:t>
      </w:r>
      <w:r w:rsidR="000678A3" w:rsidRPr="00E64E0F">
        <w:rPr>
          <w:rFonts w:ascii="DB Office" w:hAnsi="DB Office"/>
        </w:rPr>
        <w:t>kann</w:t>
      </w:r>
      <w:r w:rsidRPr="00E64E0F">
        <w:rPr>
          <w:rFonts w:ascii="DB Office" w:hAnsi="DB Office"/>
        </w:rPr>
        <w:t>.</w:t>
      </w:r>
      <w:r w:rsidR="00C37CA7" w:rsidRPr="00E64E0F">
        <w:rPr>
          <w:rFonts w:ascii="DB Office" w:hAnsi="DB Office"/>
        </w:rPr>
        <w:t xml:space="preserve"> </w:t>
      </w:r>
      <w:r w:rsidRPr="00E64E0F">
        <w:rPr>
          <w:rFonts w:ascii="DB Office" w:hAnsi="DB Office"/>
        </w:rPr>
        <w:t>Die XML-Validierung erfolgt gegen das der Nachricht zugrundeliegende XML-Schema. Sofern hierbei Validierungsfehler auftreten,</w:t>
      </w:r>
      <w:r w:rsidR="00460315" w:rsidRPr="00E64E0F">
        <w:rPr>
          <w:rFonts w:ascii="DB Office" w:hAnsi="DB Office"/>
        </w:rPr>
        <w:t xml:space="preserve"> weil beispielsweise ein als Mussfeld deklariertes Element in der übermittelten Nachricht nicht verwendet </w:t>
      </w:r>
      <w:r w:rsidR="00843E25" w:rsidRPr="00E64E0F">
        <w:rPr>
          <w:rFonts w:ascii="DB Office" w:hAnsi="DB Office"/>
        </w:rPr>
        <w:t>wurde</w:t>
      </w:r>
      <w:r w:rsidR="00460315" w:rsidRPr="00E64E0F">
        <w:rPr>
          <w:rFonts w:ascii="DB Office" w:hAnsi="DB Office"/>
        </w:rPr>
        <w:t>, so</w:t>
      </w:r>
      <w:r w:rsidRPr="00E64E0F">
        <w:rPr>
          <w:rFonts w:ascii="DB Office" w:hAnsi="DB Office"/>
        </w:rPr>
        <w:t xml:space="preserve"> wird ein Beleg vom Typ quittungValidierungsfehler an den Absender der Nachricht übermittelt.</w:t>
      </w:r>
    </w:p>
    <w:p w14:paraId="10D87667" w14:textId="74BF7640" w:rsidR="00B150CB" w:rsidRDefault="009F1225" w:rsidP="00B150CB">
      <w:pPr>
        <w:pStyle w:val="GEFEG"/>
        <w:rPr>
          <w:rFonts w:ascii="DB Office" w:hAnsi="DB Office"/>
          <w:noProof/>
          <w:sz w:val="12"/>
          <w:szCs w:val="12"/>
        </w:rPr>
      </w:pPr>
      <w:r>
        <w:rPr>
          <w:rFonts w:ascii="DB Office" w:hAnsi="DB Office"/>
          <w:noProof/>
          <w:sz w:val="12"/>
          <w:szCs w:val="12"/>
        </w:rPr>
        <w:drawing>
          <wp:inline distT="0" distB="0" distL="0" distR="0" wp14:anchorId="4B7250FA" wp14:editId="31559191">
            <wp:extent cx="5759450" cy="1757680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75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91375" w14:textId="77777777" w:rsidR="00C37CA7" w:rsidRDefault="00C37CA7" w:rsidP="00B150CB">
      <w:pPr>
        <w:pStyle w:val="GEFEG"/>
        <w:rPr>
          <w:rFonts w:ascii="DB Office" w:hAnsi="DB Office"/>
          <w:noProof/>
          <w:sz w:val="12"/>
          <w:szCs w:val="12"/>
        </w:rPr>
      </w:pPr>
    </w:p>
    <w:p w14:paraId="36EB5807" w14:textId="77777777" w:rsidR="00C37CA7" w:rsidRDefault="00C37CA7" w:rsidP="00B150CB">
      <w:pPr>
        <w:pStyle w:val="GEFEG"/>
        <w:rPr>
          <w:rFonts w:ascii="DB Office" w:hAnsi="DB Office"/>
          <w:noProof/>
          <w:sz w:val="12"/>
          <w:szCs w:val="12"/>
        </w:rPr>
      </w:pPr>
    </w:p>
    <w:p w14:paraId="3B155930" w14:textId="77777777" w:rsidR="00B150CB" w:rsidRPr="003F3069" w:rsidRDefault="00B150CB" w:rsidP="003F3069">
      <w:pPr>
        <w:pStyle w:val="berschrift3"/>
        <w:numPr>
          <w:ilvl w:val="2"/>
          <w:numId w:val="1"/>
        </w:numPr>
        <w:ind w:left="567" w:hanging="567"/>
        <w:rPr>
          <w:lang w:val="en-US"/>
        </w:rPr>
      </w:pPr>
      <w:r w:rsidRPr="003F3069">
        <w:rPr>
          <w:lang w:val="en-US"/>
        </w:rPr>
        <w:t>Elemente</w:t>
      </w:r>
    </w:p>
    <w:tbl>
      <w:tblPr>
        <w:tblW w:w="1020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8"/>
        <w:gridCol w:w="3890"/>
        <w:gridCol w:w="4342"/>
      </w:tblGrid>
      <w:tr w:rsidR="00B150CB" w:rsidRPr="00552638" w14:paraId="5C0F8246" w14:textId="77777777">
        <w:trPr>
          <w:cantSplit/>
        </w:trPr>
        <w:tc>
          <w:tcPr>
            <w:tcW w:w="585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0C0C0"/>
            <w:hideMark/>
          </w:tcPr>
          <w:p w14:paraId="74C7A003" w14:textId="77777777" w:rsidR="00B150CB" w:rsidRPr="00552638" w:rsidRDefault="00B150CB">
            <w:pPr>
              <w:pStyle w:val="GEFEG"/>
              <w:tabs>
                <w:tab w:val="left" w:pos="101"/>
                <w:tab w:val="right" w:pos="9606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color w:val="000000"/>
                <w:lang w:eastAsia="en-US"/>
              </w:rPr>
              <w:t>ebsd:Belegkopf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</w:p>
        </w:tc>
        <w:tc>
          <w:tcPr>
            <w:tcW w:w="434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29527998" w14:textId="77777777" w:rsidR="00B150CB" w:rsidRPr="00552638" w:rsidRDefault="00B150CB">
            <w:pPr>
              <w:pStyle w:val="GEFEG"/>
              <w:tabs>
                <w:tab w:val="left" w:pos="101"/>
                <w:tab w:val="left" w:pos="2934"/>
                <w:tab w:val="right" w:pos="9606"/>
              </w:tabs>
              <w:spacing w:before="40" w:after="40" w:line="256" w:lineRule="auto"/>
              <w:ind w:right="128"/>
              <w:jc w:val="right"/>
              <w:rPr>
                <w:rFonts w:ascii="DB Office" w:hAnsi="DB Office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Gruppe</w:t>
            </w:r>
          </w:p>
        </w:tc>
      </w:tr>
      <w:tr w:rsidR="00B150CB" w:rsidRPr="00552638" w14:paraId="276E3E85" w14:textId="77777777" w:rsidTr="00D616B2">
        <w:trPr>
          <w:cantSplit/>
          <w:trHeight w:val="1013"/>
        </w:trPr>
        <w:tc>
          <w:tcPr>
            <w:tcW w:w="1020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7E763E5E" w14:textId="77777777" w:rsidR="00C37CA7" w:rsidRDefault="00C37CA7" w:rsidP="00C37CA7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  <w:p w14:paraId="0109CBE9" w14:textId="48ADD245" w:rsidR="00C37CA7" w:rsidRDefault="00707B86">
            <w:pPr>
              <w:pStyle w:val="GEFEG"/>
              <w:spacing w:line="256" w:lineRule="auto"/>
              <w:jc w:val="center"/>
              <w:rPr>
                <w:rFonts w:ascii="DB Office" w:hAnsi="DB Office"/>
                <w:sz w:val="12"/>
                <w:szCs w:val="12"/>
                <w:lang w:eastAsia="en-US"/>
              </w:rPr>
            </w:pPr>
            <w:r>
              <w:rPr>
                <w:rFonts w:ascii="DB Office" w:hAnsi="DB Office"/>
                <w:noProof/>
              </w:rPr>
              <w:object w:dxaOrig="1440" w:dyaOrig="1440" w14:anchorId="22AD70E4">
                <v:shape id="_x0000_s2055" type="#_x0000_t75" style="position:absolute;left:0;text-align:left;margin-left:156.45pt;margin-top:6.15pt;width:188.85pt;height:33.95pt;z-index:251658242">
                  <v:imagedata r:id="rId27" o:title=""/>
                </v:shape>
                <o:OLEObject Type="Embed" ProgID="PBrush" ShapeID="_x0000_s2055" DrawAspect="Content" ObjectID="_1819094879" r:id="rId35"/>
              </w:object>
            </w:r>
          </w:p>
          <w:p w14:paraId="0A3F4405" w14:textId="77777777" w:rsidR="00C37CA7" w:rsidRDefault="00C37CA7">
            <w:pPr>
              <w:pStyle w:val="GEFEG"/>
              <w:spacing w:line="256" w:lineRule="auto"/>
              <w:jc w:val="center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  <w:p w14:paraId="6C6E6896" w14:textId="77777777" w:rsidR="00C37CA7" w:rsidRDefault="00C37CA7">
            <w:pPr>
              <w:pStyle w:val="GEFEG"/>
              <w:spacing w:line="256" w:lineRule="auto"/>
              <w:jc w:val="center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  <w:p w14:paraId="7648934F" w14:textId="77777777" w:rsidR="00C37CA7" w:rsidRDefault="00C37CA7">
            <w:pPr>
              <w:pStyle w:val="GEFEG"/>
              <w:spacing w:line="256" w:lineRule="auto"/>
              <w:jc w:val="center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  <w:p w14:paraId="40AFD8F1" w14:textId="77777777" w:rsidR="00C37CA7" w:rsidRDefault="00C37CA7">
            <w:pPr>
              <w:pStyle w:val="GEFEG"/>
              <w:spacing w:line="256" w:lineRule="auto"/>
              <w:jc w:val="center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  <w:p w14:paraId="78B28BC2" w14:textId="77777777" w:rsidR="00C37CA7" w:rsidRDefault="00C37CA7">
            <w:pPr>
              <w:pStyle w:val="GEFEG"/>
              <w:spacing w:line="256" w:lineRule="auto"/>
              <w:jc w:val="center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  <w:p w14:paraId="05AABA69" w14:textId="77777777" w:rsidR="00C37CA7" w:rsidRDefault="00C37CA7">
            <w:pPr>
              <w:pStyle w:val="GEFEG"/>
              <w:spacing w:line="256" w:lineRule="auto"/>
              <w:jc w:val="center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  <w:p w14:paraId="5A05B143" w14:textId="0EC57889" w:rsidR="00B150CB" w:rsidRPr="00552638" w:rsidRDefault="00B150CB">
            <w:pPr>
              <w:pStyle w:val="GEFEG"/>
              <w:spacing w:line="256" w:lineRule="auto"/>
              <w:jc w:val="center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</w:tr>
      <w:tr w:rsidR="00B150CB" w:rsidRPr="00552638" w14:paraId="4FA9B6EF" w14:textId="77777777">
        <w:trPr>
          <w:cantSplit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4B612C5D" w14:textId="77777777" w:rsidR="00B150CB" w:rsidRPr="00552638" w:rsidRDefault="00B150CB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Elemente</w:t>
            </w:r>
          </w:p>
        </w:tc>
        <w:tc>
          <w:tcPr>
            <w:tcW w:w="3890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69EFC087" w14:textId="77777777" w:rsidR="00B150CB" w:rsidRPr="00552638" w:rsidRDefault="00B150CB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C0C0C0"/>
            <w:hideMark/>
          </w:tcPr>
          <w:p w14:paraId="2DB9E598" w14:textId="77777777" w:rsidR="00B150CB" w:rsidRPr="00552638" w:rsidRDefault="00B150CB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</w:p>
        </w:tc>
      </w:tr>
      <w:tr w:rsidR="00B150CB" w:rsidRPr="00552638" w14:paraId="1506837A" w14:textId="77777777" w:rsidTr="00D616B2">
        <w:trPr>
          <w:cantSplit/>
        </w:trPr>
        <w:tc>
          <w:tcPr>
            <w:tcW w:w="1968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3CDBC9F0" w14:textId="77777777" w:rsidR="00B150CB" w:rsidRPr="00552638" w:rsidRDefault="00B150CB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belegId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6DED13B" w14:textId="77777777" w:rsidR="00B150CB" w:rsidRPr="00552638" w:rsidRDefault="00B150CB">
            <w:pPr>
              <w:pStyle w:val="GEFEG"/>
              <w:tabs>
                <w:tab w:val="left" w:pos="1435"/>
              </w:tabs>
              <w:spacing w:line="256" w:lineRule="auto"/>
              <w:ind w:firstLine="6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Nutzung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M</w:t>
            </w:r>
          </w:p>
          <w:p w14:paraId="3D0DA47E" w14:textId="77777777" w:rsidR="00B150CB" w:rsidRPr="00552638" w:rsidRDefault="00B150CB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Typ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ebsd:Identifikationsmerkmal</w:t>
            </w:r>
            <w:proofErr w:type="gramEnd"/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br/>
              <w:t xml:space="preserve"> Pattern                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\c+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br/>
              <w:t xml:space="preserve"> Length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.. 64</w:t>
            </w:r>
          </w:p>
          <w:p w14:paraId="086DD4C3" w14:textId="405B0524" w:rsidR="00B150CB" w:rsidRPr="00C75FF0" w:rsidRDefault="00B150CB" w:rsidP="00C75FF0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val="en-US" w:eastAsia="en-US"/>
              </w:rPr>
              <w:t>Whitespace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val="en-US" w:eastAsia="en-US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  <w:t>collapse</w:t>
            </w:r>
          </w:p>
        </w:tc>
        <w:tc>
          <w:tcPr>
            <w:tcW w:w="4342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788803CB" w14:textId="565B5245" w:rsidR="00B150CB" w:rsidRPr="00552638" w:rsidRDefault="00B150CB">
            <w:pPr>
              <w:pStyle w:val="GEFEG"/>
              <w:tabs>
                <w:tab w:val="left" w:pos="1435"/>
              </w:tabs>
              <w:spacing w:line="256" w:lineRule="auto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Die belegId ist das </w:t>
            </w:r>
            <w:r w:rsidR="0056123C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eindeutige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Identifikationsmerkmal,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br/>
              <w:t xml:space="preserve"> welches vom Sender verwendet wird, um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br/>
              <w:t xml:space="preserve"> Belege eindeutig zu bezeichnen.</w:t>
            </w:r>
          </w:p>
        </w:tc>
      </w:tr>
      <w:tr w:rsidR="00B150CB" w:rsidRPr="00552638" w14:paraId="58C5270D" w14:textId="77777777" w:rsidTr="00D616B2">
        <w:trPr>
          <w:cantSplit/>
        </w:trPr>
        <w:tc>
          <w:tcPr>
            <w:tcW w:w="1968" w:type="dxa"/>
            <w:tcBorders>
              <w:top w:val="single" w:sz="6" w:space="0" w:color="C0C0C0"/>
              <w:left w:val="single" w:sz="6" w:space="0" w:color="000000"/>
              <w:bottom w:val="single" w:sz="4" w:space="0" w:color="auto"/>
              <w:right w:val="single" w:sz="6" w:space="0" w:color="C0C0C0"/>
            </w:tcBorders>
            <w:shd w:val="clear" w:color="auto" w:fill="auto"/>
            <w:hideMark/>
          </w:tcPr>
          <w:p w14:paraId="35EE9532" w14:textId="77777777" w:rsidR="00B150CB" w:rsidRPr="00552638" w:rsidRDefault="00B150CB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belegZeitstempel</w:t>
            </w:r>
          </w:p>
        </w:tc>
        <w:tc>
          <w:tcPr>
            <w:tcW w:w="3890" w:type="dxa"/>
            <w:tcBorders>
              <w:top w:val="single" w:sz="6" w:space="0" w:color="C0C0C0"/>
              <w:left w:val="nil"/>
              <w:bottom w:val="single" w:sz="4" w:space="0" w:color="auto"/>
              <w:right w:val="single" w:sz="6" w:space="0" w:color="C0C0C0"/>
            </w:tcBorders>
            <w:shd w:val="clear" w:color="auto" w:fill="auto"/>
            <w:hideMark/>
          </w:tcPr>
          <w:p w14:paraId="1CDE69A5" w14:textId="77777777" w:rsidR="00B150CB" w:rsidRPr="00552638" w:rsidRDefault="00B150CB">
            <w:pPr>
              <w:pStyle w:val="GEFEG"/>
              <w:tabs>
                <w:tab w:val="left" w:pos="1435"/>
              </w:tabs>
              <w:spacing w:line="256" w:lineRule="auto"/>
              <w:rPr>
                <w:rFonts w:ascii="DB Office" w:hAnsi="DB Office"/>
                <w:sz w:val="16"/>
                <w:szCs w:val="16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Nutzung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M</w:t>
            </w:r>
          </w:p>
          <w:p w14:paraId="1B87A78D" w14:textId="77777777" w:rsidR="00B150CB" w:rsidRPr="00552638" w:rsidRDefault="00B150CB">
            <w:pPr>
              <w:pStyle w:val="GEFEG"/>
              <w:tabs>
                <w:tab w:val="left" w:pos="1409"/>
              </w:tabs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>xs:dateTime</w:t>
            </w:r>
            <w:proofErr w:type="gramEnd"/>
          </w:p>
        </w:tc>
        <w:tc>
          <w:tcPr>
            <w:tcW w:w="4342" w:type="dxa"/>
            <w:tcBorders>
              <w:top w:val="single" w:sz="6" w:space="0" w:color="C0C0C0"/>
              <w:left w:val="single" w:sz="6" w:space="0" w:color="C0C0C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3E338013" w14:textId="77777777" w:rsidR="00B150CB" w:rsidRPr="00552638" w:rsidRDefault="00B150CB">
            <w:pPr>
              <w:pStyle w:val="GEFEG"/>
              <w:tabs>
                <w:tab w:val="left" w:pos="1435"/>
              </w:tabs>
              <w:spacing w:line="256" w:lineRule="auto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Zeitpunkt der Erstellung des Belegs</w:t>
            </w:r>
          </w:p>
        </w:tc>
      </w:tr>
    </w:tbl>
    <w:p w14:paraId="6D79F040" w14:textId="77777777" w:rsidR="00B150CB" w:rsidRDefault="00B150CB" w:rsidP="00B150CB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20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8"/>
        <w:gridCol w:w="3890"/>
        <w:gridCol w:w="4342"/>
      </w:tblGrid>
      <w:tr w:rsidR="00B150CB" w:rsidRPr="00552638" w14:paraId="0C3E58CF" w14:textId="77777777">
        <w:trPr>
          <w:cantSplit/>
        </w:trPr>
        <w:tc>
          <w:tcPr>
            <w:tcW w:w="585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0C0C0"/>
            <w:hideMark/>
          </w:tcPr>
          <w:p w14:paraId="7A02B17F" w14:textId="293A5D3E" w:rsidR="00B150CB" w:rsidRPr="00552638" w:rsidRDefault="00B150CB">
            <w:pPr>
              <w:pStyle w:val="GEFEG"/>
              <w:tabs>
                <w:tab w:val="left" w:pos="101"/>
                <w:tab w:val="right" w:pos="9606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lang w:eastAsia="en-US"/>
              </w:rPr>
              <w:tab/>
            </w:r>
            <w:r w:rsidRPr="00552638">
              <w:rPr>
                <w:rFonts w:ascii="DB Office" w:hAnsi="DB Office"/>
                <w:b/>
                <w:bCs/>
                <w:color w:val="000000"/>
                <w:lang w:eastAsia="en-US"/>
              </w:rPr>
              <w:t>nachrichtRef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</w:p>
        </w:tc>
        <w:tc>
          <w:tcPr>
            <w:tcW w:w="434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546044DB" w14:textId="18C2E8A1" w:rsidR="00B150CB" w:rsidRPr="00552638" w:rsidRDefault="005E55B4">
            <w:pPr>
              <w:pStyle w:val="GEFEG"/>
              <w:tabs>
                <w:tab w:val="left" w:pos="101"/>
                <w:tab w:val="left" w:pos="4063"/>
                <w:tab w:val="right" w:pos="9606"/>
              </w:tabs>
              <w:spacing w:before="40" w:after="40" w:line="256" w:lineRule="auto"/>
              <w:ind w:right="128"/>
              <w:jc w:val="right"/>
              <w:rPr>
                <w:rFonts w:ascii="DB Office" w:hAnsi="DB Office"/>
                <w:lang w:eastAsia="en-US"/>
              </w:rPr>
            </w:pPr>
            <w:r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Element</w:t>
            </w:r>
            <w:r w:rsidR="00B150CB"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B150CB" w:rsidRPr="00552638" w14:paraId="42215B95" w14:textId="77777777" w:rsidTr="00D616B2">
        <w:trPr>
          <w:cantSplit/>
          <w:trHeight w:val="1013"/>
        </w:trPr>
        <w:tc>
          <w:tcPr>
            <w:tcW w:w="10200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2266613A" w14:textId="77777777" w:rsidR="00C37CA7" w:rsidRDefault="00C37CA7" w:rsidP="00FE180A">
            <w:pPr>
              <w:pStyle w:val="GEFEG"/>
              <w:spacing w:line="256" w:lineRule="auto"/>
              <w:jc w:val="center"/>
            </w:pPr>
          </w:p>
          <w:p w14:paraId="7F712E68" w14:textId="376123CB" w:rsidR="00C37CA7" w:rsidRDefault="00C75FF0" w:rsidP="00C75FF0">
            <w:pPr>
              <w:pStyle w:val="GEFEG"/>
              <w:spacing w:line="256" w:lineRule="auto"/>
              <w:jc w:val="center"/>
            </w:pPr>
            <w:r>
              <w:object w:dxaOrig="8115" w:dyaOrig="795" w14:anchorId="33C09693">
                <v:shape id="_x0000_i1031" type="#_x0000_t75" style="width:361.85pt;height:38.35pt" o:ole="">
                  <v:imagedata r:id="rId29" o:title=""/>
                </v:shape>
                <o:OLEObject Type="Embed" ProgID="PBrush" ShapeID="_x0000_i1031" DrawAspect="Content" ObjectID="_1819094875" r:id="rId36"/>
              </w:object>
            </w:r>
          </w:p>
          <w:p w14:paraId="4EE1A91B" w14:textId="5E9D24E2" w:rsidR="00B150CB" w:rsidRPr="00552638" w:rsidRDefault="00FE180A" w:rsidP="00FE180A">
            <w:pPr>
              <w:pStyle w:val="GEFEG"/>
              <w:spacing w:line="256" w:lineRule="auto"/>
              <w:jc w:val="center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914D97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Das Element referenziert an dieser Stelle auf die zuvor übermittelte Nachricht, </w:t>
            </w:r>
            <w:r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br/>
              <w:t>für die eine negative Nachrichtenquittung versendet werden soll</w:t>
            </w:r>
            <w:r w:rsidRPr="00914D97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.</w:t>
            </w:r>
          </w:p>
        </w:tc>
      </w:tr>
      <w:tr w:rsidR="00B150CB" w:rsidRPr="00552638" w14:paraId="14492B9E" w14:textId="77777777">
        <w:trPr>
          <w:cantSplit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14C336C0" w14:textId="77777777" w:rsidR="00B150CB" w:rsidRPr="00552638" w:rsidRDefault="00B150CB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Elemente</w:t>
            </w:r>
          </w:p>
        </w:tc>
        <w:tc>
          <w:tcPr>
            <w:tcW w:w="3890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20183280" w14:textId="77777777" w:rsidR="00B150CB" w:rsidRPr="00552638" w:rsidRDefault="00B150CB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C0C0C0"/>
            <w:hideMark/>
          </w:tcPr>
          <w:p w14:paraId="5B562EAB" w14:textId="77777777" w:rsidR="00B150CB" w:rsidRPr="00552638" w:rsidRDefault="00B150CB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</w:p>
        </w:tc>
      </w:tr>
      <w:tr w:rsidR="00B150CB" w:rsidRPr="00552638" w14:paraId="2E0B0E50" w14:textId="77777777" w:rsidTr="00D616B2">
        <w:trPr>
          <w:cantSplit/>
        </w:trPr>
        <w:tc>
          <w:tcPr>
            <w:tcW w:w="1968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561B098A" w14:textId="77777777" w:rsidR="00B150CB" w:rsidRPr="00552638" w:rsidRDefault="00B150CB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nachrichtSender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649D55D" w14:textId="77777777" w:rsidR="00B150CB" w:rsidRPr="00552638" w:rsidRDefault="00B150CB">
            <w:pPr>
              <w:pStyle w:val="GEFEG"/>
              <w:tabs>
                <w:tab w:val="left" w:pos="1435"/>
              </w:tabs>
              <w:spacing w:line="256" w:lineRule="auto"/>
              <w:ind w:firstLine="6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Nutzung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M</w:t>
            </w:r>
          </w:p>
          <w:p w14:paraId="398B2FA5" w14:textId="77777777" w:rsidR="00B150CB" w:rsidRPr="00552638" w:rsidRDefault="00B150CB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Typ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ebsd: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Kommunikationspartner</w:t>
            </w:r>
            <w:proofErr w:type="gramEnd"/>
          </w:p>
          <w:p w14:paraId="327497DA" w14:textId="77777777" w:rsidR="00B150CB" w:rsidRDefault="00B150CB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 Pattern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[0-9]{13}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br/>
              <w:t xml:space="preserve"> </w:t>
            </w:r>
          </w:p>
          <w:p w14:paraId="2BAFA522" w14:textId="24A6EA3B" w:rsidR="00C75FF0" w:rsidRPr="00552638" w:rsidRDefault="00C75FF0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  <w:tc>
          <w:tcPr>
            <w:tcW w:w="4342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0C5EDB2D" w14:textId="5EA427E4" w:rsidR="00B150CB" w:rsidRPr="00552638" w:rsidRDefault="00B150CB">
            <w:pPr>
              <w:pStyle w:val="GEFEG"/>
              <w:tabs>
                <w:tab w:val="left" w:pos="1435"/>
              </w:tabs>
              <w:spacing w:line="256" w:lineRule="auto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552638">
              <w:rPr>
                <w:rFonts w:ascii="DB Office" w:hAnsi="DB Office"/>
                <w:sz w:val="18"/>
                <w:szCs w:val="18"/>
              </w:rPr>
              <w:t>Marktpartneridentifikationsnummer des Senders der</w:t>
            </w:r>
            <w:r w:rsidR="00D00286">
              <w:rPr>
                <w:rFonts w:ascii="DB Office" w:hAnsi="DB Office"/>
                <w:sz w:val="18"/>
                <w:szCs w:val="18"/>
              </w:rPr>
              <w:br/>
              <w:t xml:space="preserve"> </w:t>
            </w:r>
            <w:r w:rsidRPr="00552638">
              <w:rPr>
                <w:rFonts w:ascii="DB Office" w:hAnsi="DB Office"/>
                <w:sz w:val="18"/>
                <w:szCs w:val="18"/>
              </w:rPr>
              <w:t>Ursprungsnachricht</w:t>
            </w:r>
          </w:p>
        </w:tc>
      </w:tr>
      <w:tr w:rsidR="00C37CA7" w:rsidRPr="00552638" w14:paraId="1DB41856" w14:textId="77777777">
        <w:trPr>
          <w:cantSplit/>
        </w:trPr>
        <w:tc>
          <w:tcPr>
            <w:tcW w:w="1968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2770BF82" w14:textId="77777777" w:rsidR="00C37CA7" w:rsidRPr="00552638" w:rsidRDefault="00C37CA7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lastRenderedPageBreak/>
              <w:t>Elemente</w:t>
            </w:r>
          </w:p>
        </w:tc>
        <w:tc>
          <w:tcPr>
            <w:tcW w:w="3890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2B6F9BE5" w14:textId="77777777" w:rsidR="00C37CA7" w:rsidRPr="00552638" w:rsidRDefault="00C37CA7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  <w:tc>
          <w:tcPr>
            <w:tcW w:w="4342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C0C0C0"/>
            <w:hideMark/>
          </w:tcPr>
          <w:p w14:paraId="73BC6679" w14:textId="77777777" w:rsidR="00C37CA7" w:rsidRPr="00552638" w:rsidRDefault="00C37CA7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</w:p>
        </w:tc>
      </w:tr>
      <w:tr w:rsidR="00B150CB" w:rsidRPr="00552638" w14:paraId="6BBB27A3" w14:textId="77777777" w:rsidTr="00D616B2">
        <w:trPr>
          <w:cantSplit/>
        </w:trPr>
        <w:tc>
          <w:tcPr>
            <w:tcW w:w="1968" w:type="dxa"/>
            <w:tcBorders>
              <w:top w:val="single" w:sz="6" w:space="0" w:color="C0C0C0"/>
              <w:left w:val="single" w:sz="6" w:space="0" w:color="000000"/>
              <w:bottom w:val="single" w:sz="4" w:space="0" w:color="auto"/>
              <w:right w:val="single" w:sz="6" w:space="0" w:color="C0C0C0"/>
            </w:tcBorders>
            <w:shd w:val="clear" w:color="auto" w:fill="auto"/>
            <w:hideMark/>
          </w:tcPr>
          <w:p w14:paraId="7930D90B" w14:textId="77777777" w:rsidR="00B150CB" w:rsidRPr="00552638" w:rsidRDefault="00B150CB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nachrichtId</w:t>
            </w:r>
          </w:p>
        </w:tc>
        <w:tc>
          <w:tcPr>
            <w:tcW w:w="3890" w:type="dxa"/>
            <w:tcBorders>
              <w:top w:val="single" w:sz="6" w:space="0" w:color="C0C0C0"/>
              <w:left w:val="nil"/>
              <w:bottom w:val="single" w:sz="4" w:space="0" w:color="auto"/>
              <w:right w:val="single" w:sz="6" w:space="0" w:color="C0C0C0"/>
            </w:tcBorders>
            <w:shd w:val="clear" w:color="auto" w:fill="auto"/>
            <w:hideMark/>
          </w:tcPr>
          <w:p w14:paraId="62036DDC" w14:textId="77777777" w:rsidR="00B150CB" w:rsidRPr="00552638" w:rsidRDefault="00B150CB">
            <w:pPr>
              <w:pStyle w:val="GEFEG"/>
              <w:tabs>
                <w:tab w:val="left" w:pos="1435"/>
              </w:tabs>
              <w:spacing w:line="256" w:lineRule="auto"/>
              <w:rPr>
                <w:rFonts w:ascii="DB Office" w:hAnsi="DB Office"/>
                <w:sz w:val="16"/>
                <w:szCs w:val="16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Nutzung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M</w:t>
            </w:r>
          </w:p>
          <w:p w14:paraId="389A7C4B" w14:textId="77777777" w:rsidR="00B150CB" w:rsidRPr="00552638" w:rsidRDefault="00B150CB">
            <w:pPr>
              <w:pStyle w:val="GEFEG"/>
              <w:tabs>
                <w:tab w:val="left" w:pos="1409"/>
              </w:tabs>
              <w:spacing w:line="256" w:lineRule="auto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>ebsd: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Identifikationsmerkmal</w:t>
            </w:r>
            <w:proofErr w:type="gramEnd"/>
          </w:p>
          <w:p w14:paraId="199F2E41" w14:textId="77777777" w:rsidR="00B150CB" w:rsidRPr="007316A2" w:rsidRDefault="00B150CB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Pattern                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\c+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br/>
              <w:t xml:space="preserve"> Length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..</w:t>
            </w:r>
            <w:proofErr w:type="gramEnd"/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7316A2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64</w:t>
            </w:r>
          </w:p>
          <w:p w14:paraId="0ABE2166" w14:textId="77777777" w:rsidR="00B150CB" w:rsidRPr="00552638" w:rsidRDefault="00B150CB">
            <w:pPr>
              <w:pStyle w:val="GEFEG"/>
              <w:tabs>
                <w:tab w:val="left" w:pos="1409"/>
              </w:tabs>
              <w:spacing w:line="256" w:lineRule="auto"/>
              <w:ind w:firstLine="6"/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</w:pPr>
            <w:r w:rsidRPr="007316A2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 xml:space="preserve"> 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val="en-US" w:eastAsia="en-US"/>
              </w:rPr>
              <w:t>Whitespace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  <w:lang w:val="en-US" w:eastAsia="en-US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  <w:t>collapse</w:t>
            </w:r>
          </w:p>
          <w:p w14:paraId="3B13F8DB" w14:textId="77777777" w:rsidR="00B150CB" w:rsidRPr="00552638" w:rsidRDefault="00B150CB">
            <w:pPr>
              <w:pStyle w:val="GEFEG"/>
              <w:tabs>
                <w:tab w:val="left" w:pos="1409"/>
              </w:tabs>
              <w:spacing w:line="256" w:lineRule="auto"/>
              <w:rPr>
                <w:rFonts w:ascii="DB Office" w:hAnsi="DB Office"/>
                <w:sz w:val="12"/>
                <w:szCs w:val="12"/>
                <w:lang w:val="en-US" w:eastAsia="en-US"/>
              </w:rPr>
            </w:pPr>
          </w:p>
        </w:tc>
        <w:tc>
          <w:tcPr>
            <w:tcW w:w="4342" w:type="dxa"/>
            <w:tcBorders>
              <w:top w:val="single" w:sz="6" w:space="0" w:color="C0C0C0"/>
              <w:left w:val="single" w:sz="6" w:space="0" w:color="C0C0C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14:paraId="083EC93F" w14:textId="6FA349DD" w:rsidR="00B150CB" w:rsidRPr="00552638" w:rsidRDefault="00FF79D6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Die nachrichtI</w:t>
            </w:r>
            <w:r w:rsidR="00BD6783">
              <w:rPr>
                <w:rFonts w:ascii="DB Office" w:hAnsi="DB Office"/>
                <w:color w:val="000000"/>
                <w:sz w:val="18"/>
                <w:szCs w:val="18"/>
              </w:rPr>
              <w:t>d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 ist das</w:t>
            </w:r>
            <w:r w:rsidR="0056123C">
              <w:rPr>
                <w:rFonts w:ascii="DB Office" w:hAnsi="DB Office"/>
                <w:color w:val="000000"/>
                <w:sz w:val="18"/>
                <w:szCs w:val="18"/>
              </w:rPr>
              <w:t xml:space="preserve"> eindeutige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 xml:space="preserve">Identifikationsmerkmal, 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welches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 xml:space="preserve"> vom Marktteilnehmer 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für die in dieser Quittung referenzierten Ursprungsnachricht verwendet wurde.</w:t>
            </w:r>
          </w:p>
        </w:tc>
      </w:tr>
    </w:tbl>
    <w:p w14:paraId="05EC896F" w14:textId="77777777" w:rsidR="00B150CB" w:rsidRPr="00552638" w:rsidRDefault="00B150CB" w:rsidP="00B150CB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8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8200"/>
      </w:tblGrid>
      <w:tr w:rsidR="00B150CB" w:rsidRPr="00552638" w14:paraId="50F45D9F" w14:textId="77777777">
        <w:trPr>
          <w:cantSplit/>
        </w:trPr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5E612C7B" w14:textId="77777777" w:rsidR="00B150CB" w:rsidRPr="00552638" w:rsidRDefault="00B150CB">
            <w:pPr>
              <w:pStyle w:val="GEFEG"/>
              <w:tabs>
                <w:tab w:val="left" w:pos="101"/>
                <w:tab w:val="left" w:pos="2934"/>
                <w:tab w:val="right" w:pos="10052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lang w:eastAsia="en-US"/>
              </w:rPr>
              <w:t>ebsd:Kommunikationspartner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ComplexType</w:t>
            </w:r>
          </w:p>
        </w:tc>
      </w:tr>
      <w:tr w:rsidR="00B150CB" w:rsidRPr="00552638" w14:paraId="4853D975" w14:textId="77777777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hideMark/>
          </w:tcPr>
          <w:p w14:paraId="49B88F07" w14:textId="77777777" w:rsidR="00B150CB" w:rsidRPr="00552638" w:rsidRDefault="00B150CB">
            <w:pPr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</w:tr>
      <w:tr w:rsidR="00B150CB" w:rsidRPr="00552638" w14:paraId="0F8BFEB7" w14:textId="77777777" w:rsidTr="00D616B2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53CA3625" w14:textId="77777777" w:rsidR="00B150CB" w:rsidRPr="00552638" w:rsidRDefault="00B150CB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Marktpartneridentifikationsnummer, die von der codevergebenden Stelle erteilt wurde</w:t>
            </w:r>
          </w:p>
        </w:tc>
      </w:tr>
      <w:tr w:rsidR="00B150CB" w:rsidRPr="00552638" w14:paraId="7D200D12" w14:textId="77777777" w:rsidTr="00D616B2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08B75AB8" w14:textId="77777777" w:rsidR="00B150CB" w:rsidRPr="00552638" w:rsidRDefault="00B150CB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MpId</w:t>
            </w:r>
          </w:p>
        </w:tc>
      </w:tr>
      <w:tr w:rsidR="00B150CB" w:rsidRPr="00552638" w14:paraId="5FA1A30B" w14:textId="77777777" w:rsidTr="00D616B2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51A26FA3" w14:textId="77777777" w:rsidR="00B150CB" w:rsidRPr="00552638" w:rsidRDefault="00B150CB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Pattern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[0-9]{13}</w:t>
            </w:r>
          </w:p>
        </w:tc>
      </w:tr>
      <w:tr w:rsidR="00B150CB" w:rsidRPr="00552638" w14:paraId="21E67ABF" w14:textId="77777777" w:rsidTr="00D616B2">
        <w:trPr>
          <w:cantSplit/>
          <w:trHeight w:val="150"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56F8CD3D" w14:textId="77777777" w:rsidR="00B150CB" w:rsidRPr="00552638" w:rsidRDefault="00B150CB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</w:tr>
      <w:tr w:rsidR="00B150CB" w:rsidRPr="00552638" w14:paraId="468D38BD" w14:textId="77777777">
        <w:trPr>
          <w:cantSplit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21FFC635" w14:textId="77777777" w:rsidR="00B150CB" w:rsidRPr="00552638" w:rsidRDefault="00B150CB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Attributes</w:t>
            </w:r>
          </w:p>
        </w:tc>
        <w:tc>
          <w:tcPr>
            <w:tcW w:w="8200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C0C0C0"/>
          </w:tcPr>
          <w:p w14:paraId="6C63AA68" w14:textId="77777777" w:rsidR="00B150CB" w:rsidRPr="00552638" w:rsidRDefault="00B150CB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</w:tr>
      <w:tr w:rsidR="00B150CB" w:rsidRPr="00552638" w14:paraId="62CA2C0D" w14:textId="77777777" w:rsidTr="00D616B2">
        <w:trPr>
          <w:cantSplit/>
        </w:trPr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C0C0C0"/>
            </w:tcBorders>
            <w:shd w:val="clear" w:color="auto" w:fill="auto"/>
            <w:hideMark/>
          </w:tcPr>
          <w:p w14:paraId="32C6864C" w14:textId="77777777" w:rsidR="00B150CB" w:rsidRPr="00552638" w:rsidRDefault="00B150CB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typ</w:t>
            </w:r>
          </w:p>
        </w:tc>
        <w:tc>
          <w:tcPr>
            <w:tcW w:w="8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1AF112" w14:textId="77777777" w:rsidR="00B150CB" w:rsidRPr="00552638" w:rsidRDefault="00B150CB">
            <w:pPr>
              <w:pStyle w:val="GEFEG"/>
              <w:tabs>
                <w:tab w:val="left" w:pos="1310"/>
              </w:tabs>
              <w:spacing w:line="256" w:lineRule="auto"/>
              <w:ind w:left="115"/>
              <w:rPr>
                <w:rFonts w:ascii="DB Office" w:hAnsi="DB Office"/>
                <w:sz w:val="16"/>
                <w:szCs w:val="16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>Nutzung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M</w:t>
            </w:r>
          </w:p>
          <w:p w14:paraId="759F02BF" w14:textId="77777777" w:rsidR="00B150CB" w:rsidRPr="00552638" w:rsidRDefault="00B150CB">
            <w:pPr>
              <w:pStyle w:val="GEFEG"/>
              <w:tabs>
                <w:tab w:val="left" w:pos="1310"/>
              </w:tabs>
              <w:spacing w:line="256" w:lineRule="auto"/>
              <w:ind w:left="115"/>
              <w:rPr>
                <w:rFonts w:ascii="DB Office" w:hAnsi="DB Office"/>
                <w:sz w:val="16"/>
                <w:szCs w:val="16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EnumMpId</w:t>
            </w:r>
          </w:p>
          <w:p w14:paraId="703956F7" w14:textId="77777777" w:rsidR="00B150CB" w:rsidRPr="00552638" w:rsidRDefault="00B150CB">
            <w:pPr>
              <w:pStyle w:val="GEFEG"/>
              <w:tabs>
                <w:tab w:val="left" w:pos="1308"/>
              </w:tabs>
              <w:spacing w:line="256" w:lineRule="auto"/>
              <w:ind w:left="113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  <w:lang w:eastAsia="en-US"/>
              </w:rPr>
              <w:t>Beschreibung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Codevergebende Stellen</w:t>
            </w:r>
          </w:p>
        </w:tc>
      </w:tr>
    </w:tbl>
    <w:p w14:paraId="0108E557" w14:textId="77777777" w:rsidR="00B150CB" w:rsidRDefault="00B150CB" w:rsidP="00B150CB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18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8200"/>
      </w:tblGrid>
      <w:tr w:rsidR="00B150CB" w:rsidRPr="00552638" w14:paraId="7EDB2BF3" w14:textId="77777777">
        <w:trPr>
          <w:cantSplit/>
        </w:trPr>
        <w:tc>
          <w:tcPr>
            <w:tcW w:w="1018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4D52DC53" w14:textId="77777777" w:rsidR="00B150CB" w:rsidRPr="00552638" w:rsidRDefault="00B150CB">
            <w:pPr>
              <w:pStyle w:val="GEFEG"/>
              <w:tabs>
                <w:tab w:val="left" w:pos="101"/>
                <w:tab w:val="right" w:pos="10052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lang w:eastAsia="en-US"/>
              </w:rPr>
              <w:t>ebsd:Kommunikationspartner</w:t>
            </w:r>
            <w:proofErr w:type="gramEnd"/>
            <w:r w:rsidRPr="00552638">
              <w:rPr>
                <w:rFonts w:ascii="DB Office" w:hAnsi="DB Office"/>
                <w:b/>
                <w:bCs/>
                <w:lang w:eastAsia="en-US"/>
              </w:rPr>
              <w:t>/typ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Attribut</w:t>
            </w:r>
          </w:p>
        </w:tc>
      </w:tr>
      <w:tr w:rsidR="00B150CB" w:rsidRPr="00552638" w14:paraId="4E2CD63E" w14:textId="77777777" w:rsidTr="00D616B2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3931FFBD" w14:textId="77777777" w:rsidR="00B150CB" w:rsidRPr="00552638" w:rsidRDefault="00B150CB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Codevergebende Stellen</w:t>
            </w:r>
          </w:p>
        </w:tc>
      </w:tr>
      <w:tr w:rsidR="00B150CB" w:rsidRPr="00552638" w14:paraId="61763288" w14:textId="77777777" w:rsidTr="00D616B2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2923E789" w14:textId="77777777" w:rsidR="00B150CB" w:rsidRPr="00552638" w:rsidRDefault="00B150CB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EnumMpId</w:t>
            </w:r>
          </w:p>
        </w:tc>
      </w:tr>
      <w:tr w:rsidR="00B150CB" w:rsidRPr="00552638" w14:paraId="7EF1ED67" w14:textId="77777777" w:rsidTr="00D616B2">
        <w:trPr>
          <w:cantSplit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0E7D7B5A" w14:textId="77777777" w:rsidR="00B150CB" w:rsidRPr="00552638" w:rsidRDefault="00B150CB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Use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required</w:t>
            </w:r>
          </w:p>
        </w:tc>
      </w:tr>
      <w:tr w:rsidR="00B150CB" w:rsidRPr="00552638" w14:paraId="4996D9A5" w14:textId="77777777" w:rsidTr="00D616B2">
        <w:trPr>
          <w:cantSplit/>
          <w:trHeight w:val="150"/>
        </w:trPr>
        <w:tc>
          <w:tcPr>
            <w:tcW w:w="101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222D9416" w14:textId="77777777" w:rsidR="00B150CB" w:rsidRPr="00552638" w:rsidRDefault="00B150CB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</w:tr>
      <w:tr w:rsidR="00B150CB" w:rsidRPr="00552638" w14:paraId="1AF988F7" w14:textId="77777777">
        <w:trPr>
          <w:cantSplit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3B287DFC" w14:textId="77777777" w:rsidR="00B150CB" w:rsidRPr="00552638" w:rsidRDefault="00B150CB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Anwendbare Codes</w:t>
            </w:r>
          </w:p>
        </w:tc>
        <w:tc>
          <w:tcPr>
            <w:tcW w:w="8200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C0C0C0"/>
            <w:hideMark/>
          </w:tcPr>
          <w:p w14:paraId="1B760DBB" w14:textId="77777777" w:rsidR="00B150CB" w:rsidRPr="00552638" w:rsidRDefault="00B150CB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Name/Beschreibung</w:t>
            </w:r>
          </w:p>
        </w:tc>
      </w:tr>
      <w:tr w:rsidR="00B150CB" w:rsidRPr="00552638" w14:paraId="57B3CCD5" w14:textId="77777777" w:rsidTr="00D616B2">
        <w:trPr>
          <w:cantSplit/>
        </w:trPr>
        <w:tc>
          <w:tcPr>
            <w:tcW w:w="1985" w:type="dxa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C0C0C0"/>
            </w:tcBorders>
            <w:shd w:val="clear" w:color="auto" w:fill="auto"/>
            <w:hideMark/>
          </w:tcPr>
          <w:p w14:paraId="720830E3" w14:textId="77777777" w:rsidR="00B150CB" w:rsidRPr="00552638" w:rsidRDefault="00B150CB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BDEW</w:t>
            </w:r>
          </w:p>
        </w:tc>
        <w:tc>
          <w:tcPr>
            <w:tcW w:w="8200" w:type="dxa"/>
            <w:tcBorders>
              <w:top w:val="single" w:sz="6" w:space="0" w:color="C0C0C0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3F486768" w14:textId="77777777" w:rsidR="00B150CB" w:rsidRPr="00552638" w:rsidRDefault="00B150CB">
            <w:pPr>
              <w:pStyle w:val="GEFEG"/>
              <w:spacing w:line="256" w:lineRule="auto"/>
              <w:ind w:left="115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Bundesverband der Energie- und Wasserwirtschaft e.V.</w:t>
            </w:r>
          </w:p>
        </w:tc>
      </w:tr>
      <w:tr w:rsidR="00B150CB" w:rsidRPr="00552638" w14:paraId="55B01365" w14:textId="77777777" w:rsidTr="00D616B2">
        <w:trPr>
          <w:cantSplit/>
        </w:trPr>
        <w:tc>
          <w:tcPr>
            <w:tcW w:w="1985" w:type="dxa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C0C0C0"/>
            </w:tcBorders>
            <w:shd w:val="clear" w:color="auto" w:fill="auto"/>
            <w:hideMark/>
          </w:tcPr>
          <w:p w14:paraId="27C5EF3B" w14:textId="77777777" w:rsidR="00B150CB" w:rsidRPr="00552638" w:rsidRDefault="00B150CB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BNB</w:t>
            </w:r>
          </w:p>
        </w:tc>
        <w:tc>
          <w:tcPr>
            <w:tcW w:w="8200" w:type="dxa"/>
            <w:tcBorders>
              <w:top w:val="single" w:sz="6" w:space="0" w:color="C0C0C0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6F777AD4" w14:textId="77777777" w:rsidR="00B150CB" w:rsidRPr="00552638" w:rsidRDefault="00B150CB">
            <w:pPr>
              <w:pStyle w:val="GEFEG"/>
              <w:spacing w:line="256" w:lineRule="auto"/>
              <w:ind w:left="115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Bahnstromnetzbetreiber DB Energie GmbH</w:t>
            </w:r>
          </w:p>
        </w:tc>
      </w:tr>
      <w:tr w:rsidR="00B150CB" w:rsidRPr="00707B86" w14:paraId="2FB5755B" w14:textId="77777777" w:rsidTr="00D616B2">
        <w:trPr>
          <w:cantSplit/>
        </w:trPr>
        <w:tc>
          <w:tcPr>
            <w:tcW w:w="1985" w:type="dxa"/>
            <w:tcBorders>
              <w:top w:val="single" w:sz="6" w:space="0" w:color="C0C0C0"/>
              <w:left w:val="single" w:sz="6" w:space="0" w:color="000000"/>
              <w:bottom w:val="single" w:sz="6" w:space="0" w:color="000000"/>
              <w:right w:val="single" w:sz="6" w:space="0" w:color="C0C0C0"/>
            </w:tcBorders>
            <w:shd w:val="clear" w:color="auto" w:fill="auto"/>
            <w:hideMark/>
          </w:tcPr>
          <w:p w14:paraId="5EE4F79C" w14:textId="77777777" w:rsidR="00B150CB" w:rsidRPr="00552638" w:rsidRDefault="00B150CB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GS1</w:t>
            </w:r>
          </w:p>
        </w:tc>
        <w:tc>
          <w:tcPr>
            <w:tcW w:w="8200" w:type="dxa"/>
            <w:tcBorders>
              <w:top w:val="single" w:sz="6" w:space="0" w:color="C0C0C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FC076C" w14:textId="77777777" w:rsidR="00B150CB" w:rsidRPr="00552638" w:rsidRDefault="00B150CB">
            <w:pPr>
              <w:pStyle w:val="GEFEG"/>
              <w:spacing w:line="256" w:lineRule="auto"/>
              <w:ind w:left="115"/>
              <w:rPr>
                <w:rFonts w:ascii="DB Office" w:hAnsi="DB Office"/>
                <w:sz w:val="12"/>
                <w:szCs w:val="12"/>
                <w:lang w:val="en-US"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  <w:t>Global Standards One/GS1 Germany GmbH</w:t>
            </w:r>
          </w:p>
        </w:tc>
      </w:tr>
    </w:tbl>
    <w:p w14:paraId="5F63E399" w14:textId="77777777" w:rsidR="00B150CB" w:rsidRPr="00552638" w:rsidRDefault="00B150CB" w:rsidP="00B150CB">
      <w:pPr>
        <w:pStyle w:val="GEFEG"/>
        <w:rPr>
          <w:rFonts w:ascii="DB Office" w:hAnsi="DB Office"/>
          <w:sz w:val="12"/>
          <w:szCs w:val="12"/>
          <w:lang w:val="en-US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B150CB" w:rsidRPr="00552638" w14:paraId="47D884D6" w14:textId="77777777">
        <w:trPr>
          <w:cantSplit/>
        </w:trPr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161F3F9F" w14:textId="77777777" w:rsidR="00B150CB" w:rsidRPr="00552638" w:rsidRDefault="00B150CB">
            <w:pPr>
              <w:pStyle w:val="GEFEG"/>
              <w:tabs>
                <w:tab w:val="left" w:pos="101"/>
                <w:tab w:val="right" w:pos="10065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lang w:val="en-US"/>
              </w:rPr>
              <w:tab/>
            </w:r>
            <w:r w:rsidRPr="00552638">
              <w:rPr>
                <w:rFonts w:ascii="DB Office" w:hAnsi="DB Office"/>
                <w:b/>
                <w:bCs/>
                <w:color w:val="000000"/>
              </w:rPr>
              <w:t>empfangsZeitstempel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</w:t>
            </w:r>
          </w:p>
        </w:tc>
      </w:tr>
      <w:tr w:rsidR="00B150CB" w:rsidRPr="00552638" w14:paraId="6556D6F4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6CE9EC" w14:textId="77777777" w:rsidR="00B150CB" w:rsidRPr="00552638" w:rsidRDefault="00B150CB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xs:dateTime</w:t>
            </w:r>
            <w:proofErr w:type="gramEnd"/>
          </w:p>
        </w:tc>
      </w:tr>
    </w:tbl>
    <w:p w14:paraId="4F812EC6" w14:textId="77777777" w:rsidR="00B150CB" w:rsidRDefault="00B150CB" w:rsidP="00B150CB">
      <w:pPr>
        <w:pStyle w:val="GEFEG"/>
        <w:rPr>
          <w:rFonts w:ascii="DB Office" w:hAnsi="DB Office"/>
          <w:sz w:val="12"/>
          <w:szCs w:val="12"/>
          <w:lang w:val="en-US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5E55B4" w:rsidRPr="00552638" w14:paraId="6D11FD2D" w14:textId="77777777">
        <w:trPr>
          <w:cantSplit/>
        </w:trPr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0A07ECBE" w14:textId="3DE22891" w:rsidR="005E55B4" w:rsidRPr="00552638" w:rsidRDefault="005E55B4">
            <w:pPr>
              <w:pStyle w:val="GEFEG"/>
              <w:tabs>
                <w:tab w:val="left" w:pos="101"/>
                <w:tab w:val="right" w:pos="10065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lang w:val="en-US"/>
              </w:rPr>
              <w:tab/>
            </w:r>
            <w:r w:rsidR="003C5EE7" w:rsidRPr="003C5EE7">
              <w:rPr>
                <w:rFonts w:ascii="DB Office" w:hAnsi="DB Office"/>
                <w:b/>
                <w:bCs/>
                <w:color w:val="000000"/>
              </w:rPr>
              <w:t>nachrichtFormat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</w:t>
            </w:r>
          </w:p>
        </w:tc>
      </w:tr>
      <w:tr w:rsidR="005E55B4" w:rsidRPr="00552638" w14:paraId="0CF4C35A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2AA47A" w14:textId="4CB3A5B0" w:rsidR="005E55B4" w:rsidRPr="00552638" w:rsidRDefault="005E55B4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 w:rsidR="003C5EE7" w:rsidRPr="003C5EE7">
              <w:rPr>
                <w:rFonts w:ascii="DB Office" w:hAnsi="DB Office"/>
                <w:color w:val="000000"/>
                <w:sz w:val="18"/>
                <w:szCs w:val="18"/>
              </w:rPr>
              <w:t>ebsd:NachrichtFormatInfo</w:t>
            </w:r>
            <w:proofErr w:type="gramEnd"/>
          </w:p>
        </w:tc>
      </w:tr>
    </w:tbl>
    <w:p w14:paraId="22653BD3" w14:textId="77777777" w:rsidR="005E55B4" w:rsidRPr="00552638" w:rsidRDefault="005E55B4" w:rsidP="00B150CB">
      <w:pPr>
        <w:pStyle w:val="GEFEG"/>
        <w:rPr>
          <w:rFonts w:ascii="DB Office" w:hAnsi="DB Office"/>
          <w:sz w:val="12"/>
          <w:szCs w:val="12"/>
          <w:lang w:val="en-US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935"/>
        <w:gridCol w:w="3861"/>
      </w:tblGrid>
      <w:tr w:rsidR="00B150CB" w:rsidRPr="00552638" w14:paraId="66FFE343" w14:textId="77777777">
        <w:trPr>
          <w:cantSplit/>
        </w:trPr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29EC3D7E" w14:textId="515D7821" w:rsidR="00B150CB" w:rsidRPr="00552638" w:rsidRDefault="00B150CB">
            <w:pPr>
              <w:pStyle w:val="GEFEG"/>
              <w:tabs>
                <w:tab w:val="left" w:pos="101"/>
                <w:tab w:val="right" w:pos="10065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</w:rPr>
              <w:tab/>
            </w:r>
            <w:proofErr w:type="gramStart"/>
            <w:r w:rsidR="003C5EE7" w:rsidRPr="003C5EE7">
              <w:rPr>
                <w:rFonts w:ascii="DB Office" w:hAnsi="DB Office"/>
                <w:b/>
                <w:bCs/>
                <w:color w:val="000000"/>
              </w:rPr>
              <w:t>ebsd:NachrichtFormatInfo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="0032099A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ComplexType</w:t>
            </w:r>
          </w:p>
        </w:tc>
      </w:tr>
      <w:tr w:rsidR="00B150CB" w:rsidRPr="00552638" w14:paraId="01B6831E" w14:textId="77777777" w:rsidTr="00D616B2">
        <w:trPr>
          <w:cantSplit/>
        </w:trPr>
        <w:tc>
          <w:tcPr>
            <w:tcW w:w="10206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2054205D" w14:textId="7D09BABB" w:rsidR="009F45D9" w:rsidRDefault="00C75FF0">
            <w:pPr>
              <w:pStyle w:val="GEFEG"/>
              <w:spacing w:before="60" w:after="60"/>
              <w:jc w:val="center"/>
            </w:pPr>
            <w:r>
              <w:br/>
            </w:r>
            <w:r>
              <w:object w:dxaOrig="7065" w:dyaOrig="1920" w14:anchorId="6B79678A">
                <v:shape id="_x0000_i1032" type="#_x0000_t75" style="width:291.75pt;height:77.6pt" o:ole="">
                  <v:imagedata r:id="rId37" o:title=""/>
                </v:shape>
                <o:OLEObject Type="Embed" ProgID="PBrush" ShapeID="_x0000_i1032" DrawAspect="Content" ObjectID="_1819094876" r:id="rId38"/>
              </w:object>
            </w:r>
          </w:p>
          <w:p w14:paraId="01BE6F0A" w14:textId="1025DC15" w:rsidR="00B150CB" w:rsidRPr="009F45D9" w:rsidRDefault="00FF79D6" w:rsidP="009F45D9">
            <w:pPr>
              <w:pStyle w:val="GEFEG"/>
              <w:spacing w:before="60" w:after="60"/>
              <w:jc w:val="center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FB1D1E">
              <w:rPr>
                <w:rFonts w:ascii="DB Office" w:hAnsi="DB Office"/>
                <w:color w:val="000000"/>
                <w:sz w:val="18"/>
                <w:szCs w:val="18"/>
              </w:rPr>
              <w:t>Diese Elementengruppe</w:t>
            </w:r>
            <w:r w:rsidR="00FC4D00" w:rsidRPr="00FB1D1E">
              <w:rPr>
                <w:rFonts w:ascii="DB Office" w:hAnsi="DB Office"/>
                <w:color w:val="000000"/>
                <w:sz w:val="18"/>
                <w:szCs w:val="18"/>
              </w:rPr>
              <w:t xml:space="preserve"> zeigt weitere Informationen zu</w:t>
            </w:r>
            <w:r w:rsidR="00653E56" w:rsidRPr="00FB1D1E">
              <w:rPr>
                <w:rFonts w:ascii="DB Office" w:hAnsi="DB Office"/>
                <w:color w:val="000000"/>
                <w:sz w:val="18"/>
                <w:szCs w:val="18"/>
              </w:rPr>
              <w:t xml:space="preserve"> dem</w:t>
            </w:r>
            <w:r w:rsidR="00FC4D00" w:rsidRPr="00FB1D1E">
              <w:rPr>
                <w:rFonts w:ascii="DB Office" w:hAnsi="DB Office"/>
                <w:color w:val="000000"/>
                <w:sz w:val="18"/>
                <w:szCs w:val="18"/>
              </w:rPr>
              <w:t xml:space="preserve"> </w:t>
            </w:r>
            <w:r w:rsidR="00653E56" w:rsidRPr="00FB1D1E">
              <w:rPr>
                <w:rFonts w:ascii="DB Office" w:hAnsi="DB Office"/>
                <w:color w:val="000000"/>
                <w:sz w:val="18"/>
                <w:szCs w:val="18"/>
              </w:rPr>
              <w:t xml:space="preserve">Nachrichtenformat an, </w:t>
            </w:r>
            <w:r w:rsidR="00FB1D1E" w:rsidRPr="00FB1D1E">
              <w:rPr>
                <w:rFonts w:ascii="DB Office" w:hAnsi="DB Office"/>
                <w:color w:val="000000"/>
                <w:sz w:val="18"/>
                <w:szCs w:val="18"/>
              </w:rPr>
              <w:t>für das es bei der Prüfung beim Empfänger der Nachricht zu einem Validierungsfehler gekommen ist.</w:t>
            </w:r>
          </w:p>
        </w:tc>
      </w:tr>
      <w:tr w:rsidR="00B150CB" w:rsidRPr="00552638" w14:paraId="4F0A103B" w14:textId="77777777">
        <w:trPr>
          <w:cantSplit/>
          <w:trHeight w:hRule="exact" w:val="120"/>
        </w:trPr>
        <w:tc>
          <w:tcPr>
            <w:tcW w:w="10206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14:paraId="51D0B705" w14:textId="77777777" w:rsidR="00B150CB" w:rsidRPr="00552638" w:rsidRDefault="00B150CB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B150CB" w:rsidRPr="00552638" w14:paraId="6EC4C495" w14:textId="77777777">
        <w:trPr>
          <w:cantSplit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501D7C54" w14:textId="77777777" w:rsidR="00B150CB" w:rsidRPr="00552638" w:rsidRDefault="00B150CB">
            <w:pPr>
              <w:pStyle w:val="GEFEG"/>
              <w:ind w:left="84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Elements</w:t>
            </w:r>
          </w:p>
        </w:tc>
        <w:tc>
          <w:tcPr>
            <w:tcW w:w="3935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163774A4" w14:textId="77777777" w:rsidR="00B150CB" w:rsidRPr="00552638" w:rsidRDefault="00B150CB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C0C0C0"/>
          </w:tcPr>
          <w:p w14:paraId="68826E0D" w14:textId="77777777" w:rsidR="00B150CB" w:rsidRPr="00552638" w:rsidRDefault="00B150CB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</w:p>
        </w:tc>
      </w:tr>
      <w:tr w:rsidR="00B150CB" w:rsidRPr="00E775E4" w14:paraId="19707177" w14:textId="77777777" w:rsidTr="00D616B2">
        <w:trPr>
          <w:cantSplit/>
        </w:trPr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DB67C7F" w14:textId="77777777" w:rsidR="00B150CB" w:rsidRPr="00E775E4" w:rsidRDefault="00B150CB">
            <w:pPr>
              <w:pStyle w:val="GEFEG"/>
              <w:ind w:left="101"/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</w:pPr>
            <w:r w:rsidRPr="0073119B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nachrichtName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CD2CB10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2DC4DDC2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xs:NMTOKEN</w:t>
            </w:r>
            <w:proofErr w:type="gramEnd"/>
          </w:p>
          <w:p w14:paraId="747C371C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Pattern           </w:t>
            </w: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  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\c+</w:t>
            </w:r>
          </w:p>
          <w:p w14:paraId="5C5B32FE" w14:textId="77777777" w:rsidR="00B150CB" w:rsidRPr="00E775E4" w:rsidRDefault="00B150CB">
            <w:pPr>
              <w:pStyle w:val="GEFEG"/>
              <w:ind w:left="84"/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</w:pP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Whitespace       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collapse</w:t>
            </w:r>
          </w:p>
        </w:tc>
        <w:tc>
          <w:tcPr>
            <w:tcW w:w="3861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31C02400" w14:textId="77777777" w:rsidR="00B150CB" w:rsidRPr="0073119B" w:rsidRDefault="00B150CB">
            <w:pPr>
              <w:pStyle w:val="GEFEG"/>
              <w:ind w:left="84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Bezeichnung des Nachrichtennamens</w:t>
            </w:r>
          </w:p>
          <w:p w14:paraId="3331D2CB" w14:textId="1C3DCF42" w:rsidR="00B150CB" w:rsidRPr="0073119B" w:rsidRDefault="00B150CB" w:rsidP="00BB3015">
            <w:pPr>
              <w:pStyle w:val="GEFEG"/>
              <w:ind w:left="84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73119B">
              <w:rPr>
                <w:rFonts w:ascii="DB Office" w:hAnsi="DB Office"/>
                <w:color w:val="000000"/>
                <w:sz w:val="18"/>
                <w:szCs w:val="18"/>
              </w:rPr>
              <w:t xml:space="preserve">Beispiel: </w:t>
            </w:r>
            <w:proofErr w:type="spellStart"/>
            <w:r w:rsidR="00BB3015">
              <w:rPr>
                <w:rFonts w:ascii="DB Office" w:hAnsi="DB Office"/>
                <w:color w:val="000000"/>
                <w:sz w:val="18"/>
                <w:szCs w:val="18"/>
              </w:rPr>
              <w:t>abrechnungsstatus</w:t>
            </w:r>
            <w:proofErr w:type="spellEnd"/>
          </w:p>
        </w:tc>
      </w:tr>
      <w:tr w:rsidR="00B150CB" w:rsidRPr="00552638" w14:paraId="473479B0" w14:textId="77777777" w:rsidTr="00D616B2">
        <w:trPr>
          <w:cantSplit/>
        </w:trPr>
        <w:tc>
          <w:tcPr>
            <w:tcW w:w="2410" w:type="dxa"/>
            <w:tcBorders>
              <w:top w:val="single" w:sz="6" w:space="0" w:color="C0C0C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9BDB328" w14:textId="77777777" w:rsidR="00B150CB" w:rsidRPr="00552638" w:rsidRDefault="00B150CB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nachrichtTyp</w:t>
            </w:r>
          </w:p>
        </w:tc>
        <w:tc>
          <w:tcPr>
            <w:tcW w:w="3935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D8EBF9A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78594804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xs:NMTOKEN</w:t>
            </w:r>
            <w:proofErr w:type="gramEnd"/>
          </w:p>
          <w:p w14:paraId="142CAFD3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Pattern           </w:t>
            </w: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  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\c+</w:t>
            </w:r>
          </w:p>
          <w:p w14:paraId="1161FA90" w14:textId="6E58CC58" w:rsidR="00C37CA7" w:rsidRPr="00C75FF0" w:rsidRDefault="00B150CB" w:rsidP="00C75FF0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Whitespace       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collapse</w:t>
            </w:r>
          </w:p>
        </w:tc>
        <w:tc>
          <w:tcPr>
            <w:tcW w:w="38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76D60FAB" w14:textId="77777777" w:rsidR="00B150CB" w:rsidRDefault="00B150CB">
            <w:pPr>
              <w:pStyle w:val="GEFEG"/>
              <w:tabs>
                <w:tab w:val="left" w:pos="1409"/>
              </w:tabs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Angabe des Nachrichtenty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p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s</w:t>
            </w:r>
          </w:p>
          <w:p w14:paraId="0D241D84" w14:textId="0A44D519" w:rsidR="00B150CB" w:rsidRDefault="00B150CB">
            <w:pPr>
              <w:pStyle w:val="GEFEG"/>
              <w:tabs>
                <w:tab w:val="left" w:pos="1409"/>
              </w:tabs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Beispiel: </w:t>
            </w:r>
            <w:proofErr w:type="spellStart"/>
            <w:r w:rsidR="00BB3015" w:rsidRPr="008A2782">
              <w:rPr>
                <w:rFonts w:ascii="DB Office" w:hAnsi="DB Office"/>
                <w:color w:val="000000"/>
                <w:sz w:val="18"/>
                <w:szCs w:val="18"/>
              </w:rPr>
              <w:t>edi</w:t>
            </w:r>
            <w:r w:rsidR="00BB3015">
              <w:rPr>
                <w:rFonts w:ascii="DB Office" w:hAnsi="DB Office"/>
                <w:color w:val="000000"/>
                <w:sz w:val="18"/>
                <w:szCs w:val="18"/>
              </w:rPr>
              <w:t>Abrechnungsstatus</w:t>
            </w:r>
            <w:proofErr w:type="spellEnd"/>
          </w:p>
          <w:p w14:paraId="3D8D1750" w14:textId="77777777" w:rsidR="00B150CB" w:rsidRDefault="00B150CB">
            <w:pPr>
              <w:pStyle w:val="GEFEG"/>
              <w:tabs>
                <w:tab w:val="left" w:pos="1409"/>
              </w:tabs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</w:p>
          <w:p w14:paraId="68C4210A" w14:textId="77777777" w:rsidR="00B150CB" w:rsidRPr="0073119B" w:rsidRDefault="00B150CB">
            <w:pPr>
              <w:pStyle w:val="GEFEG"/>
              <w:tabs>
                <w:tab w:val="left" w:pos="1409"/>
              </w:tabs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</w:p>
        </w:tc>
      </w:tr>
      <w:tr w:rsidR="00B150CB" w:rsidRPr="00552638" w14:paraId="2DD4AECE" w14:textId="77777777" w:rsidTr="00D616B2">
        <w:trPr>
          <w:cantSplit/>
        </w:trPr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34DB50E" w14:textId="77777777" w:rsidR="00B150CB" w:rsidRPr="00552638" w:rsidRDefault="00B150CB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katalog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772792A7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44321631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xs:NMTOKEN</w:t>
            </w:r>
            <w:proofErr w:type="gramEnd"/>
          </w:p>
          <w:p w14:paraId="508A23A7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Pattern           </w:t>
            </w: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  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\c+</w:t>
            </w:r>
          </w:p>
          <w:p w14:paraId="5E868CF1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sz w:val="16"/>
                <w:szCs w:val="16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Whitespace       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collapse</w:t>
            </w:r>
          </w:p>
        </w:tc>
        <w:tc>
          <w:tcPr>
            <w:tcW w:w="3861" w:type="dxa"/>
            <w:tcBorders>
              <w:top w:val="nil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6AD9DA22" w14:textId="77777777" w:rsidR="00B150CB" w:rsidRDefault="00B150CB">
            <w:pPr>
              <w:pStyle w:val="GEFEG"/>
              <w:tabs>
                <w:tab w:val="left" w:pos="1409"/>
              </w:tabs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 xml:space="preserve">Angabe des Katalogs, dem der 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br/>
              <w:t>N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achrichtentyp zugeordnet ist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br/>
            </w:r>
          </w:p>
          <w:p w14:paraId="4292295C" w14:textId="1745CE50" w:rsidR="00B150CB" w:rsidRPr="00552638" w:rsidRDefault="00B150CB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6"/>
                <w:szCs w:val="16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Fachlichen Nachrichten: bahnstrom</w:t>
            </w:r>
          </w:p>
          <w:p w14:paraId="2702D3E5" w14:textId="77777777" w:rsidR="00B150CB" w:rsidRDefault="00B150CB">
            <w:pPr>
              <w:pStyle w:val="GEFEG"/>
              <w:tabs>
                <w:tab w:val="left" w:pos="1409"/>
              </w:tabs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Servicenachrichten: syntax</w:t>
            </w:r>
          </w:p>
          <w:p w14:paraId="7C49948C" w14:textId="60D358CE" w:rsidR="00C75FF0" w:rsidRPr="00552638" w:rsidRDefault="00C75FF0">
            <w:pPr>
              <w:pStyle w:val="GEFEG"/>
              <w:tabs>
                <w:tab w:val="left" w:pos="1409"/>
              </w:tabs>
              <w:ind w:left="115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C75FF0" w:rsidRPr="00552638" w14:paraId="5685A9E3" w14:textId="77777777" w:rsidTr="003E6850">
        <w:trPr>
          <w:cantSplit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60A03889" w14:textId="77777777" w:rsidR="00C75FF0" w:rsidRPr="00552638" w:rsidRDefault="00C75FF0" w:rsidP="003E6850">
            <w:pPr>
              <w:pStyle w:val="GEFEG"/>
              <w:ind w:left="84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lastRenderedPageBreak/>
              <w:t>Elements</w:t>
            </w:r>
          </w:p>
        </w:tc>
        <w:tc>
          <w:tcPr>
            <w:tcW w:w="3935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7DA5B88E" w14:textId="77777777" w:rsidR="00C75FF0" w:rsidRPr="00552638" w:rsidRDefault="00C75FF0" w:rsidP="003E6850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C0C0C0"/>
          </w:tcPr>
          <w:p w14:paraId="59A62927" w14:textId="77777777" w:rsidR="00C75FF0" w:rsidRPr="00552638" w:rsidRDefault="00C75FF0" w:rsidP="003E6850">
            <w:pPr>
              <w:pStyle w:val="GEFEG"/>
              <w:spacing w:line="256" w:lineRule="auto"/>
              <w:ind w:left="84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</w:p>
        </w:tc>
      </w:tr>
      <w:tr w:rsidR="00B150CB" w:rsidRPr="00552638" w14:paraId="7C436717" w14:textId="77777777" w:rsidTr="00D616B2">
        <w:trPr>
          <w:cantSplit/>
        </w:trPr>
        <w:tc>
          <w:tcPr>
            <w:tcW w:w="2410" w:type="dxa"/>
            <w:tcBorders>
              <w:top w:val="single" w:sz="6" w:space="0" w:color="C0C0C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342D6B2" w14:textId="77777777" w:rsidR="00B150CB" w:rsidRPr="00552638" w:rsidRDefault="00B150CB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version</w:t>
            </w:r>
          </w:p>
        </w:tc>
        <w:tc>
          <w:tcPr>
            <w:tcW w:w="3935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6335DE7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3BA64EB2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xs:NMTOKEN</w:t>
            </w:r>
            <w:proofErr w:type="gramEnd"/>
          </w:p>
          <w:p w14:paraId="7625CC17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Pattern           </w:t>
            </w: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  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\c+</w:t>
            </w:r>
          </w:p>
          <w:p w14:paraId="23138EDC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sz w:val="16"/>
                <w:szCs w:val="16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Whitespace       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collapse</w:t>
            </w:r>
          </w:p>
        </w:tc>
        <w:tc>
          <w:tcPr>
            <w:tcW w:w="38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405C552E" w14:textId="0234CD42" w:rsidR="00B150CB" w:rsidRDefault="00B150CB">
            <w:pPr>
              <w:pStyle w:val="GEFEG"/>
              <w:tabs>
                <w:tab w:val="left" w:pos="1409"/>
              </w:tabs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 xml:space="preserve">Übermittelung der Version des der Nachricht zu Grunde liegenden </w:t>
            </w:r>
            <w:r w:rsidR="00F97873">
              <w:rPr>
                <w:rFonts w:ascii="DB Office" w:hAnsi="DB Office"/>
                <w:color w:val="000000"/>
                <w:sz w:val="18"/>
                <w:szCs w:val="18"/>
              </w:rPr>
              <w:t>Schemas</w:t>
            </w:r>
          </w:p>
          <w:p w14:paraId="313C9596" w14:textId="3FD0DF7D" w:rsidR="00B150CB" w:rsidRPr="00552638" w:rsidRDefault="00B150CB">
            <w:pPr>
              <w:pStyle w:val="GEFEG"/>
              <w:tabs>
                <w:tab w:val="left" w:pos="1409"/>
              </w:tabs>
              <w:ind w:left="115"/>
              <w:rPr>
                <w:rFonts w:ascii="DB Office" w:hAnsi="DB Office"/>
                <w:sz w:val="12"/>
                <w:szCs w:val="12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Beispiel: 1.</w:t>
            </w:r>
            <w:r w:rsidR="00D00286">
              <w:rPr>
                <w:rFonts w:ascii="DB Office" w:hAnsi="DB Office"/>
                <w:color w:val="000000"/>
                <w:sz w:val="18"/>
                <w:szCs w:val="18"/>
              </w:rPr>
              <w:t>0</w:t>
            </w:r>
          </w:p>
        </w:tc>
      </w:tr>
      <w:tr w:rsidR="00B150CB" w:rsidRPr="00552638" w14:paraId="0011B973" w14:textId="77777777" w:rsidTr="00D616B2">
        <w:trPr>
          <w:cantSplit/>
        </w:trPr>
        <w:tc>
          <w:tcPr>
            <w:tcW w:w="2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C0C0C0"/>
            </w:tcBorders>
            <w:shd w:val="clear" w:color="auto" w:fill="auto"/>
          </w:tcPr>
          <w:p w14:paraId="40D6E81F" w14:textId="77777777" w:rsidR="00B150CB" w:rsidRPr="00552638" w:rsidRDefault="00B150CB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ausgabe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6" w:space="0" w:color="000000"/>
              <w:right w:val="single" w:sz="6" w:space="0" w:color="C0C0C0"/>
            </w:tcBorders>
            <w:shd w:val="clear" w:color="auto" w:fill="auto"/>
          </w:tcPr>
          <w:p w14:paraId="0F93D664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>Nutzung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M</w:t>
            </w:r>
          </w:p>
          <w:p w14:paraId="359467BC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xs:NMTOKEN</w:t>
            </w:r>
            <w:proofErr w:type="gramEnd"/>
          </w:p>
          <w:p w14:paraId="195C73FC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color w:val="80808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Pattern           </w:t>
            </w:r>
            <w:r>
              <w:rPr>
                <w:rFonts w:ascii="DB Office" w:hAnsi="DB Office"/>
                <w:color w:val="808080"/>
                <w:sz w:val="18"/>
                <w:szCs w:val="18"/>
              </w:rPr>
              <w:t xml:space="preserve"> </w:t>
            </w: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  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\c+</w:t>
            </w:r>
          </w:p>
          <w:p w14:paraId="0ADA587A" w14:textId="77777777" w:rsidR="00B150CB" w:rsidRPr="00552638" w:rsidRDefault="00B150CB">
            <w:pPr>
              <w:pStyle w:val="GEFEG"/>
              <w:tabs>
                <w:tab w:val="left" w:pos="1435"/>
              </w:tabs>
              <w:ind w:left="122"/>
              <w:rPr>
                <w:rFonts w:ascii="DB Office" w:hAnsi="DB Office"/>
                <w:sz w:val="16"/>
                <w:szCs w:val="16"/>
              </w:rPr>
            </w:pPr>
            <w:r w:rsidRPr="00552638">
              <w:rPr>
                <w:rFonts w:ascii="DB Office" w:hAnsi="DB Office"/>
                <w:color w:val="808080"/>
                <w:sz w:val="18"/>
                <w:szCs w:val="18"/>
              </w:rPr>
              <w:t xml:space="preserve">Whitespace       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collapse</w:t>
            </w:r>
          </w:p>
        </w:tc>
        <w:tc>
          <w:tcPr>
            <w:tcW w:w="3861" w:type="dxa"/>
            <w:tcBorders>
              <w:top w:val="nil"/>
              <w:left w:val="single" w:sz="6" w:space="0" w:color="C0C0C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80F032" w14:textId="77777777" w:rsidR="00B150CB" w:rsidRDefault="00B150CB">
            <w:pPr>
              <w:pStyle w:val="GEFEG"/>
              <w:tabs>
                <w:tab w:val="left" w:pos="1409"/>
              </w:tabs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Angabe des Ausgabedatum des Nachrichtenschemas</w:t>
            </w:r>
          </w:p>
          <w:p w14:paraId="6E8BB0FD" w14:textId="2276D389" w:rsidR="00B150CB" w:rsidRPr="00552638" w:rsidRDefault="00B150CB">
            <w:pPr>
              <w:pStyle w:val="GEFEG"/>
              <w:tabs>
                <w:tab w:val="left" w:pos="1409"/>
              </w:tabs>
              <w:ind w:left="115"/>
              <w:rPr>
                <w:rFonts w:ascii="DB Office" w:hAnsi="DB Office"/>
                <w:sz w:val="12"/>
                <w:szCs w:val="12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Beispiel: </w:t>
            </w:r>
            <w:r w:rsidR="00D00286">
              <w:rPr>
                <w:rFonts w:ascii="DB Office" w:hAnsi="DB Office"/>
                <w:color w:val="000000"/>
                <w:sz w:val="18"/>
                <w:szCs w:val="18"/>
              </w:rPr>
              <w:t>01.07.2026</w:t>
            </w:r>
          </w:p>
        </w:tc>
      </w:tr>
    </w:tbl>
    <w:p w14:paraId="430414AB" w14:textId="77777777" w:rsidR="00B150CB" w:rsidRPr="00552638" w:rsidRDefault="00B150CB" w:rsidP="00B150CB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B150CB" w:rsidRPr="00552638" w14:paraId="3B22054A" w14:textId="77777777">
        <w:trPr>
          <w:cantSplit/>
        </w:trPr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0E99BE31" w14:textId="77777777" w:rsidR="00B150CB" w:rsidRPr="00552638" w:rsidRDefault="00B150CB">
            <w:pPr>
              <w:pStyle w:val="GEFEG"/>
              <w:tabs>
                <w:tab w:val="left" w:pos="101"/>
                <w:tab w:val="right" w:pos="10065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color w:val="000000"/>
                <w:sz w:val="16"/>
                <w:szCs w:val="16"/>
              </w:rPr>
              <w:t xml:space="preserve"> </w:t>
            </w:r>
            <w:r w:rsidRPr="00552638">
              <w:rPr>
                <w:rFonts w:ascii="DB Office" w:hAnsi="DB Office"/>
              </w:rPr>
              <w:tab/>
            </w:r>
            <w:r w:rsidRPr="00552638">
              <w:rPr>
                <w:rFonts w:ascii="DB Office" w:hAnsi="DB Office"/>
                <w:b/>
                <w:bCs/>
                <w:color w:val="000000"/>
              </w:rPr>
              <w:t>namensraumNachrichtenstruktur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</w:t>
            </w:r>
          </w:p>
        </w:tc>
      </w:tr>
      <w:tr w:rsidR="00B150CB" w:rsidRPr="005F712C" w14:paraId="1D29E98C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</w:tcPr>
          <w:p w14:paraId="2331B729" w14:textId="77777777" w:rsidR="00B150CB" w:rsidRPr="005F712C" w:rsidRDefault="00B150CB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6"/>
                <w:szCs w:val="16"/>
              </w:rPr>
            </w:pPr>
            <w:r w:rsidRPr="005F712C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5F712C">
              <w:rPr>
                <w:rFonts w:ascii="DB Office" w:hAnsi="DB Office"/>
                <w:sz w:val="18"/>
                <w:szCs w:val="18"/>
              </w:rPr>
              <w:tab/>
            </w:r>
            <w:r w:rsidRPr="005F712C">
              <w:rPr>
                <w:rFonts w:ascii="DB Office" w:hAnsi="DB Office"/>
                <w:color w:val="000000"/>
                <w:sz w:val="18"/>
                <w:szCs w:val="18"/>
              </w:rPr>
              <w:t>Der Sender teilt den Namensraum der Nachrichtenstruktur mit, welcher zur Prüfung</w:t>
            </w:r>
          </w:p>
          <w:p w14:paraId="454C5A1D" w14:textId="77777777" w:rsidR="00B150CB" w:rsidRPr="005F712C" w:rsidRDefault="00B150CB">
            <w:pPr>
              <w:pStyle w:val="GEFEG"/>
              <w:ind w:left="2606"/>
              <w:rPr>
                <w:rFonts w:ascii="DB Office" w:hAnsi="DB Office"/>
                <w:sz w:val="12"/>
                <w:szCs w:val="12"/>
              </w:rPr>
            </w:pPr>
            <w:r w:rsidRPr="005F712C">
              <w:rPr>
                <w:rFonts w:ascii="DB Office" w:hAnsi="DB Office"/>
                <w:color w:val="000000"/>
                <w:sz w:val="18"/>
                <w:szCs w:val="18"/>
              </w:rPr>
              <w:t>herangezogen wird.</w:t>
            </w:r>
          </w:p>
        </w:tc>
      </w:tr>
      <w:tr w:rsidR="00B150CB" w:rsidRPr="005F712C" w14:paraId="25EE46B5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</w:tcPr>
          <w:p w14:paraId="6BF15F9F" w14:textId="1B25C3F5" w:rsidR="00B150CB" w:rsidRPr="005F712C" w:rsidRDefault="00B150CB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F712C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Beispiel</w:t>
            </w:r>
            <w:r w:rsidRPr="005F712C">
              <w:rPr>
                <w:rFonts w:ascii="DB Office" w:hAnsi="DB Office"/>
                <w:sz w:val="18"/>
                <w:szCs w:val="18"/>
              </w:rPr>
              <w:tab/>
            </w:r>
            <w:r w:rsidRPr="005F712C">
              <w:rPr>
                <w:rFonts w:ascii="DB Office" w:hAnsi="DB Office"/>
                <w:color w:val="000000"/>
                <w:sz w:val="18"/>
                <w:szCs w:val="18"/>
              </w:rPr>
              <w:t>http://www.dbenergie.de/xml/syntax/struktur/nachrichtenstruktur/</w:t>
            </w:r>
            <w:r w:rsidR="00D00286" w:rsidRPr="005F712C">
              <w:rPr>
                <w:rFonts w:ascii="DB Office" w:hAnsi="DB Office"/>
                <w:color w:val="000000"/>
                <w:sz w:val="18"/>
                <w:szCs w:val="18"/>
              </w:rPr>
              <w:t>2.0</w:t>
            </w:r>
          </w:p>
        </w:tc>
      </w:tr>
      <w:tr w:rsidR="00B150CB" w:rsidRPr="005F712C" w14:paraId="4FCA2D46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1B4F9E" w14:textId="77777777" w:rsidR="00B150CB" w:rsidRPr="005F712C" w:rsidRDefault="00B150CB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F712C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5F712C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 w:rsidRPr="005F712C">
              <w:rPr>
                <w:rFonts w:ascii="DB Office" w:hAnsi="DB Office"/>
                <w:color w:val="000000"/>
                <w:sz w:val="18"/>
                <w:szCs w:val="18"/>
              </w:rPr>
              <w:t>xs:anyURI</w:t>
            </w:r>
            <w:proofErr w:type="gramEnd"/>
          </w:p>
        </w:tc>
      </w:tr>
    </w:tbl>
    <w:p w14:paraId="1A37BE35" w14:textId="77777777" w:rsidR="00B150CB" w:rsidRPr="005F712C" w:rsidRDefault="00B150CB" w:rsidP="00B150CB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B150CB" w:rsidRPr="005F712C" w14:paraId="0454D3B8" w14:textId="77777777">
        <w:trPr>
          <w:cantSplit/>
        </w:trPr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6788C0AE" w14:textId="77777777" w:rsidR="00B150CB" w:rsidRPr="005F712C" w:rsidRDefault="00B150CB">
            <w:pPr>
              <w:pStyle w:val="GEFEG"/>
              <w:tabs>
                <w:tab w:val="left" w:pos="101"/>
                <w:tab w:val="right" w:pos="10065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5F712C">
              <w:rPr>
                <w:rFonts w:ascii="DB Office" w:hAnsi="DB Office"/>
              </w:rPr>
              <w:tab/>
            </w:r>
            <w:r w:rsidRPr="005F712C">
              <w:rPr>
                <w:rFonts w:ascii="DB Office" w:hAnsi="DB Office"/>
                <w:b/>
                <w:bCs/>
                <w:color w:val="000000"/>
              </w:rPr>
              <w:t>namensraumNachrichtentyp</w:t>
            </w:r>
            <w:r w:rsidRPr="005F712C">
              <w:rPr>
                <w:rFonts w:ascii="DB Office" w:hAnsi="DB Office"/>
                <w:sz w:val="18"/>
                <w:szCs w:val="18"/>
              </w:rPr>
              <w:tab/>
            </w:r>
            <w:r w:rsidRPr="005F712C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</w:t>
            </w:r>
          </w:p>
        </w:tc>
      </w:tr>
      <w:tr w:rsidR="00B150CB" w:rsidRPr="005F712C" w14:paraId="768F6D7A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</w:tcPr>
          <w:p w14:paraId="454ADAAA" w14:textId="77777777" w:rsidR="00B150CB" w:rsidRPr="005F712C" w:rsidRDefault="00B150CB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6"/>
                <w:szCs w:val="16"/>
              </w:rPr>
            </w:pPr>
            <w:r w:rsidRPr="005F712C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5F712C">
              <w:rPr>
                <w:rFonts w:ascii="DB Office" w:hAnsi="DB Office"/>
                <w:sz w:val="18"/>
                <w:szCs w:val="18"/>
              </w:rPr>
              <w:tab/>
            </w:r>
            <w:r w:rsidRPr="005F712C">
              <w:rPr>
                <w:rFonts w:ascii="DB Office" w:hAnsi="DB Office"/>
                <w:color w:val="000000"/>
                <w:sz w:val="18"/>
                <w:szCs w:val="18"/>
              </w:rPr>
              <w:t>Der Sender teilt den Namensraum des vorliegenden Nachrichtentyps mit, welcher zur</w:t>
            </w:r>
          </w:p>
          <w:p w14:paraId="63B374A9" w14:textId="77777777" w:rsidR="00B150CB" w:rsidRPr="005F712C" w:rsidRDefault="00B150CB">
            <w:pPr>
              <w:pStyle w:val="GEFEG"/>
              <w:ind w:left="2606"/>
              <w:rPr>
                <w:rFonts w:ascii="DB Office" w:hAnsi="DB Office"/>
                <w:sz w:val="12"/>
                <w:szCs w:val="12"/>
              </w:rPr>
            </w:pPr>
            <w:r w:rsidRPr="005F712C">
              <w:rPr>
                <w:rFonts w:ascii="DB Office" w:hAnsi="DB Office"/>
                <w:color w:val="000000"/>
                <w:sz w:val="18"/>
                <w:szCs w:val="18"/>
              </w:rPr>
              <w:t>Prüfung herangezogen wird.</w:t>
            </w:r>
          </w:p>
        </w:tc>
      </w:tr>
      <w:tr w:rsidR="00B150CB" w:rsidRPr="005F712C" w14:paraId="68CA91D6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</w:tcPr>
          <w:p w14:paraId="7767EBB6" w14:textId="0DAFC374" w:rsidR="00B150CB" w:rsidRPr="005F712C" w:rsidRDefault="00B150CB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F712C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Beispiel</w:t>
            </w:r>
            <w:r w:rsidRPr="005F712C">
              <w:rPr>
                <w:rFonts w:ascii="DB Office" w:hAnsi="DB Office"/>
                <w:sz w:val="18"/>
                <w:szCs w:val="18"/>
              </w:rPr>
              <w:tab/>
            </w:r>
            <w:r w:rsidRPr="005F712C">
              <w:rPr>
                <w:rFonts w:ascii="DB Office" w:hAnsi="DB Office"/>
                <w:color w:val="000000"/>
                <w:sz w:val="18"/>
                <w:szCs w:val="18"/>
              </w:rPr>
              <w:t>http://www.dbenergie.de/xml/bahnstrom/</w:t>
            </w:r>
            <w:r w:rsidR="00B87CDA">
              <w:rPr>
                <w:rFonts w:ascii="DB Office" w:hAnsi="DB Office"/>
                <w:color w:val="000000"/>
                <w:sz w:val="18"/>
                <w:szCs w:val="18"/>
              </w:rPr>
              <w:t>a</w:t>
            </w:r>
            <w:r w:rsidR="008813C1">
              <w:rPr>
                <w:rFonts w:ascii="DB Office" w:hAnsi="DB Office"/>
                <w:color w:val="000000"/>
                <w:sz w:val="18"/>
                <w:szCs w:val="18"/>
              </w:rPr>
              <w:t>brechnungsstatus</w:t>
            </w:r>
            <w:r w:rsidRPr="005F712C">
              <w:rPr>
                <w:rFonts w:ascii="DB Office" w:hAnsi="DB Office"/>
                <w:color w:val="000000"/>
                <w:sz w:val="18"/>
                <w:szCs w:val="18"/>
              </w:rPr>
              <w:t>/1.0</w:t>
            </w:r>
          </w:p>
        </w:tc>
      </w:tr>
      <w:tr w:rsidR="00B150CB" w:rsidRPr="00552638" w14:paraId="2BAB388E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49AE29" w14:textId="77777777" w:rsidR="00B150CB" w:rsidRPr="00552638" w:rsidRDefault="00B150CB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F712C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5F712C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 w:rsidRPr="005F712C">
              <w:rPr>
                <w:rFonts w:ascii="DB Office" w:hAnsi="DB Office"/>
                <w:color w:val="000000"/>
                <w:sz w:val="18"/>
                <w:szCs w:val="18"/>
              </w:rPr>
              <w:t>xs:anyURI</w:t>
            </w:r>
            <w:proofErr w:type="gramEnd"/>
          </w:p>
        </w:tc>
      </w:tr>
    </w:tbl>
    <w:p w14:paraId="62A57B5F" w14:textId="77777777" w:rsidR="00B150CB" w:rsidRPr="00552638" w:rsidRDefault="00B150CB" w:rsidP="00B150CB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B150CB" w:rsidRPr="00552638" w14:paraId="60E01D9D" w14:textId="77777777">
        <w:trPr>
          <w:cantSplit/>
        </w:trPr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017AD8E9" w14:textId="77777777" w:rsidR="00B150CB" w:rsidRPr="00552638" w:rsidRDefault="00B150CB">
            <w:pPr>
              <w:pStyle w:val="GEFEG"/>
              <w:tabs>
                <w:tab w:val="left" w:pos="101"/>
                <w:tab w:val="right" w:pos="10065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</w:rPr>
              <w:tab/>
            </w:r>
            <w:r w:rsidRPr="00552638">
              <w:rPr>
                <w:rFonts w:ascii="DB Office" w:hAnsi="DB Office"/>
                <w:b/>
                <w:bCs/>
                <w:color w:val="000000"/>
              </w:rPr>
              <w:t>fehlerhinweis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Element</w:t>
            </w:r>
          </w:p>
        </w:tc>
      </w:tr>
      <w:tr w:rsidR="00B150CB" w:rsidRPr="00552638" w14:paraId="46EA02B2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</w:tcPr>
          <w:p w14:paraId="10DCE801" w14:textId="77777777" w:rsidR="00B150CB" w:rsidRPr="00552638" w:rsidRDefault="00B150CB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6"/>
                <w:szCs w:val="16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 xml:space="preserve">Der Sender der Quittung kann 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hier </w:t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einen Hinweis hinsichtlich des Validierungsfehlers an den</w:t>
            </w:r>
          </w:p>
          <w:p w14:paraId="05BD36BF" w14:textId="77777777" w:rsidR="00B150CB" w:rsidRPr="00552638" w:rsidRDefault="00B150CB">
            <w:pPr>
              <w:pStyle w:val="GEFEG"/>
              <w:ind w:left="2606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Empfänger übermitteln.</w:t>
            </w:r>
          </w:p>
        </w:tc>
      </w:tr>
      <w:tr w:rsidR="00B150CB" w:rsidRPr="00552638" w14:paraId="45AF455F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6412E" w14:textId="77777777" w:rsidR="00B150CB" w:rsidRPr="00552638" w:rsidRDefault="00B150CB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  <w:proofErr w:type="gramEnd"/>
          </w:p>
        </w:tc>
      </w:tr>
    </w:tbl>
    <w:p w14:paraId="42F98E7B" w14:textId="71AEE983" w:rsidR="00EF369F" w:rsidRDefault="00EF369F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14:paraId="5519B327" w14:textId="626198C4" w:rsidR="00FB5DCB" w:rsidRPr="00F7549A" w:rsidRDefault="00006CD0" w:rsidP="00E658AB">
      <w:pPr>
        <w:pStyle w:val="berschrift2"/>
        <w:numPr>
          <w:ilvl w:val="1"/>
          <w:numId w:val="1"/>
        </w:numPr>
        <w:ind w:left="709" w:hanging="567"/>
        <w:rPr>
          <w:rFonts w:eastAsiaTheme="minorHAnsi"/>
          <w:lang w:eastAsia="en-US"/>
        </w:rPr>
      </w:pPr>
      <w:bookmarkStart w:id="7" w:name="_Toc197523558"/>
      <w:r w:rsidRPr="00F7549A">
        <w:rPr>
          <w:rFonts w:eastAsiaTheme="minorHAnsi"/>
          <w:lang w:eastAsia="en-US"/>
        </w:rPr>
        <w:lastRenderedPageBreak/>
        <w:t>Übersicht der SimpleTypes</w:t>
      </w:r>
      <w:bookmarkEnd w:id="7"/>
    </w:p>
    <w:tbl>
      <w:tblPr>
        <w:tblW w:w="1018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3"/>
        <w:gridCol w:w="7692"/>
      </w:tblGrid>
      <w:tr w:rsidR="000C2771" w:rsidRPr="00552638" w14:paraId="12D0BC4D" w14:textId="77777777">
        <w:trPr>
          <w:cantSplit/>
        </w:trPr>
        <w:tc>
          <w:tcPr>
            <w:tcW w:w="1019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59790564" w14:textId="77777777" w:rsidR="000C2771" w:rsidRPr="00552638" w:rsidRDefault="000C2771" w:rsidP="00645D56">
            <w:pPr>
              <w:pStyle w:val="GEFEG"/>
              <w:tabs>
                <w:tab w:val="left" w:pos="101"/>
                <w:tab w:val="right" w:pos="10050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lang w:eastAsia="en-US"/>
              </w:rPr>
              <w:t>ebsd:EnumMpId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SimpleType</w:t>
            </w:r>
          </w:p>
        </w:tc>
      </w:tr>
      <w:tr w:rsidR="000C2771" w:rsidRPr="00552638" w14:paraId="30B831CE" w14:textId="77777777" w:rsidTr="00D616B2">
        <w:trPr>
          <w:cantSplit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6CD489D2" w14:textId="77777777" w:rsidR="000C2771" w:rsidRPr="00552638" w:rsidRDefault="000C2771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Beschreibung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Codevergebende Stellen</w:t>
            </w:r>
          </w:p>
        </w:tc>
      </w:tr>
      <w:tr w:rsidR="000C2771" w:rsidRPr="00552638" w14:paraId="3FFF33BB" w14:textId="77777777" w:rsidTr="00D616B2">
        <w:trPr>
          <w:cantSplit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255B70B2" w14:textId="77777777" w:rsidR="000C2771" w:rsidRPr="00552638" w:rsidRDefault="000C2771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>xs:string</w:t>
            </w:r>
            <w:proofErr w:type="gramEnd"/>
          </w:p>
        </w:tc>
      </w:tr>
      <w:tr w:rsidR="000C2771" w:rsidRPr="00552638" w14:paraId="3F854734" w14:textId="77777777" w:rsidTr="00D616B2">
        <w:trPr>
          <w:cantSplit/>
          <w:trHeight w:val="135"/>
        </w:trPr>
        <w:tc>
          <w:tcPr>
            <w:tcW w:w="10190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3C706952" w14:textId="77777777" w:rsidR="000C2771" w:rsidRPr="00552638" w:rsidRDefault="000C2771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</w:p>
        </w:tc>
      </w:tr>
      <w:tr w:rsidR="000C2771" w:rsidRPr="00552638" w14:paraId="5E8E7B0A" w14:textId="77777777">
        <w:trPr>
          <w:cantSplit/>
        </w:trPr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  <w:hideMark/>
          </w:tcPr>
          <w:p w14:paraId="77097C9D" w14:textId="77777777" w:rsidR="000C2771" w:rsidRPr="00552638" w:rsidRDefault="000C2771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Anwendbare Codes</w:t>
            </w:r>
          </w:p>
        </w:tc>
        <w:tc>
          <w:tcPr>
            <w:tcW w:w="7696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C0C0C0"/>
            <w:hideMark/>
          </w:tcPr>
          <w:p w14:paraId="41FE945D" w14:textId="77777777" w:rsidR="000C2771" w:rsidRPr="00552638" w:rsidRDefault="000C2771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Name/Beschreibung</w:t>
            </w:r>
          </w:p>
        </w:tc>
      </w:tr>
      <w:tr w:rsidR="000C2771" w:rsidRPr="00552638" w14:paraId="168D4D71" w14:textId="77777777" w:rsidTr="00D616B2">
        <w:trPr>
          <w:cantSplit/>
        </w:trPr>
        <w:tc>
          <w:tcPr>
            <w:tcW w:w="2494" w:type="dxa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C0C0C0"/>
            </w:tcBorders>
            <w:shd w:val="clear" w:color="auto" w:fill="auto"/>
            <w:hideMark/>
          </w:tcPr>
          <w:p w14:paraId="1B1324DF" w14:textId="77777777" w:rsidR="000C2771" w:rsidRPr="00552638" w:rsidRDefault="000C2771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BDEW</w:t>
            </w:r>
          </w:p>
        </w:tc>
        <w:tc>
          <w:tcPr>
            <w:tcW w:w="7696" w:type="dxa"/>
            <w:tcBorders>
              <w:top w:val="single" w:sz="6" w:space="0" w:color="C0C0C0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14:paraId="487A4A9D" w14:textId="77777777" w:rsidR="000C2771" w:rsidRPr="00552638" w:rsidRDefault="000C2771">
            <w:pPr>
              <w:pStyle w:val="GEFEG"/>
              <w:spacing w:line="256" w:lineRule="auto"/>
              <w:ind w:left="115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Bundesverband der Energie- und Wasserwirtschaft e.V.</w:t>
            </w:r>
          </w:p>
        </w:tc>
      </w:tr>
      <w:tr w:rsidR="000C2771" w:rsidRPr="00552638" w14:paraId="12D6B691" w14:textId="77777777" w:rsidTr="00D616B2">
        <w:trPr>
          <w:cantSplit/>
        </w:trPr>
        <w:tc>
          <w:tcPr>
            <w:tcW w:w="2494" w:type="dxa"/>
            <w:tcBorders>
              <w:top w:val="single" w:sz="6" w:space="0" w:color="C0C0C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  <w:hideMark/>
          </w:tcPr>
          <w:p w14:paraId="45E0AAD0" w14:textId="77777777" w:rsidR="000C2771" w:rsidRPr="00552638" w:rsidRDefault="000C2771">
            <w:pPr>
              <w:pStyle w:val="GEFEG"/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BNB</w:t>
            </w:r>
          </w:p>
        </w:tc>
        <w:tc>
          <w:tcPr>
            <w:tcW w:w="7696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5705C155" w14:textId="77777777" w:rsidR="000C2771" w:rsidRPr="00552638" w:rsidRDefault="000C2771">
            <w:pPr>
              <w:pStyle w:val="GEFEG"/>
              <w:spacing w:line="256" w:lineRule="auto"/>
              <w:ind w:left="115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eastAsia="en-US"/>
              </w:rPr>
              <w:t>Bahnstromnetzbetreiber DB Energie GmbH</w:t>
            </w:r>
          </w:p>
        </w:tc>
      </w:tr>
      <w:tr w:rsidR="000C2771" w:rsidRPr="00707B86" w14:paraId="2EC265E6" w14:textId="77777777" w:rsidTr="00D616B2">
        <w:trPr>
          <w:cantSplit/>
        </w:trPr>
        <w:tc>
          <w:tcPr>
            <w:tcW w:w="2494" w:type="dxa"/>
            <w:tcBorders>
              <w:top w:val="single" w:sz="6" w:space="0" w:color="C0C0C0"/>
              <w:left w:val="single" w:sz="6" w:space="0" w:color="000000"/>
              <w:bottom w:val="single" w:sz="6" w:space="0" w:color="000000"/>
              <w:right w:val="single" w:sz="6" w:space="0" w:color="C0C0C0"/>
            </w:tcBorders>
            <w:shd w:val="clear" w:color="auto" w:fill="auto"/>
            <w:hideMark/>
          </w:tcPr>
          <w:p w14:paraId="5226A69A" w14:textId="77777777" w:rsidR="000C2771" w:rsidRPr="00552638" w:rsidRDefault="000C2771">
            <w:pPr>
              <w:pStyle w:val="GEFEG"/>
              <w:spacing w:line="256" w:lineRule="auto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000000"/>
                <w:sz w:val="18"/>
                <w:szCs w:val="18"/>
                <w:lang w:eastAsia="en-US"/>
              </w:rPr>
              <w:t>GS1</w:t>
            </w:r>
          </w:p>
        </w:tc>
        <w:tc>
          <w:tcPr>
            <w:tcW w:w="7696" w:type="dxa"/>
            <w:tcBorders>
              <w:top w:val="single" w:sz="6" w:space="0" w:color="C0C0C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D23830" w14:textId="77777777" w:rsidR="000C2771" w:rsidRPr="00552638" w:rsidRDefault="000C2771">
            <w:pPr>
              <w:pStyle w:val="GEFEG"/>
              <w:spacing w:line="256" w:lineRule="auto"/>
              <w:ind w:left="115"/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</w:pPr>
            <w:r w:rsidRPr="00552638">
              <w:rPr>
                <w:rFonts w:ascii="DB Office" w:hAnsi="DB Office"/>
                <w:color w:val="000000"/>
                <w:sz w:val="18"/>
                <w:szCs w:val="18"/>
                <w:lang w:val="en-US" w:eastAsia="en-US"/>
              </w:rPr>
              <w:t>Global Standards One/GS1 Germany GmbH</w:t>
            </w:r>
          </w:p>
        </w:tc>
      </w:tr>
    </w:tbl>
    <w:p w14:paraId="72CC07F0" w14:textId="77777777" w:rsidR="000C2771" w:rsidRPr="00552638" w:rsidRDefault="000C2771" w:rsidP="000C2771">
      <w:pPr>
        <w:pStyle w:val="GEFEG"/>
        <w:rPr>
          <w:rFonts w:ascii="DB Office" w:hAnsi="DB Office"/>
          <w:sz w:val="12"/>
          <w:szCs w:val="12"/>
          <w:lang w:val="en-US"/>
        </w:rPr>
      </w:pPr>
    </w:p>
    <w:tbl>
      <w:tblPr>
        <w:tblW w:w="1018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5"/>
      </w:tblGrid>
      <w:tr w:rsidR="000C2771" w:rsidRPr="00552638" w14:paraId="387C9B16" w14:textId="77777777">
        <w:trPr>
          <w:cantSplit/>
        </w:trPr>
        <w:tc>
          <w:tcPr>
            <w:tcW w:w="101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185964CC" w14:textId="77777777" w:rsidR="000C2771" w:rsidRPr="00552638" w:rsidRDefault="000C2771">
            <w:pPr>
              <w:pStyle w:val="GEFEG"/>
              <w:tabs>
                <w:tab w:val="left" w:pos="101"/>
                <w:tab w:val="right" w:pos="10050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lang w:val="en-US"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color w:val="000000"/>
                <w:lang w:eastAsia="en-US"/>
              </w:rPr>
              <w:t>ebsd:Identifikationsmerkmal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SimpleType</w:t>
            </w:r>
          </w:p>
        </w:tc>
      </w:tr>
      <w:tr w:rsidR="000C2771" w:rsidRPr="00552638" w14:paraId="4F772776" w14:textId="77777777" w:rsidTr="00D616B2">
        <w:trPr>
          <w:cantSplit/>
        </w:trPr>
        <w:tc>
          <w:tcPr>
            <w:tcW w:w="10185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1F565E94" w14:textId="77777777" w:rsidR="000C2771" w:rsidRPr="00552638" w:rsidRDefault="000C2771">
            <w:pPr>
              <w:pStyle w:val="GEFEG"/>
              <w:spacing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 xml:space="preserve">  Beschreibung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 xml:space="preserve">                        Identifikationsmerkmal, das vom Marktteilnehmer vergeben wird, um Nachrichten/Belege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br/>
              <w:t xml:space="preserve">                                                    eindeutig zu bezeichnen.</w:t>
            </w:r>
          </w:p>
        </w:tc>
      </w:tr>
      <w:tr w:rsidR="000C2771" w:rsidRPr="00552638" w14:paraId="7229DF89" w14:textId="77777777" w:rsidTr="00D616B2">
        <w:trPr>
          <w:cantSplit/>
        </w:trPr>
        <w:tc>
          <w:tcPr>
            <w:tcW w:w="10185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2931AF96" w14:textId="77777777" w:rsidR="000C2771" w:rsidRPr="00552638" w:rsidRDefault="000C2771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>xs:NMTOKEN</w:t>
            </w:r>
            <w:proofErr w:type="gramEnd"/>
          </w:p>
        </w:tc>
      </w:tr>
      <w:tr w:rsidR="000C2771" w:rsidRPr="00552638" w14:paraId="5D54EB22" w14:textId="77777777" w:rsidTr="00D616B2">
        <w:trPr>
          <w:cantSplit/>
        </w:trPr>
        <w:tc>
          <w:tcPr>
            <w:tcW w:w="10185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4B718700" w14:textId="77777777" w:rsidR="000C2771" w:rsidRPr="00552638" w:rsidRDefault="000C2771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Pattern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\c+</w:t>
            </w:r>
          </w:p>
        </w:tc>
      </w:tr>
      <w:tr w:rsidR="000C2771" w:rsidRPr="00552638" w14:paraId="68F2B37F" w14:textId="77777777" w:rsidTr="00D616B2">
        <w:trPr>
          <w:cantSplit/>
        </w:trPr>
        <w:tc>
          <w:tcPr>
            <w:tcW w:w="10185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1DCD52EB" w14:textId="77777777" w:rsidR="000C2771" w:rsidRPr="00552638" w:rsidRDefault="000C2771">
            <w:pPr>
              <w:pStyle w:val="GEFEG"/>
              <w:tabs>
                <w:tab w:val="left" w:pos="2609"/>
                <w:tab w:val="left" w:pos="2842"/>
                <w:tab w:val="left" w:pos="3075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Length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 xml:space="preserve"> ..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 xml:space="preserve"> 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64</w:t>
            </w:r>
          </w:p>
        </w:tc>
      </w:tr>
      <w:tr w:rsidR="000C2771" w:rsidRPr="00552638" w14:paraId="55DC4E38" w14:textId="77777777" w:rsidTr="00D616B2">
        <w:trPr>
          <w:cantSplit/>
        </w:trPr>
        <w:tc>
          <w:tcPr>
            <w:tcW w:w="10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DCFCD5" w14:textId="77777777" w:rsidR="000C2771" w:rsidRPr="00552638" w:rsidRDefault="000C2771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Whitespace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collapse</w:t>
            </w:r>
          </w:p>
        </w:tc>
      </w:tr>
    </w:tbl>
    <w:p w14:paraId="7FB1A82F" w14:textId="77777777" w:rsidR="000C2771" w:rsidRPr="00552638" w:rsidRDefault="000C2771" w:rsidP="000C2771">
      <w:pPr>
        <w:pStyle w:val="GEFEG"/>
        <w:rPr>
          <w:rFonts w:ascii="DB Office" w:hAnsi="DB Office"/>
          <w:sz w:val="12"/>
          <w:szCs w:val="12"/>
          <w:lang w:val="en-US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0C2771" w:rsidRPr="00552638" w14:paraId="302A09A9" w14:textId="77777777">
        <w:trPr>
          <w:cantSplit/>
        </w:trPr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5D8E1E37" w14:textId="77777777" w:rsidR="000C2771" w:rsidRPr="00552638" w:rsidRDefault="000C2771">
            <w:pPr>
              <w:pStyle w:val="GEFEG"/>
              <w:tabs>
                <w:tab w:val="left" w:pos="101"/>
                <w:tab w:val="right" w:pos="10065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lang w:val="en-US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color w:val="000000"/>
              </w:rPr>
              <w:t>ebsd:MpId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SimpleType</w:t>
            </w:r>
          </w:p>
        </w:tc>
      </w:tr>
      <w:tr w:rsidR="000C2771" w:rsidRPr="00552638" w14:paraId="30543B7C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</w:tcPr>
          <w:p w14:paraId="57C15E87" w14:textId="77777777" w:rsidR="000C2771" w:rsidRPr="00552638" w:rsidRDefault="000C277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Beschreibung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Marktpartneridentifikationsnummer, die von der codevergebenden Stelle erteilt wurde</w:t>
            </w:r>
          </w:p>
        </w:tc>
      </w:tr>
      <w:tr w:rsidR="000C2771" w:rsidRPr="00552638" w14:paraId="4240F172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</w:tcPr>
          <w:p w14:paraId="2A7AC0BE" w14:textId="77777777" w:rsidR="000C2771" w:rsidRPr="00552638" w:rsidRDefault="000C277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  <w:proofErr w:type="gramEnd"/>
          </w:p>
        </w:tc>
      </w:tr>
      <w:tr w:rsidR="000C2771" w:rsidRPr="00552638" w14:paraId="2B100A29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7B73A3" w14:textId="77777777" w:rsidR="000C2771" w:rsidRPr="00552638" w:rsidRDefault="000C277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Pattern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[0-9]{13}</w:t>
            </w:r>
          </w:p>
        </w:tc>
      </w:tr>
    </w:tbl>
    <w:p w14:paraId="26132245" w14:textId="77777777" w:rsidR="00F07E78" w:rsidRDefault="00F07E78" w:rsidP="000C2771">
      <w:pPr>
        <w:pStyle w:val="GEFEG"/>
        <w:rPr>
          <w:rFonts w:ascii="DB Office" w:hAnsi="DB Office"/>
          <w:sz w:val="12"/>
          <w:szCs w:val="12"/>
          <w:lang w:val="en-US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7"/>
        <w:gridCol w:w="7719"/>
      </w:tblGrid>
      <w:tr w:rsidR="00F07E78" w:rsidRPr="00963193" w14:paraId="09DE7818" w14:textId="77777777">
        <w:trPr>
          <w:cantSplit/>
        </w:trPr>
        <w:tc>
          <w:tcPr>
            <w:tcW w:w="1020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7EB892A3" w14:textId="7C8ED8D6" w:rsidR="00F07E78" w:rsidRPr="00963193" w:rsidRDefault="00F07E78">
            <w:pPr>
              <w:pStyle w:val="GEFEG"/>
              <w:tabs>
                <w:tab w:val="left" w:pos="101"/>
                <w:tab w:val="right" w:pos="10065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</w:rPr>
              <w:tab/>
            </w:r>
            <w:r w:rsidRPr="00F07E78">
              <w:rPr>
                <w:rFonts w:ascii="DB Office" w:hAnsi="DB Office"/>
                <w:b/>
                <w:bCs/>
                <w:color w:val="000000"/>
              </w:rPr>
              <w:t>Uebermittlungsfehlergruende</w:t>
            </w:r>
            <w:r w:rsidRPr="00963193">
              <w:rPr>
                <w:rFonts w:ascii="DB Office" w:hAnsi="DB Office"/>
                <w:sz w:val="18"/>
                <w:szCs w:val="18"/>
              </w:rPr>
              <w:tab/>
            </w:r>
            <w:r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SimpleType</w:t>
            </w:r>
          </w:p>
        </w:tc>
      </w:tr>
      <w:tr w:rsidR="00F07E78" w:rsidRPr="00963193" w14:paraId="63F907E6" w14:textId="77777777" w:rsidTr="00D616B2">
        <w:trPr>
          <w:cantSplit/>
        </w:trPr>
        <w:tc>
          <w:tcPr>
            <w:tcW w:w="10206" w:type="dxa"/>
            <w:gridSpan w:val="2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</w:tcPr>
          <w:p w14:paraId="36B1F461" w14:textId="76534898" w:rsidR="00F07E78" w:rsidRPr="00963193" w:rsidRDefault="00F07E78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963193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963193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  <w:proofErr w:type="gramEnd"/>
          </w:p>
        </w:tc>
      </w:tr>
      <w:tr w:rsidR="00F07E78" w:rsidRPr="00963193" w14:paraId="41557139" w14:textId="77777777" w:rsidTr="00D616B2">
        <w:trPr>
          <w:cantSplit/>
          <w:trHeight w:hRule="exact" w:val="150"/>
        </w:trPr>
        <w:tc>
          <w:tcPr>
            <w:tcW w:w="1020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63B0FA83" w14:textId="77777777" w:rsidR="00F07E78" w:rsidRPr="00963193" w:rsidRDefault="00F07E78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  <w:p w14:paraId="17876C61" w14:textId="77777777" w:rsidR="00F07E78" w:rsidRPr="00963193" w:rsidRDefault="00F07E78">
            <w:pPr>
              <w:pStyle w:val="GEFEG"/>
              <w:rPr>
                <w:rFonts w:ascii="DB Office" w:hAnsi="DB Office"/>
                <w:sz w:val="12"/>
                <w:szCs w:val="12"/>
              </w:rPr>
            </w:pPr>
          </w:p>
        </w:tc>
      </w:tr>
      <w:tr w:rsidR="00F07E78" w:rsidRPr="00963193" w14:paraId="2C2D3AE6" w14:textId="77777777">
        <w:trPr>
          <w:cantSplit/>
        </w:trPr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C0C0C0"/>
          </w:tcPr>
          <w:p w14:paraId="05E56317" w14:textId="77777777" w:rsidR="00F07E78" w:rsidRPr="00963193" w:rsidRDefault="00F07E78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963193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Anwendbare Codes</w:t>
            </w:r>
          </w:p>
        </w:tc>
        <w:tc>
          <w:tcPr>
            <w:tcW w:w="7719" w:type="dxa"/>
            <w:tcBorders>
              <w:top w:val="single" w:sz="6" w:space="0" w:color="00000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C0C0C0"/>
          </w:tcPr>
          <w:p w14:paraId="4C17127E" w14:textId="77777777" w:rsidR="00F07E78" w:rsidRPr="00963193" w:rsidRDefault="00F07E78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963193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Name/Beschreibung</w:t>
            </w:r>
          </w:p>
        </w:tc>
      </w:tr>
      <w:tr w:rsidR="005A08E5" w:rsidRPr="00963193" w14:paraId="169E3056" w14:textId="77777777" w:rsidTr="00717731">
        <w:trPr>
          <w:cantSplit/>
        </w:trPr>
        <w:tc>
          <w:tcPr>
            <w:tcW w:w="2487" w:type="dxa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C0C0C0"/>
            </w:tcBorders>
            <w:shd w:val="clear" w:color="auto" w:fill="auto"/>
          </w:tcPr>
          <w:p w14:paraId="7BF0A7B8" w14:textId="77777777" w:rsidR="005A08E5" w:rsidRPr="00963193" w:rsidRDefault="005A08E5" w:rsidP="00717731">
            <w:pPr>
              <w:pStyle w:val="GEFEG"/>
              <w:ind w:left="101"/>
              <w:rPr>
                <w:rFonts w:ascii="DB Office" w:hAnsi="DB Office"/>
                <w:sz w:val="12"/>
                <w:szCs w:val="12"/>
              </w:rPr>
            </w:pPr>
            <w:r w:rsidRPr="0096319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Empfänger falsch</w:t>
            </w:r>
          </w:p>
        </w:tc>
        <w:tc>
          <w:tcPr>
            <w:tcW w:w="7719" w:type="dxa"/>
            <w:tcBorders>
              <w:top w:val="single" w:sz="6" w:space="0" w:color="C0C0C0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14:paraId="5A5F3C79" w14:textId="77777777" w:rsidR="005A08E5" w:rsidRDefault="005A08E5" w:rsidP="00717731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963193">
              <w:rPr>
                <w:rFonts w:ascii="DB Office" w:hAnsi="DB Office"/>
                <w:color w:val="000000"/>
                <w:sz w:val="18"/>
                <w:szCs w:val="18"/>
              </w:rPr>
              <w:t>Dem Empfänger wurde eine Übertragung/Nachricht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 </w:t>
            </w:r>
            <w:r w:rsidRPr="00963193">
              <w:rPr>
                <w:rFonts w:ascii="DB Office" w:hAnsi="DB Office"/>
                <w:color w:val="000000"/>
                <w:sz w:val="18"/>
                <w:szCs w:val="18"/>
              </w:rPr>
              <w:t>übermittelt, welche nicht die Empfänger-eigene Marktpartner-ID enthielt.</w:t>
            </w:r>
          </w:p>
          <w:p w14:paraId="129FC6E6" w14:textId="77777777" w:rsidR="005A08E5" w:rsidRPr="005E4682" w:rsidRDefault="005A08E5" w:rsidP="00717731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Beispiel: Ein Aufenthaltsdatensatz soll an den BNB versendet werden. Der Sender gibt anstelle der MP-ID des BNB (</w:t>
            </w:r>
            <w:r w:rsidRPr="00D77FBF">
              <w:rPr>
                <w:rFonts w:ascii="DB Office" w:hAnsi="DB Office"/>
                <w:color w:val="000000"/>
                <w:sz w:val="18"/>
                <w:szCs w:val="18"/>
              </w:rPr>
              <w:t>1900100370007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>) eine nicht dem BNB zugewiesene MP-ID an.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br/>
            </w:r>
          </w:p>
        </w:tc>
      </w:tr>
      <w:tr w:rsidR="005A08E5" w:rsidRPr="00552638" w14:paraId="52942F67" w14:textId="77777777" w:rsidTr="00717731">
        <w:trPr>
          <w:cantSplit/>
        </w:trPr>
        <w:tc>
          <w:tcPr>
            <w:tcW w:w="2487" w:type="dxa"/>
            <w:tcBorders>
              <w:top w:val="single" w:sz="6" w:space="0" w:color="C0C0C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DB1115B" w14:textId="77777777" w:rsidR="005A08E5" w:rsidRPr="00963193" w:rsidRDefault="005A08E5" w:rsidP="0071773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96319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Marktpartner nicht identifizierbar</w:t>
            </w:r>
          </w:p>
        </w:tc>
        <w:tc>
          <w:tcPr>
            <w:tcW w:w="7719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1CF3C027" w14:textId="77777777" w:rsidR="005A08E5" w:rsidRPr="008A2782" w:rsidRDefault="005A08E5" w:rsidP="00717731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8A2782">
              <w:rPr>
                <w:rFonts w:ascii="DB Office" w:hAnsi="DB Office"/>
                <w:color w:val="000000"/>
                <w:sz w:val="18"/>
                <w:szCs w:val="18"/>
              </w:rPr>
              <w:t>Die in der Nachricht angegebene Marktpartner-ID des Senders ist dem Empfänger zwar bekannt, jedoch wurde eine falsche codevergebende Stelle angegeben.</w:t>
            </w:r>
          </w:p>
          <w:p w14:paraId="4E1F67D1" w14:textId="2AE9E26D" w:rsidR="005A08E5" w:rsidRPr="008A2782" w:rsidRDefault="005A08E5" w:rsidP="00717731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8A2782">
              <w:rPr>
                <w:rFonts w:ascii="DB Office" w:hAnsi="DB Office"/>
                <w:color w:val="000000"/>
                <w:sz w:val="18"/>
                <w:szCs w:val="18"/>
              </w:rPr>
              <w:t>Beispiel: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 </w:t>
            </w:r>
            <w:r w:rsidRPr="008A2782">
              <w:rPr>
                <w:rFonts w:ascii="DB Office" w:hAnsi="DB Office"/>
                <w:color w:val="000000"/>
                <w:sz w:val="18"/>
                <w:szCs w:val="18"/>
              </w:rPr>
              <w:t xml:space="preserve">Der BNB übermittelt einen </w:t>
            </w:r>
            <w:proofErr w:type="spellStart"/>
            <w:r w:rsidR="002E6F18" w:rsidRPr="008A2782">
              <w:rPr>
                <w:rFonts w:ascii="DB Office" w:hAnsi="DB Office"/>
                <w:color w:val="000000"/>
                <w:sz w:val="18"/>
                <w:szCs w:val="18"/>
              </w:rPr>
              <w:t>edi</w:t>
            </w:r>
            <w:r w:rsidR="002E6F18">
              <w:rPr>
                <w:rFonts w:ascii="DB Office" w:hAnsi="DB Office"/>
                <w:color w:val="000000"/>
                <w:sz w:val="18"/>
                <w:szCs w:val="18"/>
              </w:rPr>
              <w:t>Abrechnungsstatus</w:t>
            </w:r>
            <w:proofErr w:type="spellEnd"/>
            <w:r w:rsidR="002E6F18" w:rsidRPr="008A2782">
              <w:rPr>
                <w:rFonts w:ascii="DB Office" w:hAnsi="DB Office"/>
                <w:color w:val="000000"/>
                <w:sz w:val="18"/>
                <w:szCs w:val="18"/>
              </w:rPr>
              <w:t xml:space="preserve"> </w:t>
            </w:r>
            <w:r w:rsidRPr="008A2782">
              <w:rPr>
                <w:rFonts w:ascii="DB Office" w:hAnsi="DB Office"/>
                <w:color w:val="000000"/>
                <w:sz w:val="18"/>
                <w:szCs w:val="18"/>
              </w:rPr>
              <w:t>an einen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 Netznutzer</w:t>
            </w:r>
            <w:r w:rsidRPr="008A2782">
              <w:rPr>
                <w:rFonts w:ascii="DB Office" w:hAnsi="DB Office"/>
                <w:color w:val="000000"/>
                <w:sz w:val="18"/>
                <w:szCs w:val="18"/>
              </w:rPr>
              <w:t>.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br/>
            </w:r>
          </w:p>
          <w:tbl>
            <w:tblPr>
              <w:tblStyle w:val="Tabellenraster"/>
              <w:tblW w:w="7032" w:type="dxa"/>
              <w:tblInd w:w="1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85"/>
              <w:gridCol w:w="3847"/>
            </w:tblGrid>
            <w:tr w:rsidR="005A08E5" w:rsidRPr="008A2782" w14:paraId="696507C4" w14:textId="77777777" w:rsidTr="00717731">
              <w:tc>
                <w:tcPr>
                  <w:tcW w:w="3185" w:type="dxa"/>
                </w:tcPr>
                <w:p w14:paraId="25DE99FD" w14:textId="77777777" w:rsidR="005A08E5" w:rsidRPr="008A2782" w:rsidRDefault="005A08E5" w:rsidP="00717731">
                  <w:pPr>
                    <w:pStyle w:val="GEFEG"/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</w:pPr>
                  <w:r w:rsidRPr="008A2782"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  <w:t>Möglich:</w:t>
                  </w:r>
                </w:p>
                <w:p w14:paraId="67C64950" w14:textId="77777777" w:rsidR="005A08E5" w:rsidRPr="008A2782" w:rsidRDefault="005A08E5" w:rsidP="00717731">
                  <w:pPr>
                    <w:pStyle w:val="GEFEG"/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</w:pPr>
                  <w:r w:rsidRPr="008A2782"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  <w:t>MP-ID Sender: 1900100370007</w:t>
                  </w:r>
                </w:p>
                <w:p w14:paraId="3CF76A10" w14:textId="77777777" w:rsidR="005A08E5" w:rsidRPr="008A2782" w:rsidRDefault="005A08E5" w:rsidP="00717731">
                  <w:pPr>
                    <w:pStyle w:val="GEFEG"/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</w:pPr>
                  <w:r w:rsidRPr="008A2782"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  <w:t>Codevergebene Stelle: BNB</w:t>
                  </w:r>
                </w:p>
              </w:tc>
              <w:tc>
                <w:tcPr>
                  <w:tcW w:w="3847" w:type="dxa"/>
                </w:tcPr>
                <w:p w14:paraId="7AACC625" w14:textId="77777777" w:rsidR="005A08E5" w:rsidRPr="008A2782" w:rsidRDefault="005A08E5" w:rsidP="00717731">
                  <w:pPr>
                    <w:pStyle w:val="GEFEG"/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</w:pPr>
                  <w:r w:rsidRPr="008A2782"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  <w:t>Nicht möglich:</w:t>
                  </w:r>
                </w:p>
                <w:p w14:paraId="513A6D94" w14:textId="77777777" w:rsidR="005A08E5" w:rsidRPr="008A2782" w:rsidRDefault="005A08E5" w:rsidP="00717731">
                  <w:pPr>
                    <w:pStyle w:val="GEFEG"/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</w:pPr>
                  <w:r w:rsidRPr="008A2782"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  <w:t>MP-ID Sender: 1900100370007</w:t>
                  </w:r>
                </w:p>
                <w:p w14:paraId="498AB596" w14:textId="77777777" w:rsidR="005A08E5" w:rsidRPr="008A2782" w:rsidRDefault="005A08E5" w:rsidP="00717731">
                  <w:pPr>
                    <w:pStyle w:val="GEFEG"/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</w:pPr>
                  <w:r w:rsidRPr="008A2782"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  <w:t>Codevergebene Stelle: BDEW</w:t>
                  </w:r>
                  <w:r>
                    <w:rPr>
                      <w:rFonts w:ascii="DB Office" w:hAnsi="DB Office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</w:tbl>
          <w:p w14:paraId="63E7E6F5" w14:textId="77777777" w:rsidR="005A08E5" w:rsidRPr="002030BA" w:rsidRDefault="005A08E5" w:rsidP="00717731">
            <w:pPr>
              <w:pStyle w:val="GEFEG"/>
              <w:ind w:left="115"/>
              <w:rPr>
                <w:highlight w:val="yellow"/>
              </w:rPr>
            </w:pPr>
          </w:p>
        </w:tc>
      </w:tr>
      <w:tr w:rsidR="005A08E5" w:rsidRPr="00963193" w14:paraId="663DC52A" w14:textId="77777777" w:rsidTr="00717731">
        <w:trPr>
          <w:cantSplit/>
        </w:trPr>
        <w:tc>
          <w:tcPr>
            <w:tcW w:w="2487" w:type="dxa"/>
            <w:tcBorders>
              <w:top w:val="single" w:sz="6" w:space="0" w:color="C0C0C0"/>
              <w:left w:val="single" w:sz="6" w:space="0" w:color="00000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19EB5990" w14:textId="77777777" w:rsidR="005A08E5" w:rsidRPr="00963193" w:rsidRDefault="005A08E5" w:rsidP="0071773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96319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Format nicht zugelassen</w:t>
            </w:r>
          </w:p>
        </w:tc>
        <w:tc>
          <w:tcPr>
            <w:tcW w:w="7719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000000"/>
            </w:tcBorders>
            <w:shd w:val="clear" w:color="auto" w:fill="auto"/>
          </w:tcPr>
          <w:p w14:paraId="74D7A64D" w14:textId="77777777" w:rsidR="005A08E5" w:rsidRDefault="005A08E5" w:rsidP="00717731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Die empfangene Übertragung/Nachricht kann vom Empfänger nicht verarbeitet werden, da diese nicht der derzeit gültigen Formatversion entspricht.</w:t>
            </w:r>
          </w:p>
          <w:p w14:paraId="1013D2A2" w14:textId="69A04CA8" w:rsidR="005A08E5" w:rsidRPr="005E4682" w:rsidRDefault="005A08E5" w:rsidP="00717731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Beispiel: Empfang einer Nachricht </w:t>
            </w:r>
            <w:proofErr w:type="spellStart"/>
            <w:r w:rsidR="002E6F18" w:rsidRPr="008A2782">
              <w:rPr>
                <w:rFonts w:ascii="DB Office" w:hAnsi="DB Office"/>
                <w:color w:val="000000"/>
                <w:sz w:val="18"/>
                <w:szCs w:val="18"/>
              </w:rPr>
              <w:t>edi</w:t>
            </w:r>
            <w:r w:rsidR="002E6F18">
              <w:rPr>
                <w:rFonts w:ascii="DB Office" w:hAnsi="DB Office"/>
                <w:color w:val="000000"/>
                <w:sz w:val="18"/>
                <w:szCs w:val="18"/>
              </w:rPr>
              <w:t>Abrechnungsstatus</w:t>
            </w:r>
            <w:proofErr w:type="spellEnd"/>
            <w:r w:rsidR="002E6F18" w:rsidRPr="008A2782">
              <w:rPr>
                <w:rFonts w:ascii="DB Office" w:hAnsi="DB Office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t xml:space="preserve">in Formatversion 4.0. Zum Zeitpunkt des Nachrichteneingangs ist jedoch die Formatversion 1.0 gültig. </w:t>
            </w:r>
          </w:p>
          <w:p w14:paraId="638451AA" w14:textId="77777777" w:rsidR="005A08E5" w:rsidRPr="005E4682" w:rsidRDefault="005A08E5" w:rsidP="00717731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</w:p>
        </w:tc>
      </w:tr>
      <w:tr w:rsidR="005A08E5" w:rsidRPr="00963193" w14:paraId="3D2F6C1E" w14:textId="77777777" w:rsidTr="00717731">
        <w:trPr>
          <w:cantSplit/>
        </w:trPr>
        <w:tc>
          <w:tcPr>
            <w:tcW w:w="2487" w:type="dxa"/>
            <w:tcBorders>
              <w:top w:val="single" w:sz="6" w:space="0" w:color="C0C0C0"/>
              <w:left w:val="single" w:sz="6" w:space="0" w:color="000000"/>
              <w:bottom w:val="nil"/>
              <w:right w:val="single" w:sz="6" w:space="0" w:color="C0C0C0"/>
            </w:tcBorders>
            <w:shd w:val="clear" w:color="auto" w:fill="auto"/>
          </w:tcPr>
          <w:p w14:paraId="6AC1D75D" w14:textId="77777777" w:rsidR="005A08E5" w:rsidRPr="00963193" w:rsidRDefault="005A08E5" w:rsidP="0071773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963193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Marktpartner nicht berechtigt</w:t>
            </w:r>
          </w:p>
        </w:tc>
        <w:tc>
          <w:tcPr>
            <w:tcW w:w="7719" w:type="dxa"/>
            <w:tcBorders>
              <w:top w:val="single" w:sz="6" w:space="0" w:color="C0C0C0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14:paraId="296FF556" w14:textId="77777777" w:rsidR="005A08E5" w:rsidRPr="0052691F" w:rsidRDefault="005A08E5" w:rsidP="00717731">
            <w:pPr>
              <w:pStyle w:val="GEFEG"/>
              <w:ind w:left="101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52691F">
              <w:rPr>
                <w:rFonts w:ascii="DB Office" w:hAnsi="DB Office"/>
                <w:color w:val="000000"/>
                <w:sz w:val="18"/>
                <w:szCs w:val="18"/>
              </w:rPr>
              <w:t xml:space="preserve">Die Übertragung/Nachricht wurde von einem Sender in einer Marktrolle übermittelt, die für das Senden dieser Übertragung/Nachricht nicht berechtigt ist. </w:t>
            </w:r>
          </w:p>
          <w:p w14:paraId="4723A2F5" w14:textId="77777777" w:rsidR="005A08E5" w:rsidRPr="00C652BB" w:rsidRDefault="005A08E5" w:rsidP="0071773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2691F">
              <w:rPr>
                <w:rFonts w:ascii="DB Office" w:hAnsi="DB Office"/>
                <w:color w:val="000000"/>
                <w:sz w:val="18"/>
                <w:szCs w:val="18"/>
              </w:rPr>
              <w:t>Beispiel: Eine TfzE-Zuordnungsdatensatzliste wird von einem ANu-vEns übermittelt. Die Übermittlung dieser Nachricht ist jedoch für diese Marktrolle nicht vorgesehen.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br/>
            </w:r>
          </w:p>
        </w:tc>
      </w:tr>
      <w:tr w:rsidR="005A08E5" w:rsidRPr="00963193" w14:paraId="6F808F60" w14:textId="77777777" w:rsidTr="00717731">
        <w:trPr>
          <w:cantSplit/>
        </w:trPr>
        <w:tc>
          <w:tcPr>
            <w:tcW w:w="2487" w:type="dxa"/>
            <w:tcBorders>
              <w:top w:val="single" w:sz="6" w:space="0" w:color="C0C0C0"/>
              <w:left w:val="single" w:sz="6" w:space="0" w:color="000000"/>
              <w:bottom w:val="single" w:sz="4" w:space="0" w:color="auto"/>
              <w:right w:val="single" w:sz="6" w:space="0" w:color="C0C0C0"/>
            </w:tcBorders>
            <w:shd w:val="clear" w:color="auto" w:fill="auto"/>
          </w:tcPr>
          <w:p w14:paraId="00D714D2" w14:textId="6801D648" w:rsidR="005A08E5" w:rsidRPr="00963193" w:rsidRDefault="00EE2DE5" w:rsidP="00717731">
            <w:pPr>
              <w:pStyle w:val="GEFEG"/>
              <w:ind w:left="101"/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</w:pPr>
            <w:r w:rsidRPr="00EE2DE5">
              <w:rPr>
                <w:rFonts w:ascii="DB Office" w:hAnsi="DB Office"/>
                <w:b/>
                <w:bCs/>
                <w:color w:val="000000"/>
                <w:sz w:val="18"/>
                <w:szCs w:val="18"/>
              </w:rPr>
              <w:t>Nachrichten-ID bereits vorhanden</w:t>
            </w:r>
          </w:p>
        </w:tc>
        <w:tc>
          <w:tcPr>
            <w:tcW w:w="7719" w:type="dxa"/>
            <w:tcBorders>
              <w:top w:val="single" w:sz="6" w:space="0" w:color="C0C0C0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4678E8" w14:textId="77777777" w:rsidR="005A08E5" w:rsidRPr="005E4682" w:rsidRDefault="005A08E5" w:rsidP="00717731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963193">
              <w:rPr>
                <w:rFonts w:ascii="DB Office" w:hAnsi="DB Office"/>
                <w:color w:val="000000"/>
                <w:sz w:val="18"/>
                <w:szCs w:val="18"/>
              </w:rPr>
              <w:t>Die empfangene Übertragung/Nachricht enthielt eine bereits in der Vergangenheit auf</w:t>
            </w:r>
          </w:p>
          <w:p w14:paraId="68993419" w14:textId="77777777" w:rsidR="005A08E5" w:rsidRDefault="005A08E5" w:rsidP="00717731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 w:rsidRPr="00963193">
              <w:rPr>
                <w:rFonts w:ascii="DB Office" w:hAnsi="DB Office"/>
                <w:color w:val="000000"/>
                <w:sz w:val="18"/>
                <w:szCs w:val="18"/>
              </w:rPr>
              <w:t>Senderseite verwendete nachrichtId.</w:t>
            </w:r>
          </w:p>
          <w:p w14:paraId="587083E3" w14:textId="77777777" w:rsidR="005A08E5" w:rsidRPr="005E4682" w:rsidRDefault="005A08E5" w:rsidP="00717731">
            <w:pPr>
              <w:pStyle w:val="GEFEG"/>
              <w:ind w:left="115"/>
              <w:rPr>
                <w:rFonts w:ascii="DB Office" w:hAnsi="DB Office"/>
                <w:color w:val="000000"/>
                <w:sz w:val="18"/>
                <w:szCs w:val="18"/>
              </w:rPr>
            </w:pPr>
            <w:r>
              <w:rPr>
                <w:rFonts w:ascii="DB Office" w:hAnsi="DB Office"/>
                <w:color w:val="000000"/>
                <w:sz w:val="18"/>
                <w:szCs w:val="18"/>
              </w:rPr>
              <w:t>Beispiel: Es wurde vom Sender eine Nachricht mit der ID 123 an den Empfänger versendet. Der identische Sender sendet daraufhin eine weitere Nachricht (unabhängig vom Inhalt) mit der identischen Nachrichten-ID an den Empfänger.</w:t>
            </w:r>
            <w:r>
              <w:rPr>
                <w:rFonts w:ascii="DB Office" w:hAnsi="DB Office"/>
                <w:color w:val="000000"/>
                <w:sz w:val="18"/>
                <w:szCs w:val="18"/>
              </w:rPr>
              <w:br/>
            </w:r>
          </w:p>
        </w:tc>
      </w:tr>
    </w:tbl>
    <w:p w14:paraId="42E5059B" w14:textId="77777777" w:rsidR="00F07E78" w:rsidRPr="007E3681" w:rsidRDefault="00F07E78" w:rsidP="000C2771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0C2771" w:rsidRPr="00552638" w14:paraId="4A822754" w14:textId="77777777">
        <w:trPr>
          <w:cantSplit/>
        </w:trPr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5BF4698D" w14:textId="77777777" w:rsidR="000C2771" w:rsidRPr="00552638" w:rsidRDefault="000C2771">
            <w:pPr>
              <w:pStyle w:val="GEFEG"/>
              <w:tabs>
                <w:tab w:val="left" w:pos="101"/>
                <w:tab w:val="right" w:pos="10065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color w:val="000000"/>
              </w:rPr>
              <w:t>xs:anyURI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SimpleType</w:t>
            </w:r>
          </w:p>
        </w:tc>
      </w:tr>
    </w:tbl>
    <w:p w14:paraId="7E2BAAF0" w14:textId="77777777" w:rsidR="000C2771" w:rsidRDefault="000C2771" w:rsidP="000C2771">
      <w:pPr>
        <w:pStyle w:val="GEFEG"/>
        <w:rPr>
          <w:rFonts w:ascii="DB Office" w:hAnsi="DB Office"/>
          <w:sz w:val="12"/>
          <w:szCs w:val="12"/>
          <w:lang w:val="en-US"/>
        </w:rPr>
      </w:pPr>
    </w:p>
    <w:tbl>
      <w:tblPr>
        <w:tblW w:w="1018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5"/>
      </w:tblGrid>
      <w:tr w:rsidR="000C2771" w:rsidRPr="00432704" w14:paraId="60DEBFBB" w14:textId="77777777">
        <w:trPr>
          <w:cantSplit/>
        </w:trPr>
        <w:tc>
          <w:tcPr>
            <w:tcW w:w="10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C49A8D4" w14:textId="77777777" w:rsidR="000C2771" w:rsidRDefault="000C2771">
            <w:pPr>
              <w:pStyle w:val="GEFEG"/>
              <w:tabs>
                <w:tab w:val="left" w:pos="101"/>
                <w:tab w:val="right" w:pos="10052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bookmarkStart w:id="8" w:name="_Hlk51664822"/>
            <w:r>
              <w:rPr>
                <w:rFonts w:ascii="DB Office" w:hAnsi="DB Office"/>
                <w:lang w:eastAsia="en-US"/>
              </w:rPr>
              <w:lastRenderedPageBreak/>
              <w:tab/>
            </w:r>
            <w:proofErr w:type="gramStart"/>
            <w:r>
              <w:rPr>
                <w:rFonts w:ascii="DB Office" w:hAnsi="DB Office"/>
                <w:b/>
                <w:bCs/>
                <w:color w:val="000000"/>
                <w:lang w:eastAsia="en-US"/>
              </w:rPr>
              <w:t>xs:date</w:t>
            </w:r>
            <w:proofErr w:type="gramEnd"/>
            <w:r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r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SimpleType</w:t>
            </w:r>
          </w:p>
        </w:tc>
        <w:bookmarkEnd w:id="8"/>
      </w:tr>
    </w:tbl>
    <w:p w14:paraId="5C6E465E" w14:textId="77777777" w:rsidR="000C2771" w:rsidRDefault="000C2771" w:rsidP="000C2771">
      <w:pPr>
        <w:pStyle w:val="GEFEG"/>
        <w:rPr>
          <w:rFonts w:ascii="DB Office" w:hAnsi="DB Office"/>
          <w:sz w:val="12"/>
          <w:szCs w:val="12"/>
          <w:lang w:val="en-US"/>
        </w:rPr>
      </w:pPr>
    </w:p>
    <w:tbl>
      <w:tblPr>
        <w:tblW w:w="1019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0"/>
      </w:tblGrid>
      <w:tr w:rsidR="000C2771" w:rsidRPr="00EA0A1F" w14:paraId="2CA10317" w14:textId="77777777">
        <w:trPr>
          <w:cantSplit/>
        </w:trPr>
        <w:tc>
          <w:tcPr>
            <w:tcW w:w="10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D8E7166" w14:textId="77777777" w:rsidR="000C2771" w:rsidRPr="00EA0A1F" w:rsidRDefault="000C2771">
            <w:pPr>
              <w:pStyle w:val="GEFEG"/>
              <w:tabs>
                <w:tab w:val="left" w:pos="101"/>
                <w:tab w:val="right" w:pos="10050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EA0A1F">
              <w:rPr>
                <w:rFonts w:ascii="DB Office" w:hAnsi="DB Office"/>
              </w:rPr>
              <w:tab/>
            </w:r>
            <w:proofErr w:type="gramStart"/>
            <w:r w:rsidRPr="00EA0A1F">
              <w:rPr>
                <w:rFonts w:ascii="DB Office" w:hAnsi="DB Office"/>
                <w:b/>
                <w:bCs/>
                <w:color w:val="000000"/>
              </w:rPr>
              <w:t>xs:dateTime</w:t>
            </w:r>
            <w:proofErr w:type="gramEnd"/>
            <w:r w:rsidRPr="00EA0A1F">
              <w:rPr>
                <w:rFonts w:ascii="DB Office" w:hAnsi="DB Office"/>
                <w:sz w:val="18"/>
                <w:szCs w:val="18"/>
              </w:rPr>
              <w:tab/>
            </w:r>
            <w:r w:rsidRPr="00EA0A1F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SimpleType</w:t>
            </w:r>
          </w:p>
        </w:tc>
      </w:tr>
    </w:tbl>
    <w:p w14:paraId="38004333" w14:textId="77777777" w:rsidR="000C2771" w:rsidRPr="00552638" w:rsidRDefault="000C2771" w:rsidP="000C2771">
      <w:pPr>
        <w:pStyle w:val="GEFEG"/>
        <w:rPr>
          <w:rFonts w:ascii="DB Office" w:hAnsi="DB Office"/>
          <w:sz w:val="12"/>
          <w:szCs w:val="12"/>
          <w:lang w:val="en-US"/>
        </w:rPr>
      </w:pPr>
    </w:p>
    <w:tbl>
      <w:tblPr>
        <w:tblW w:w="1018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5"/>
      </w:tblGrid>
      <w:tr w:rsidR="000C2771" w:rsidRPr="00552638" w14:paraId="2439B9D2" w14:textId="77777777">
        <w:trPr>
          <w:cantSplit/>
        </w:trPr>
        <w:tc>
          <w:tcPr>
            <w:tcW w:w="10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  <w:hideMark/>
          </w:tcPr>
          <w:p w14:paraId="7D1EDE0E" w14:textId="77777777" w:rsidR="000C2771" w:rsidRPr="00552638" w:rsidRDefault="000C2771">
            <w:pPr>
              <w:pStyle w:val="GEFEG"/>
              <w:tabs>
                <w:tab w:val="left" w:pos="101"/>
                <w:tab w:val="right" w:pos="10050"/>
              </w:tabs>
              <w:spacing w:before="40" w:after="40" w:line="256" w:lineRule="auto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lang w:eastAsia="en-US"/>
              </w:rPr>
              <w:t>xs:NMTOKEN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SimpleType</w:t>
            </w:r>
          </w:p>
        </w:tc>
      </w:tr>
      <w:tr w:rsidR="000C2771" w:rsidRPr="00552638" w14:paraId="218CEDB3" w14:textId="77777777" w:rsidTr="00D616B2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559A7525" w14:textId="77777777" w:rsidR="000C2771" w:rsidRPr="00552638" w:rsidRDefault="000C2771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</w:r>
            <w:proofErr w:type="gramStart"/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>xs:token</w:t>
            </w:r>
            <w:proofErr w:type="gramEnd"/>
          </w:p>
        </w:tc>
      </w:tr>
      <w:tr w:rsidR="000C2771" w:rsidRPr="00552638" w14:paraId="106B7695" w14:textId="77777777" w:rsidTr="00D616B2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  <w:hideMark/>
          </w:tcPr>
          <w:p w14:paraId="3687BD07" w14:textId="77777777" w:rsidR="000C2771" w:rsidRPr="00552638" w:rsidRDefault="000C2771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Pattern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\c+</w:t>
            </w:r>
          </w:p>
        </w:tc>
      </w:tr>
      <w:tr w:rsidR="000C2771" w:rsidRPr="00552638" w14:paraId="72369102" w14:textId="77777777" w:rsidTr="00D616B2">
        <w:trPr>
          <w:cantSplit/>
        </w:trPr>
        <w:tc>
          <w:tcPr>
            <w:tcW w:w="10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B0FF16" w14:textId="77777777" w:rsidR="000C2771" w:rsidRPr="00552638" w:rsidRDefault="000C2771">
            <w:pPr>
              <w:pStyle w:val="GEFEG"/>
              <w:tabs>
                <w:tab w:val="left" w:pos="2606"/>
              </w:tabs>
              <w:spacing w:line="256" w:lineRule="auto"/>
              <w:ind w:left="101"/>
              <w:rPr>
                <w:rFonts w:ascii="DB Office" w:hAnsi="DB Office"/>
                <w:sz w:val="12"/>
                <w:szCs w:val="12"/>
                <w:lang w:eastAsia="en-US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  <w:lang w:eastAsia="en-US"/>
              </w:rPr>
              <w:t>Whitespace</w:t>
            </w:r>
            <w:r w:rsidRPr="00552638">
              <w:rPr>
                <w:rFonts w:ascii="DB Office" w:hAnsi="DB Office"/>
                <w:sz w:val="18"/>
                <w:szCs w:val="18"/>
                <w:lang w:eastAsia="en-US"/>
              </w:rPr>
              <w:tab/>
              <w:t>collapse</w:t>
            </w:r>
          </w:p>
        </w:tc>
      </w:tr>
    </w:tbl>
    <w:p w14:paraId="3265E566" w14:textId="77777777" w:rsidR="000C2771" w:rsidRPr="00552638" w:rsidRDefault="000C2771" w:rsidP="000C2771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0C2771" w:rsidRPr="00552638" w14:paraId="48A20892" w14:textId="77777777">
        <w:trPr>
          <w:cantSplit/>
        </w:trPr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0A1E54A6" w14:textId="77777777" w:rsidR="000C2771" w:rsidRPr="00552638" w:rsidRDefault="000C2771">
            <w:pPr>
              <w:pStyle w:val="GEFEG"/>
              <w:tabs>
                <w:tab w:val="left" w:pos="101"/>
                <w:tab w:val="right" w:pos="10065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color w:val="000000"/>
                <w:sz w:val="16"/>
                <w:szCs w:val="16"/>
              </w:rPr>
              <w:t xml:space="preserve"> </w:t>
            </w:r>
            <w:r w:rsidRPr="00552638">
              <w:rPr>
                <w:rFonts w:ascii="DB Office" w:hAnsi="DB Office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color w:val="000000"/>
              </w:rPr>
              <w:t>xs:normalizedString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SimpleType</w:t>
            </w:r>
          </w:p>
        </w:tc>
      </w:tr>
      <w:tr w:rsidR="000C2771" w:rsidRPr="00552638" w14:paraId="3D09E91A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auto"/>
          </w:tcPr>
          <w:p w14:paraId="0B2F9F96" w14:textId="77777777" w:rsidR="000C2771" w:rsidRPr="00552638" w:rsidRDefault="000C277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xs:string</w:t>
            </w:r>
            <w:proofErr w:type="gramEnd"/>
          </w:p>
        </w:tc>
      </w:tr>
      <w:tr w:rsidR="000C2771" w:rsidRPr="00552638" w14:paraId="7FB06912" w14:textId="77777777" w:rsidTr="00D616B2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405958" w14:textId="77777777" w:rsidR="000C2771" w:rsidRPr="00552638" w:rsidRDefault="000C277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Whitespace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replace</w:t>
            </w:r>
          </w:p>
        </w:tc>
      </w:tr>
    </w:tbl>
    <w:p w14:paraId="2DBBCB28" w14:textId="77777777" w:rsidR="000C2771" w:rsidRPr="00552638" w:rsidRDefault="000C2771" w:rsidP="000C2771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0C2771" w:rsidRPr="00552638" w14:paraId="3B27994B" w14:textId="77777777">
        <w:trPr>
          <w:cantSplit/>
        </w:trPr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86D7B80" w14:textId="77777777" w:rsidR="000C2771" w:rsidRPr="00552638" w:rsidRDefault="000C2771">
            <w:pPr>
              <w:pStyle w:val="GEFEG"/>
              <w:tabs>
                <w:tab w:val="left" w:pos="101"/>
                <w:tab w:val="right" w:pos="10065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color w:val="000000"/>
                <w:sz w:val="16"/>
                <w:szCs w:val="16"/>
              </w:rPr>
              <w:t xml:space="preserve"> </w:t>
            </w:r>
            <w:r w:rsidRPr="00552638">
              <w:rPr>
                <w:rFonts w:ascii="DB Office" w:hAnsi="DB Office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color w:val="000000"/>
              </w:rPr>
              <w:t>xs:string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SimpleType</w:t>
            </w:r>
          </w:p>
        </w:tc>
      </w:tr>
    </w:tbl>
    <w:p w14:paraId="7930AA22" w14:textId="77777777" w:rsidR="000C2771" w:rsidRPr="00552638" w:rsidRDefault="000C2771" w:rsidP="000C2771">
      <w:pPr>
        <w:pStyle w:val="GEFEG"/>
        <w:rPr>
          <w:rFonts w:ascii="DB Office" w:hAnsi="DB Office"/>
          <w:sz w:val="12"/>
          <w:szCs w:val="12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6"/>
      </w:tblGrid>
      <w:tr w:rsidR="000C2771" w:rsidRPr="00552638" w14:paraId="0B5B26FE" w14:textId="77777777">
        <w:trPr>
          <w:cantSplit/>
        </w:trPr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14:paraId="5AFBDD06" w14:textId="77777777" w:rsidR="000C2771" w:rsidRPr="00552638" w:rsidRDefault="000C2771">
            <w:pPr>
              <w:pStyle w:val="GEFEG"/>
              <w:tabs>
                <w:tab w:val="left" w:pos="101"/>
                <w:tab w:val="right" w:pos="10065"/>
              </w:tabs>
              <w:spacing w:before="40" w:after="40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color w:val="000000"/>
                <w:sz w:val="16"/>
                <w:szCs w:val="16"/>
              </w:rPr>
              <w:t xml:space="preserve"> </w:t>
            </w:r>
            <w:r w:rsidRPr="00552638">
              <w:rPr>
                <w:rFonts w:ascii="DB Office" w:hAnsi="DB Office"/>
              </w:rPr>
              <w:tab/>
            </w:r>
            <w:proofErr w:type="gramStart"/>
            <w:r w:rsidRPr="00552638">
              <w:rPr>
                <w:rFonts w:ascii="DB Office" w:hAnsi="DB Office"/>
                <w:b/>
                <w:bCs/>
                <w:color w:val="000000"/>
              </w:rPr>
              <w:t>xs:token</w:t>
            </w:r>
            <w:proofErr w:type="gramEnd"/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SimpleType</w:t>
            </w:r>
          </w:p>
        </w:tc>
      </w:tr>
      <w:tr w:rsidR="000C2771" w:rsidRPr="00552638" w14:paraId="17B7C711" w14:textId="77777777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dotted" w:sz="6" w:space="0" w:color="C0C0C0"/>
              <w:right w:val="single" w:sz="6" w:space="0" w:color="000000"/>
            </w:tcBorders>
            <w:shd w:val="clear" w:color="auto" w:fill="FFFFFF"/>
          </w:tcPr>
          <w:p w14:paraId="42F3A2C2" w14:textId="77777777" w:rsidR="000C2771" w:rsidRPr="00552638" w:rsidRDefault="000C277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Typ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proofErr w:type="gramStart"/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xs:normalizedString</w:t>
            </w:r>
            <w:proofErr w:type="gramEnd"/>
          </w:p>
        </w:tc>
      </w:tr>
      <w:tr w:rsidR="000C2771" w:rsidRPr="00552638" w14:paraId="7CB83260" w14:textId="77777777">
        <w:trPr>
          <w:cantSplit/>
        </w:trPr>
        <w:tc>
          <w:tcPr>
            <w:tcW w:w="102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5CA1CF" w14:textId="77777777" w:rsidR="000C2771" w:rsidRPr="00552638" w:rsidRDefault="000C2771">
            <w:pPr>
              <w:pStyle w:val="GEFEG"/>
              <w:tabs>
                <w:tab w:val="left" w:pos="2606"/>
              </w:tabs>
              <w:ind w:left="101"/>
              <w:rPr>
                <w:rFonts w:ascii="DB Office" w:hAnsi="DB Office"/>
                <w:sz w:val="12"/>
                <w:szCs w:val="12"/>
              </w:rPr>
            </w:pPr>
            <w:r w:rsidRPr="00552638">
              <w:rPr>
                <w:rFonts w:ascii="DB Office" w:hAnsi="DB Office"/>
                <w:b/>
                <w:bCs/>
                <w:color w:val="808080"/>
                <w:sz w:val="18"/>
                <w:szCs w:val="18"/>
              </w:rPr>
              <w:t>Whitespace</w:t>
            </w:r>
            <w:r w:rsidRPr="00552638">
              <w:rPr>
                <w:rFonts w:ascii="DB Office" w:hAnsi="DB Office"/>
                <w:sz w:val="18"/>
                <w:szCs w:val="18"/>
              </w:rPr>
              <w:tab/>
            </w:r>
            <w:r w:rsidRPr="00552638">
              <w:rPr>
                <w:rFonts w:ascii="DB Office" w:hAnsi="DB Office"/>
                <w:color w:val="000000"/>
                <w:sz w:val="18"/>
                <w:szCs w:val="18"/>
              </w:rPr>
              <w:t>collapse</w:t>
            </w:r>
          </w:p>
        </w:tc>
      </w:tr>
    </w:tbl>
    <w:p w14:paraId="41718536" w14:textId="77777777" w:rsidR="000C2771" w:rsidRPr="00552638" w:rsidRDefault="000C2771" w:rsidP="000C2771">
      <w:pPr>
        <w:pStyle w:val="GEFEG"/>
        <w:rPr>
          <w:rFonts w:ascii="DB Office" w:hAnsi="DB Office"/>
          <w:sz w:val="12"/>
          <w:szCs w:val="12"/>
        </w:rPr>
      </w:pPr>
    </w:p>
    <w:p w14:paraId="79C67701" w14:textId="77777777" w:rsidR="00BF22F5" w:rsidRDefault="00BF22F5" w:rsidP="00006CD0">
      <w:pPr>
        <w:rPr>
          <w:rFonts w:eastAsiaTheme="minorHAnsi"/>
          <w:highlight w:val="white"/>
          <w:lang w:val="en-US" w:eastAsia="en-US"/>
        </w:rPr>
      </w:pPr>
    </w:p>
    <w:p w14:paraId="735A13F2" w14:textId="77777777" w:rsidR="00BF22F5" w:rsidRPr="00BF22F5" w:rsidRDefault="00BF22F5" w:rsidP="00006CD0">
      <w:pPr>
        <w:rPr>
          <w:rFonts w:eastAsiaTheme="minorHAnsi"/>
          <w:highlight w:val="white"/>
          <w:lang w:val="en-US" w:eastAsia="en-US"/>
        </w:rPr>
      </w:pPr>
    </w:p>
    <w:p w14:paraId="168878D3" w14:textId="77777777" w:rsidR="00570518" w:rsidRDefault="00570518" w:rsidP="00006CD0">
      <w:pPr>
        <w:rPr>
          <w:rFonts w:eastAsiaTheme="minorHAnsi"/>
          <w:highlight w:val="white"/>
          <w:lang w:eastAsia="en-US"/>
        </w:rPr>
        <w:sectPr w:rsidR="00570518" w:rsidSect="006A36F5">
          <w:headerReference w:type="even" r:id="rId39"/>
          <w:headerReference w:type="default" r:id="rId40"/>
          <w:footerReference w:type="default" r:id="rId41"/>
          <w:headerReference w:type="first" r:id="rId42"/>
          <w:pgSz w:w="11906" w:h="16838"/>
          <w:pgMar w:top="1417" w:right="1417" w:bottom="567" w:left="1417" w:header="709" w:footer="283" w:gutter="0"/>
          <w:cols w:space="708"/>
          <w:docGrid w:linePitch="360"/>
        </w:sectPr>
      </w:pPr>
    </w:p>
    <w:p w14:paraId="09F71A79" w14:textId="77777777" w:rsidR="005E0FB1" w:rsidRPr="00AE348A" w:rsidRDefault="005E0FB1" w:rsidP="005E0FB1">
      <w:pPr>
        <w:pStyle w:val="berschrift1"/>
      </w:pPr>
      <w:bookmarkStart w:id="9" w:name="_Toc158963510"/>
      <w:bookmarkStart w:id="10" w:name="_Toc161818646"/>
      <w:bookmarkStart w:id="11" w:name="_Toc163032183"/>
      <w:bookmarkStart w:id="12" w:name="_Toc167870957"/>
      <w:bookmarkStart w:id="13" w:name="_Toc173401657"/>
      <w:bookmarkStart w:id="14" w:name="_Toc197523559"/>
      <w:r w:rsidRPr="00F13F9C">
        <w:lastRenderedPageBreak/>
        <w:t>Änderungshistorie</w:t>
      </w:r>
      <w:bookmarkEnd w:id="9"/>
      <w:bookmarkEnd w:id="10"/>
      <w:bookmarkEnd w:id="11"/>
      <w:bookmarkEnd w:id="12"/>
      <w:bookmarkEnd w:id="13"/>
      <w:bookmarkEnd w:id="14"/>
    </w:p>
    <w:tbl>
      <w:tblPr>
        <w:tblStyle w:val="Tabellenraster"/>
        <w:tblW w:w="15446" w:type="dxa"/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3969"/>
        <w:gridCol w:w="3827"/>
        <w:gridCol w:w="3544"/>
      </w:tblGrid>
      <w:tr w:rsidR="005E0FB1" w:rsidRPr="003D787D" w14:paraId="3448A770" w14:textId="77777777" w:rsidTr="00DB120A">
        <w:trPr>
          <w:trHeight w:val="353"/>
          <w:tblHeader/>
        </w:trPr>
        <w:tc>
          <w:tcPr>
            <w:tcW w:w="988" w:type="dxa"/>
            <w:vMerge w:val="restart"/>
            <w:shd w:val="clear" w:color="auto" w:fill="D9D9D9" w:themeFill="background1" w:themeFillShade="D9"/>
          </w:tcPr>
          <w:p w14:paraId="67BF512C" w14:textId="77777777" w:rsidR="005E0FB1" w:rsidRPr="00C126FE" w:rsidRDefault="005E0FB1" w:rsidP="00DB120A">
            <w:pPr>
              <w:jc w:val="center"/>
              <w:rPr>
                <w:rFonts w:ascii="DB Office" w:hAnsi="DB Office"/>
                <w:b/>
                <w:bCs/>
              </w:rPr>
            </w:pPr>
            <w:r w:rsidRPr="00C126FE">
              <w:rPr>
                <w:rFonts w:ascii="DB Office" w:hAnsi="DB Office"/>
                <w:b/>
                <w:bCs/>
              </w:rPr>
              <w:t>Änd.-</w:t>
            </w:r>
            <w:r w:rsidRPr="00C126FE">
              <w:rPr>
                <w:rFonts w:ascii="DB Office" w:hAnsi="DB Office"/>
                <w:b/>
                <w:bCs/>
              </w:rPr>
              <w:br/>
              <w:t>ID</w:t>
            </w:r>
          </w:p>
        </w:tc>
        <w:tc>
          <w:tcPr>
            <w:tcW w:w="3118" w:type="dxa"/>
            <w:vMerge w:val="restart"/>
            <w:shd w:val="clear" w:color="auto" w:fill="D9D9D9" w:themeFill="background1" w:themeFillShade="D9"/>
          </w:tcPr>
          <w:p w14:paraId="3199EE2F" w14:textId="77777777" w:rsidR="005E0FB1" w:rsidRPr="00C126FE" w:rsidRDefault="005E0FB1" w:rsidP="00DB120A">
            <w:pPr>
              <w:jc w:val="center"/>
              <w:rPr>
                <w:rFonts w:ascii="DB Office" w:hAnsi="DB Office"/>
                <w:b/>
                <w:bCs/>
              </w:rPr>
            </w:pPr>
            <w:r w:rsidRPr="00C126FE">
              <w:rPr>
                <w:rFonts w:ascii="DB Office" w:hAnsi="DB Office"/>
                <w:b/>
                <w:bCs/>
              </w:rPr>
              <w:t>Ort</w:t>
            </w:r>
          </w:p>
        </w:tc>
        <w:tc>
          <w:tcPr>
            <w:tcW w:w="7796" w:type="dxa"/>
            <w:gridSpan w:val="2"/>
            <w:shd w:val="clear" w:color="auto" w:fill="D9D9D9" w:themeFill="background1" w:themeFillShade="D9"/>
          </w:tcPr>
          <w:p w14:paraId="79535BCF" w14:textId="77777777" w:rsidR="005E0FB1" w:rsidRPr="00C126FE" w:rsidRDefault="005E0FB1" w:rsidP="00DB120A">
            <w:pPr>
              <w:jc w:val="center"/>
              <w:rPr>
                <w:rFonts w:ascii="DB Office" w:hAnsi="DB Office"/>
                <w:b/>
                <w:bCs/>
              </w:rPr>
            </w:pPr>
            <w:r w:rsidRPr="00C126FE">
              <w:rPr>
                <w:rFonts w:ascii="DB Office" w:hAnsi="DB Office"/>
                <w:b/>
                <w:bCs/>
              </w:rPr>
              <w:t>Änderungen</w:t>
            </w:r>
          </w:p>
        </w:tc>
        <w:tc>
          <w:tcPr>
            <w:tcW w:w="3544" w:type="dxa"/>
            <w:vMerge w:val="restart"/>
            <w:shd w:val="clear" w:color="auto" w:fill="D9D9D9" w:themeFill="background1" w:themeFillShade="D9"/>
          </w:tcPr>
          <w:p w14:paraId="0DF61322" w14:textId="77777777" w:rsidR="005E0FB1" w:rsidRPr="00C126FE" w:rsidRDefault="005E0FB1" w:rsidP="00DB120A">
            <w:pPr>
              <w:jc w:val="center"/>
              <w:rPr>
                <w:rFonts w:ascii="DB Office" w:hAnsi="DB Office"/>
                <w:b/>
                <w:bCs/>
              </w:rPr>
            </w:pPr>
            <w:r w:rsidRPr="00C126FE">
              <w:rPr>
                <w:rFonts w:ascii="DB Office" w:hAnsi="DB Office"/>
                <w:b/>
                <w:bCs/>
              </w:rPr>
              <w:t>Grund der Anpassung</w:t>
            </w:r>
          </w:p>
        </w:tc>
      </w:tr>
      <w:tr w:rsidR="005E0FB1" w:rsidRPr="003D787D" w14:paraId="1C0AA779" w14:textId="77777777" w:rsidTr="00DB120A">
        <w:trPr>
          <w:trHeight w:val="353"/>
          <w:tblHeader/>
        </w:trPr>
        <w:tc>
          <w:tcPr>
            <w:tcW w:w="988" w:type="dxa"/>
            <w:vMerge/>
          </w:tcPr>
          <w:p w14:paraId="624C5458" w14:textId="77777777" w:rsidR="005E0FB1" w:rsidRPr="00C126FE" w:rsidRDefault="005E0FB1" w:rsidP="00DB120A">
            <w:pPr>
              <w:rPr>
                <w:rFonts w:ascii="DB Office" w:hAnsi="DB Office"/>
              </w:rPr>
            </w:pPr>
          </w:p>
        </w:tc>
        <w:tc>
          <w:tcPr>
            <w:tcW w:w="3118" w:type="dxa"/>
            <w:vMerge/>
          </w:tcPr>
          <w:p w14:paraId="254C99F3" w14:textId="77777777" w:rsidR="005E0FB1" w:rsidRPr="00C126FE" w:rsidRDefault="005E0FB1" w:rsidP="00DB120A">
            <w:pPr>
              <w:rPr>
                <w:rFonts w:ascii="DB Office" w:hAnsi="DB Office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06BABAED" w14:textId="77777777" w:rsidR="005E0FB1" w:rsidRPr="00C126FE" w:rsidRDefault="005E0FB1" w:rsidP="00DB120A">
            <w:pPr>
              <w:jc w:val="center"/>
              <w:rPr>
                <w:rFonts w:ascii="DB Office" w:hAnsi="DB Office"/>
                <w:b/>
                <w:bCs/>
              </w:rPr>
            </w:pPr>
            <w:r w:rsidRPr="00C126FE">
              <w:rPr>
                <w:rFonts w:ascii="DB Office" w:hAnsi="DB Office"/>
                <w:b/>
                <w:bCs/>
              </w:rPr>
              <w:t>Bisher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44A1B9B0" w14:textId="77777777" w:rsidR="005E0FB1" w:rsidRPr="00C126FE" w:rsidRDefault="005E0FB1" w:rsidP="00DB120A">
            <w:pPr>
              <w:jc w:val="center"/>
              <w:rPr>
                <w:rFonts w:ascii="DB Office" w:hAnsi="DB Office"/>
                <w:b/>
                <w:bCs/>
              </w:rPr>
            </w:pPr>
            <w:r w:rsidRPr="00C126FE">
              <w:rPr>
                <w:rFonts w:ascii="DB Office" w:hAnsi="DB Office"/>
                <w:b/>
                <w:bCs/>
              </w:rPr>
              <w:t>Neu</w:t>
            </w:r>
          </w:p>
        </w:tc>
        <w:tc>
          <w:tcPr>
            <w:tcW w:w="3544" w:type="dxa"/>
            <w:vMerge/>
          </w:tcPr>
          <w:p w14:paraId="0B5D797F" w14:textId="77777777" w:rsidR="005E0FB1" w:rsidRPr="00C126FE" w:rsidRDefault="005E0FB1" w:rsidP="00DB120A">
            <w:pPr>
              <w:rPr>
                <w:rFonts w:ascii="DB Office" w:hAnsi="DB Office"/>
              </w:rPr>
            </w:pPr>
          </w:p>
        </w:tc>
      </w:tr>
      <w:tr w:rsidR="005E0FB1" w:rsidRPr="003D787D" w14:paraId="04039A22" w14:textId="77777777" w:rsidTr="00DB120A">
        <w:tc>
          <w:tcPr>
            <w:tcW w:w="988" w:type="dxa"/>
          </w:tcPr>
          <w:p w14:paraId="5FC7987C" w14:textId="77777777" w:rsidR="005E0FB1" w:rsidRPr="00C126FE" w:rsidRDefault="005E0FB1" w:rsidP="00DB120A">
            <w:pPr>
              <w:spacing w:after="0"/>
              <w:rPr>
                <w:rFonts w:ascii="DB Office" w:hAnsi="DB Office"/>
              </w:rPr>
            </w:pPr>
            <w:r w:rsidRPr="00C126FE">
              <w:rPr>
                <w:rFonts w:ascii="DB Office" w:hAnsi="DB Office"/>
              </w:rPr>
              <w:t>0001</w:t>
            </w:r>
          </w:p>
        </w:tc>
        <w:tc>
          <w:tcPr>
            <w:tcW w:w="3118" w:type="dxa"/>
          </w:tcPr>
          <w:p w14:paraId="0731AA7C" w14:textId="77777777" w:rsidR="005E0FB1" w:rsidRPr="00C126FE" w:rsidRDefault="005E0FB1" w:rsidP="00DB120A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 w:cs="Arial"/>
                <w:color w:val="000000" w:themeColor="text1"/>
              </w:rPr>
              <w:t>Deckblatt</w:t>
            </w:r>
          </w:p>
        </w:tc>
        <w:tc>
          <w:tcPr>
            <w:tcW w:w="3969" w:type="dxa"/>
          </w:tcPr>
          <w:p w14:paraId="17661DEF" w14:textId="77777777" w:rsidR="005E0FB1" w:rsidRPr="00C126FE" w:rsidRDefault="005E0FB1" w:rsidP="00DB120A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  <w:r w:rsidRPr="00C126FE">
              <w:rPr>
                <w:rFonts w:ascii="DB Office" w:hAnsi="DB Office"/>
                <w:color w:val="000000" w:themeColor="text1"/>
                <w:sz w:val="22"/>
                <w:szCs w:val="22"/>
              </w:rPr>
              <w:t xml:space="preserve">Version:  </w:t>
            </w:r>
            <w:r w:rsidRPr="00C126FE">
              <w:rPr>
                <w:rFonts w:ascii="DB Office" w:hAnsi="DB Office"/>
                <w:color w:val="000000" w:themeColor="text1"/>
                <w:sz w:val="22"/>
                <w:szCs w:val="22"/>
              </w:rPr>
              <w:tab/>
              <w:t>2.0</w:t>
            </w:r>
          </w:p>
          <w:p w14:paraId="439706DB" w14:textId="77777777" w:rsidR="005E0FB1" w:rsidRPr="00C126FE" w:rsidRDefault="005E0FB1" w:rsidP="00DB120A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  <w:r w:rsidRPr="00C126FE">
              <w:rPr>
                <w:rFonts w:ascii="DB Office" w:hAnsi="DB Office"/>
                <w:color w:val="000000" w:themeColor="text1"/>
                <w:sz w:val="22"/>
                <w:szCs w:val="22"/>
              </w:rPr>
              <w:t xml:space="preserve">Ausgabedatum:  </w:t>
            </w:r>
            <w:r w:rsidRPr="00C126FE">
              <w:rPr>
                <w:rFonts w:ascii="DB Office" w:hAnsi="DB Office"/>
                <w:color w:val="000000" w:themeColor="text1"/>
                <w:sz w:val="22"/>
                <w:szCs w:val="22"/>
              </w:rPr>
              <w:tab/>
              <w:t>01.07.2026</w:t>
            </w:r>
          </w:p>
          <w:p w14:paraId="13EEDFC5" w14:textId="77777777" w:rsidR="005E0FB1" w:rsidRPr="00C126FE" w:rsidRDefault="005E0FB1" w:rsidP="00DB120A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  <w:r w:rsidRPr="00C126FE">
              <w:rPr>
                <w:rFonts w:ascii="DB Office" w:hAnsi="DB Office"/>
                <w:color w:val="000000" w:themeColor="text1"/>
                <w:sz w:val="22"/>
                <w:szCs w:val="22"/>
              </w:rPr>
              <w:t>Syntax:</w:t>
            </w:r>
            <w:r w:rsidRPr="00C126FE">
              <w:rPr>
                <w:rFonts w:ascii="DB Office" w:hAnsi="DB Office"/>
                <w:color w:val="000000" w:themeColor="text1"/>
                <w:sz w:val="22"/>
                <w:szCs w:val="22"/>
              </w:rPr>
              <w:tab/>
              <w:t>BNB_2.0</w:t>
            </w:r>
          </w:p>
          <w:p w14:paraId="4E0B44BC" w14:textId="77777777" w:rsidR="005E0FB1" w:rsidRPr="00C126FE" w:rsidRDefault="005E0FB1" w:rsidP="00DB120A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/>
                <w:color w:val="000000" w:themeColor="text1"/>
              </w:rPr>
              <w:t>Veröffentlichung:      31.01.2024</w:t>
            </w:r>
          </w:p>
        </w:tc>
        <w:tc>
          <w:tcPr>
            <w:tcW w:w="3827" w:type="dxa"/>
          </w:tcPr>
          <w:p w14:paraId="2158B4AB" w14:textId="77777777" w:rsidR="005E0FB1" w:rsidRPr="00C126FE" w:rsidRDefault="005E0FB1" w:rsidP="00DB120A">
            <w:pPr>
              <w:pStyle w:val="GEFEG"/>
              <w:tabs>
                <w:tab w:val="left" w:pos="1990"/>
              </w:tabs>
              <w:rPr>
                <w:rFonts w:ascii="DB Office" w:hAnsi="DB Office"/>
                <w:sz w:val="22"/>
                <w:szCs w:val="22"/>
              </w:rPr>
            </w:pPr>
            <w:r w:rsidRPr="00C126FE">
              <w:rPr>
                <w:rFonts w:ascii="DB Office" w:hAnsi="DB Office"/>
                <w:color w:val="000000"/>
                <w:sz w:val="22"/>
                <w:szCs w:val="22"/>
              </w:rPr>
              <w:t>Version:  </w:t>
            </w:r>
            <w:r w:rsidRPr="00C126FE">
              <w:rPr>
                <w:rFonts w:ascii="DB Office" w:hAnsi="DB Office"/>
                <w:sz w:val="22"/>
                <w:szCs w:val="22"/>
              </w:rPr>
              <w:tab/>
            </w:r>
            <w:r w:rsidRPr="00C126FE">
              <w:rPr>
                <w:rFonts w:ascii="DB Office" w:hAnsi="DB Office"/>
                <w:color w:val="000000"/>
                <w:sz w:val="22"/>
                <w:szCs w:val="22"/>
              </w:rPr>
              <w:t>2.0</w:t>
            </w:r>
          </w:p>
          <w:p w14:paraId="6317CBD3" w14:textId="77777777" w:rsidR="005E0FB1" w:rsidRPr="00C126FE" w:rsidRDefault="005E0FB1" w:rsidP="00DB120A">
            <w:pPr>
              <w:pStyle w:val="GEFEG"/>
              <w:tabs>
                <w:tab w:val="left" w:pos="2004"/>
              </w:tabs>
              <w:ind w:left="14"/>
              <w:rPr>
                <w:rFonts w:ascii="DB Office" w:hAnsi="DB Office"/>
                <w:sz w:val="22"/>
                <w:szCs w:val="22"/>
              </w:rPr>
            </w:pPr>
            <w:r w:rsidRPr="00C126FE">
              <w:rPr>
                <w:rFonts w:ascii="DB Office" w:hAnsi="DB Office"/>
                <w:color w:val="000000"/>
                <w:sz w:val="22"/>
                <w:szCs w:val="22"/>
              </w:rPr>
              <w:t>Ausgabedatum:  </w:t>
            </w:r>
            <w:r w:rsidRPr="00C126FE">
              <w:rPr>
                <w:rFonts w:ascii="DB Office" w:hAnsi="DB Office"/>
                <w:sz w:val="22"/>
                <w:szCs w:val="22"/>
              </w:rPr>
              <w:tab/>
            </w:r>
            <w:r w:rsidRPr="00C126FE">
              <w:rPr>
                <w:rFonts w:ascii="DB Office" w:hAnsi="DB Office"/>
                <w:color w:val="000000"/>
                <w:sz w:val="22"/>
                <w:szCs w:val="22"/>
              </w:rPr>
              <w:t>01.07.2026</w:t>
            </w:r>
          </w:p>
          <w:p w14:paraId="22F35757" w14:textId="77777777" w:rsidR="005E0FB1" w:rsidRPr="00C126FE" w:rsidRDefault="005E0FB1" w:rsidP="00DB120A">
            <w:pPr>
              <w:pStyle w:val="GEFEG"/>
              <w:tabs>
                <w:tab w:val="left" w:pos="2007"/>
              </w:tabs>
              <w:ind w:left="17"/>
              <w:rPr>
                <w:rFonts w:ascii="DB Office" w:hAnsi="DB Office"/>
                <w:sz w:val="22"/>
                <w:szCs w:val="22"/>
              </w:rPr>
            </w:pPr>
            <w:r w:rsidRPr="00C126FE">
              <w:rPr>
                <w:rFonts w:ascii="DB Office" w:hAnsi="DB Office"/>
                <w:color w:val="000000"/>
                <w:sz w:val="22"/>
                <w:szCs w:val="22"/>
              </w:rPr>
              <w:t>Syntax:</w:t>
            </w:r>
            <w:r w:rsidRPr="00C126FE">
              <w:rPr>
                <w:rFonts w:ascii="DB Office" w:hAnsi="DB Office"/>
                <w:sz w:val="22"/>
                <w:szCs w:val="22"/>
              </w:rPr>
              <w:tab/>
            </w:r>
            <w:r w:rsidRPr="00C126FE">
              <w:rPr>
                <w:rFonts w:ascii="DB Office" w:hAnsi="DB Office"/>
                <w:color w:val="000000"/>
                <w:sz w:val="22"/>
                <w:szCs w:val="22"/>
              </w:rPr>
              <w:t>BNB_2.0</w:t>
            </w:r>
          </w:p>
          <w:p w14:paraId="6C6A577B" w14:textId="412F9CDC" w:rsidR="005E0FB1" w:rsidRPr="00C126FE" w:rsidRDefault="005E0FB1" w:rsidP="00DB120A">
            <w:pPr>
              <w:spacing w:after="0" w:line="240" w:lineRule="auto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/>
                <w:color w:val="000000"/>
              </w:rPr>
              <w:t>Veröffentlichung:  </w:t>
            </w:r>
            <w:r w:rsidRPr="00C126FE">
              <w:rPr>
                <w:rFonts w:ascii="DB Office" w:hAnsi="DB Office"/>
              </w:rPr>
              <w:t xml:space="preserve">    </w:t>
            </w:r>
            <w:r w:rsidR="00350EF7">
              <w:rPr>
                <w:rFonts w:ascii="DB Office" w:hAnsi="DB Office"/>
              </w:rPr>
              <w:t>1</w:t>
            </w:r>
            <w:r w:rsidR="00214379">
              <w:rPr>
                <w:rFonts w:ascii="DB Office" w:hAnsi="DB Office"/>
              </w:rPr>
              <w:t>4</w:t>
            </w:r>
            <w:r w:rsidRPr="00C126FE">
              <w:rPr>
                <w:rFonts w:ascii="DB Office" w:hAnsi="DB Office"/>
              </w:rPr>
              <w:t>.08.2024</w:t>
            </w:r>
          </w:p>
        </w:tc>
        <w:tc>
          <w:tcPr>
            <w:tcW w:w="3544" w:type="dxa"/>
          </w:tcPr>
          <w:p w14:paraId="46AAF056" w14:textId="77777777" w:rsidR="005E0FB1" w:rsidRPr="00C126FE" w:rsidRDefault="005E0FB1" w:rsidP="00DB120A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 w:cs="Arial"/>
                <w:color w:val="000000" w:themeColor="text1"/>
              </w:rPr>
              <w:t>Veröffentlichungsdatum im gesamten Dokument aktualisiert</w:t>
            </w:r>
          </w:p>
          <w:p w14:paraId="26D2E763" w14:textId="77777777" w:rsidR="005E0FB1" w:rsidRPr="00C126FE" w:rsidRDefault="005E0FB1" w:rsidP="00DB120A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</w:p>
        </w:tc>
      </w:tr>
      <w:tr w:rsidR="005E0FB1" w:rsidRPr="003D787D" w14:paraId="3F3FC4F9" w14:textId="77777777" w:rsidTr="00DB120A">
        <w:tc>
          <w:tcPr>
            <w:tcW w:w="988" w:type="dxa"/>
          </w:tcPr>
          <w:p w14:paraId="193CC3AD" w14:textId="77777777" w:rsidR="005E0FB1" w:rsidRPr="00C126FE" w:rsidRDefault="005E0FB1" w:rsidP="00DB120A">
            <w:pPr>
              <w:spacing w:after="0"/>
              <w:rPr>
                <w:rFonts w:ascii="DB Office" w:hAnsi="DB Office"/>
              </w:rPr>
            </w:pPr>
            <w:r w:rsidRPr="00C126FE">
              <w:rPr>
                <w:rFonts w:ascii="DB Office" w:hAnsi="DB Office"/>
              </w:rPr>
              <w:t>0002</w:t>
            </w:r>
          </w:p>
        </w:tc>
        <w:tc>
          <w:tcPr>
            <w:tcW w:w="3118" w:type="dxa"/>
          </w:tcPr>
          <w:p w14:paraId="4B2B759A" w14:textId="77777777" w:rsidR="005E0FB1" w:rsidRPr="00C126FE" w:rsidRDefault="005E0FB1" w:rsidP="00DB120A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 w:cs="Arial"/>
                <w:color w:val="000000" w:themeColor="text1"/>
              </w:rPr>
              <w:t>Deckblatt</w:t>
            </w:r>
          </w:p>
        </w:tc>
        <w:tc>
          <w:tcPr>
            <w:tcW w:w="3969" w:type="dxa"/>
          </w:tcPr>
          <w:p w14:paraId="5D4B5FCC" w14:textId="77777777" w:rsidR="005E0FB1" w:rsidRPr="00C126FE" w:rsidRDefault="005E0FB1" w:rsidP="00DB120A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  <w:r w:rsidRPr="00C126FE">
              <w:rPr>
                <w:rFonts w:ascii="DB Office" w:hAnsi="DB Office"/>
                <w:color w:val="000000" w:themeColor="text1"/>
                <w:sz w:val="22"/>
                <w:szCs w:val="22"/>
              </w:rPr>
              <w:t>fehlt</w:t>
            </w:r>
          </w:p>
        </w:tc>
        <w:tc>
          <w:tcPr>
            <w:tcW w:w="3827" w:type="dxa"/>
          </w:tcPr>
          <w:p w14:paraId="2FA7008F" w14:textId="02C6B7F8" w:rsidR="005E0FB1" w:rsidRPr="00C126FE" w:rsidRDefault="005E0FB1" w:rsidP="00DB120A">
            <w:pPr>
              <w:spacing w:after="0" w:line="240" w:lineRule="auto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 w:cs="Arial"/>
                <w:color w:val="000000" w:themeColor="text1"/>
              </w:rPr>
              <w:t xml:space="preserve">Fehlerkorrektur vom </w:t>
            </w:r>
            <w:r w:rsidR="00350EF7">
              <w:rPr>
                <w:rFonts w:ascii="DB Office" w:hAnsi="DB Office" w:cs="Arial"/>
                <w:color w:val="000000" w:themeColor="text1"/>
              </w:rPr>
              <w:t>1</w:t>
            </w:r>
            <w:r w:rsidR="00214379">
              <w:rPr>
                <w:rFonts w:ascii="DB Office" w:hAnsi="DB Office" w:cs="Arial"/>
                <w:color w:val="000000" w:themeColor="text1"/>
              </w:rPr>
              <w:t>4</w:t>
            </w:r>
            <w:r w:rsidRPr="00C126FE">
              <w:rPr>
                <w:rFonts w:ascii="DB Office" w:hAnsi="DB Office" w:cs="Arial"/>
                <w:color w:val="000000" w:themeColor="text1"/>
              </w:rPr>
              <w:t>.08.2024</w:t>
            </w:r>
          </w:p>
        </w:tc>
        <w:tc>
          <w:tcPr>
            <w:tcW w:w="3544" w:type="dxa"/>
          </w:tcPr>
          <w:p w14:paraId="34CD338F" w14:textId="77777777" w:rsidR="005E0FB1" w:rsidRPr="00C126FE" w:rsidRDefault="005E0FB1" w:rsidP="00DB120A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 w:cs="Arial"/>
                <w:color w:val="000000" w:themeColor="text1"/>
              </w:rPr>
              <w:t>Hinweis über die Aktualisierung aufgrund einer Fehlerkorrektur</w:t>
            </w:r>
          </w:p>
        </w:tc>
      </w:tr>
      <w:tr w:rsidR="00347C29" w:rsidRPr="003D787D" w14:paraId="1E05E3FD" w14:textId="77777777" w:rsidTr="00DB120A">
        <w:tc>
          <w:tcPr>
            <w:tcW w:w="988" w:type="dxa"/>
          </w:tcPr>
          <w:p w14:paraId="0D21DB43" w14:textId="39EC988F" w:rsidR="00347C29" w:rsidRPr="00C126FE" w:rsidRDefault="00347C29" w:rsidP="00DB120A">
            <w:pPr>
              <w:spacing w:after="0"/>
              <w:rPr>
                <w:rFonts w:ascii="DB Office" w:hAnsi="DB Office"/>
              </w:rPr>
            </w:pPr>
            <w:r w:rsidRPr="00C126FE">
              <w:rPr>
                <w:rFonts w:ascii="DB Office" w:hAnsi="DB Office"/>
              </w:rPr>
              <w:t>0003</w:t>
            </w:r>
          </w:p>
        </w:tc>
        <w:tc>
          <w:tcPr>
            <w:tcW w:w="3118" w:type="dxa"/>
          </w:tcPr>
          <w:p w14:paraId="66E5574E" w14:textId="25CDEC91" w:rsidR="00347C29" w:rsidRPr="00C126FE" w:rsidRDefault="00347C29" w:rsidP="00DB120A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/>
                <w:szCs w:val="30"/>
                <w:lang w:val="en-US"/>
              </w:rPr>
              <w:t>2.2. Belegtyp: quittungUebermittlungsfehler</w:t>
            </w:r>
          </w:p>
        </w:tc>
        <w:tc>
          <w:tcPr>
            <w:tcW w:w="3969" w:type="dxa"/>
          </w:tcPr>
          <w:p w14:paraId="07532D7F" w14:textId="6F823E00" w:rsidR="00347C29" w:rsidRPr="00C126FE" w:rsidRDefault="0023689E" w:rsidP="00DB120A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  <w:r w:rsidRPr="00C126FE">
              <w:rPr>
                <w:rFonts w:ascii="DB Office" w:hAnsi="DB Office"/>
                <w:color w:val="000000" w:themeColor="text1"/>
                <w:sz w:val="22"/>
                <w:szCs w:val="22"/>
              </w:rPr>
              <w:t>Tabelle [alt]</w:t>
            </w:r>
          </w:p>
        </w:tc>
        <w:tc>
          <w:tcPr>
            <w:tcW w:w="3827" w:type="dxa"/>
          </w:tcPr>
          <w:p w14:paraId="1D0512AB" w14:textId="52FB8426" w:rsidR="00347C29" w:rsidRPr="00C126FE" w:rsidRDefault="0023689E" w:rsidP="00DB120A">
            <w:pPr>
              <w:spacing w:after="0" w:line="240" w:lineRule="auto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/>
                <w:color w:val="000000" w:themeColor="text1"/>
              </w:rPr>
              <w:t>Tabelle [neu]</w:t>
            </w:r>
          </w:p>
        </w:tc>
        <w:tc>
          <w:tcPr>
            <w:tcW w:w="3544" w:type="dxa"/>
          </w:tcPr>
          <w:p w14:paraId="53C154B2" w14:textId="2B87DF63" w:rsidR="00C74205" w:rsidRPr="00C126FE" w:rsidRDefault="00C126FE" w:rsidP="00DB120A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 w:cs="Arial"/>
                <w:color w:val="000000" w:themeColor="text1"/>
              </w:rPr>
              <w:t>Anpassung der Fehlergründe gemäß Prüfreihenfolge</w:t>
            </w:r>
          </w:p>
          <w:p w14:paraId="66A9E011" w14:textId="12377053" w:rsidR="00C74205" w:rsidRPr="00C126FE" w:rsidRDefault="00C74205" w:rsidP="00DB120A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</w:p>
        </w:tc>
      </w:tr>
      <w:tr w:rsidR="0023689E" w:rsidRPr="003D787D" w14:paraId="64C87F8F" w14:textId="77777777" w:rsidTr="00DB120A">
        <w:tc>
          <w:tcPr>
            <w:tcW w:w="988" w:type="dxa"/>
          </w:tcPr>
          <w:p w14:paraId="27CC112E" w14:textId="7BD54C93" w:rsidR="0023689E" w:rsidRPr="00C126FE" w:rsidRDefault="0023689E" w:rsidP="0023689E">
            <w:pPr>
              <w:spacing w:after="0"/>
              <w:rPr>
                <w:rFonts w:ascii="DB Office" w:hAnsi="DB Office"/>
              </w:rPr>
            </w:pPr>
            <w:r w:rsidRPr="00C126FE">
              <w:rPr>
                <w:rFonts w:ascii="DB Office" w:hAnsi="DB Office"/>
              </w:rPr>
              <w:t>0004</w:t>
            </w:r>
          </w:p>
        </w:tc>
        <w:tc>
          <w:tcPr>
            <w:tcW w:w="3118" w:type="dxa"/>
          </w:tcPr>
          <w:p w14:paraId="5ABBD1EC" w14:textId="1A05531C" w:rsidR="0023689E" w:rsidRPr="00C126FE" w:rsidRDefault="0023689E" w:rsidP="0023689E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 w:cs="Arial"/>
                <w:color w:val="000000" w:themeColor="text1"/>
              </w:rPr>
              <w:t>2.4. Übersicht der SimpleTypes</w:t>
            </w:r>
          </w:p>
        </w:tc>
        <w:tc>
          <w:tcPr>
            <w:tcW w:w="3969" w:type="dxa"/>
          </w:tcPr>
          <w:p w14:paraId="72713E1F" w14:textId="663E7B15" w:rsidR="0023689E" w:rsidRPr="00C126FE" w:rsidRDefault="0023689E" w:rsidP="0023689E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  <w:r w:rsidRPr="00C126FE">
              <w:rPr>
                <w:rFonts w:ascii="DB Office" w:hAnsi="DB Office"/>
                <w:color w:val="000000" w:themeColor="text1"/>
                <w:sz w:val="22"/>
                <w:szCs w:val="22"/>
              </w:rPr>
              <w:t>Tabelle [alt]</w:t>
            </w:r>
          </w:p>
        </w:tc>
        <w:tc>
          <w:tcPr>
            <w:tcW w:w="3827" w:type="dxa"/>
          </w:tcPr>
          <w:p w14:paraId="7D6920F8" w14:textId="0604BA4F" w:rsidR="0023689E" w:rsidRPr="00C126FE" w:rsidRDefault="0023689E" w:rsidP="0023689E">
            <w:pPr>
              <w:spacing w:after="0" w:line="240" w:lineRule="auto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/>
                <w:color w:val="000000" w:themeColor="text1"/>
              </w:rPr>
              <w:t>Tabelle [neu]</w:t>
            </w:r>
          </w:p>
        </w:tc>
        <w:tc>
          <w:tcPr>
            <w:tcW w:w="3544" w:type="dxa"/>
          </w:tcPr>
          <w:p w14:paraId="4522D815" w14:textId="2792CA7B" w:rsidR="0023689E" w:rsidRPr="00C126FE" w:rsidRDefault="0023689E" w:rsidP="0023689E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 w:cs="Arial"/>
                <w:color w:val="000000" w:themeColor="text1"/>
              </w:rPr>
              <w:t xml:space="preserve">Anpassung der </w:t>
            </w:r>
            <w:r w:rsidR="00C126FE" w:rsidRPr="00C126FE">
              <w:rPr>
                <w:rFonts w:ascii="DB Office" w:hAnsi="DB Office" w:cs="Arial"/>
                <w:color w:val="000000" w:themeColor="text1"/>
              </w:rPr>
              <w:t>Fehlergründe</w:t>
            </w:r>
            <w:r w:rsidR="00C74205" w:rsidRPr="00C126FE">
              <w:rPr>
                <w:rFonts w:ascii="DB Office" w:hAnsi="DB Office" w:cs="Arial"/>
                <w:color w:val="000000" w:themeColor="text1"/>
              </w:rPr>
              <w:t xml:space="preserve"> gemäß Prüfreihenfolge</w:t>
            </w:r>
          </w:p>
        </w:tc>
      </w:tr>
      <w:tr w:rsidR="000378CB" w:rsidRPr="003D787D" w14:paraId="2777C270" w14:textId="77777777" w:rsidTr="00DB120A">
        <w:tc>
          <w:tcPr>
            <w:tcW w:w="988" w:type="dxa"/>
          </w:tcPr>
          <w:p w14:paraId="68363538" w14:textId="3E7F84F2" w:rsidR="000378CB" w:rsidRPr="00C126FE" w:rsidRDefault="000378CB" w:rsidP="000378CB">
            <w:pPr>
              <w:spacing w:after="0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0005</w:t>
            </w:r>
          </w:p>
        </w:tc>
        <w:tc>
          <w:tcPr>
            <w:tcW w:w="3118" w:type="dxa"/>
          </w:tcPr>
          <w:p w14:paraId="02A4816F" w14:textId="580085AD" w:rsidR="000378CB" w:rsidRPr="00C126FE" w:rsidRDefault="000378CB" w:rsidP="000378CB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/>
                <w:szCs w:val="30"/>
                <w:lang w:val="en-US"/>
              </w:rPr>
              <w:t>2.2. Belegtyp: quittungUebermittlungsfehler</w:t>
            </w:r>
          </w:p>
        </w:tc>
        <w:tc>
          <w:tcPr>
            <w:tcW w:w="3969" w:type="dxa"/>
          </w:tcPr>
          <w:p w14:paraId="7C063BDD" w14:textId="271531EA" w:rsidR="000378CB" w:rsidRPr="00C126FE" w:rsidRDefault="000378CB" w:rsidP="000378CB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  <w:r w:rsidRPr="00C126FE">
              <w:rPr>
                <w:rFonts w:ascii="DB Office" w:hAnsi="DB Office"/>
                <w:color w:val="000000" w:themeColor="text1"/>
                <w:sz w:val="22"/>
                <w:szCs w:val="22"/>
              </w:rPr>
              <w:t>Tabelle [alt]</w:t>
            </w:r>
          </w:p>
        </w:tc>
        <w:tc>
          <w:tcPr>
            <w:tcW w:w="3827" w:type="dxa"/>
          </w:tcPr>
          <w:p w14:paraId="16338480" w14:textId="73289F58" w:rsidR="000378CB" w:rsidRPr="00C126FE" w:rsidRDefault="000378CB" w:rsidP="000378CB">
            <w:pPr>
              <w:spacing w:after="0" w:line="240" w:lineRule="auto"/>
              <w:rPr>
                <w:rFonts w:ascii="DB Office" w:hAnsi="DB Office"/>
                <w:color w:val="000000" w:themeColor="text1"/>
              </w:rPr>
            </w:pPr>
            <w:r w:rsidRPr="00C126FE">
              <w:rPr>
                <w:rFonts w:ascii="DB Office" w:hAnsi="DB Office"/>
                <w:color w:val="000000" w:themeColor="text1"/>
              </w:rPr>
              <w:t>Tabelle [neu]</w:t>
            </w:r>
          </w:p>
        </w:tc>
        <w:tc>
          <w:tcPr>
            <w:tcW w:w="3544" w:type="dxa"/>
          </w:tcPr>
          <w:p w14:paraId="7875DBCA" w14:textId="77777777" w:rsidR="000378CB" w:rsidRPr="00C126FE" w:rsidRDefault="000378CB" w:rsidP="000378CB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 w:cs="Arial"/>
                <w:color w:val="000000" w:themeColor="text1"/>
              </w:rPr>
              <w:t>Anpassung der Fehlergründe gemäß Prüfreihenfolge</w:t>
            </w:r>
          </w:p>
          <w:p w14:paraId="516EEC9A" w14:textId="77777777" w:rsidR="000378CB" w:rsidRPr="00C126FE" w:rsidRDefault="000378CB" w:rsidP="000378CB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</w:p>
        </w:tc>
      </w:tr>
      <w:tr w:rsidR="00B0691B" w:rsidRPr="003D787D" w14:paraId="7DAB313F" w14:textId="77777777" w:rsidTr="00DB120A">
        <w:tc>
          <w:tcPr>
            <w:tcW w:w="988" w:type="dxa"/>
          </w:tcPr>
          <w:p w14:paraId="0C94EA58" w14:textId="0877398F" w:rsidR="00B0691B" w:rsidRDefault="00B0691B" w:rsidP="000378CB">
            <w:pPr>
              <w:spacing w:after="0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0006</w:t>
            </w:r>
          </w:p>
        </w:tc>
        <w:tc>
          <w:tcPr>
            <w:tcW w:w="3118" w:type="dxa"/>
          </w:tcPr>
          <w:p w14:paraId="2EBE0297" w14:textId="77777777" w:rsidR="00B0691B" w:rsidRDefault="00B0691B" w:rsidP="000378CB">
            <w:pPr>
              <w:spacing w:after="0"/>
              <w:rPr>
                <w:rFonts w:ascii="DB Office" w:hAnsi="DB Office"/>
                <w:szCs w:val="30"/>
                <w:lang w:val="en-US"/>
              </w:rPr>
            </w:pPr>
            <w:r w:rsidRPr="00C126FE">
              <w:rPr>
                <w:rFonts w:ascii="DB Office" w:hAnsi="DB Office"/>
                <w:szCs w:val="30"/>
                <w:lang w:val="en-US"/>
              </w:rPr>
              <w:t>2.2. Belegtyp: quittungUebermittlungsfehler</w:t>
            </w:r>
          </w:p>
          <w:p w14:paraId="47EEDF73" w14:textId="66213127" w:rsidR="00347E56" w:rsidRPr="00C126FE" w:rsidRDefault="00347E56" w:rsidP="000378CB">
            <w:pPr>
              <w:spacing w:after="0"/>
              <w:rPr>
                <w:rFonts w:ascii="DB Office" w:hAnsi="DB Office"/>
                <w:szCs w:val="30"/>
                <w:lang w:val="en-US"/>
              </w:rPr>
            </w:pPr>
            <w:r>
              <w:rPr>
                <w:rFonts w:ascii="DB Office" w:hAnsi="DB Office"/>
                <w:szCs w:val="30"/>
                <w:lang w:val="en-US"/>
              </w:rPr>
              <w:t>2.2.2. Elemente</w:t>
            </w:r>
          </w:p>
        </w:tc>
        <w:tc>
          <w:tcPr>
            <w:tcW w:w="3969" w:type="dxa"/>
          </w:tcPr>
          <w:p w14:paraId="07B3E503" w14:textId="77777777" w:rsidR="00347E56" w:rsidRPr="00347E56" w:rsidRDefault="00347E56" w:rsidP="00347E56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  <w:r w:rsidRPr="00347E56">
              <w:rPr>
                <w:rFonts w:ascii="DB Office" w:hAnsi="DB Office"/>
                <w:color w:val="000000" w:themeColor="text1"/>
                <w:sz w:val="22"/>
                <w:szCs w:val="22"/>
              </w:rPr>
              <w:t>Nachrichtenzeitstempel</w:t>
            </w:r>
          </w:p>
          <w:p w14:paraId="31FF226F" w14:textId="1B654D88" w:rsidR="00B0691B" w:rsidRPr="00C126FE" w:rsidRDefault="00347E56" w:rsidP="00347E56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  <w:r w:rsidRPr="00347E56">
              <w:rPr>
                <w:rFonts w:ascii="DB Office" w:hAnsi="DB Office"/>
                <w:color w:val="000000" w:themeColor="text1"/>
                <w:sz w:val="22"/>
                <w:szCs w:val="22"/>
              </w:rPr>
              <w:t>ungültig</w:t>
            </w:r>
          </w:p>
        </w:tc>
        <w:tc>
          <w:tcPr>
            <w:tcW w:w="3827" w:type="dxa"/>
          </w:tcPr>
          <w:p w14:paraId="23D8C621" w14:textId="5AFEDCB3" w:rsidR="00B0691B" w:rsidRPr="00C126FE" w:rsidRDefault="008D74DE" w:rsidP="000378CB">
            <w:pPr>
              <w:spacing w:after="0" w:line="240" w:lineRule="auto"/>
              <w:rPr>
                <w:rFonts w:ascii="DB Office" w:hAnsi="DB Office"/>
                <w:color w:val="000000" w:themeColor="text1"/>
              </w:rPr>
            </w:pPr>
            <w:r>
              <w:rPr>
                <w:rFonts w:ascii="DB Office" w:hAnsi="DB Office"/>
                <w:color w:val="000000" w:themeColor="text1"/>
              </w:rPr>
              <w:t>n</w:t>
            </w:r>
            <w:r w:rsidR="00347E56">
              <w:rPr>
                <w:rFonts w:ascii="DB Office" w:hAnsi="DB Office"/>
                <w:color w:val="000000" w:themeColor="text1"/>
              </w:rPr>
              <w:t>icht vorhanden</w:t>
            </w:r>
          </w:p>
        </w:tc>
        <w:tc>
          <w:tcPr>
            <w:tcW w:w="3544" w:type="dxa"/>
          </w:tcPr>
          <w:p w14:paraId="1605B5E3" w14:textId="77777777" w:rsidR="008D74DE" w:rsidRPr="008D74DE" w:rsidRDefault="008D74DE" w:rsidP="008D74DE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>
              <w:rPr>
                <w:rFonts w:ascii="DB Office" w:hAnsi="DB Office" w:cs="Arial"/>
                <w:color w:val="000000" w:themeColor="text1"/>
              </w:rPr>
              <w:t>Entfernung der Fehlergrund „</w:t>
            </w:r>
            <w:r w:rsidRPr="008D74DE">
              <w:rPr>
                <w:rFonts w:ascii="DB Office" w:hAnsi="DB Office" w:cs="Arial"/>
                <w:color w:val="000000" w:themeColor="text1"/>
              </w:rPr>
              <w:t>Nachrichtenzeitstempel</w:t>
            </w:r>
          </w:p>
          <w:p w14:paraId="4E35B69B" w14:textId="741F8C1F" w:rsidR="00B0691B" w:rsidRPr="00C126FE" w:rsidRDefault="008D74DE" w:rsidP="008D74DE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8D74DE">
              <w:rPr>
                <w:rFonts w:ascii="DB Office" w:hAnsi="DB Office" w:cs="Arial"/>
                <w:color w:val="000000" w:themeColor="text1"/>
              </w:rPr>
              <w:t>ungültig</w:t>
            </w:r>
            <w:r>
              <w:rPr>
                <w:rFonts w:ascii="DB Office" w:hAnsi="DB Office" w:cs="Arial"/>
                <w:color w:val="000000" w:themeColor="text1"/>
              </w:rPr>
              <w:t>“</w:t>
            </w:r>
          </w:p>
        </w:tc>
      </w:tr>
      <w:tr w:rsidR="008D74DE" w:rsidRPr="003D787D" w14:paraId="124D8992" w14:textId="77777777" w:rsidTr="00DB120A">
        <w:tc>
          <w:tcPr>
            <w:tcW w:w="988" w:type="dxa"/>
          </w:tcPr>
          <w:p w14:paraId="618A3AC1" w14:textId="0123899E" w:rsidR="008D74DE" w:rsidRDefault="008D74DE" w:rsidP="008D74DE">
            <w:pPr>
              <w:spacing w:after="0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0007</w:t>
            </w:r>
          </w:p>
        </w:tc>
        <w:tc>
          <w:tcPr>
            <w:tcW w:w="3118" w:type="dxa"/>
          </w:tcPr>
          <w:p w14:paraId="0EFCF82D" w14:textId="5C174599" w:rsidR="008D74DE" w:rsidRPr="00FB5744" w:rsidRDefault="00653E60" w:rsidP="008D74DE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 w:cs="Arial"/>
                <w:color w:val="000000" w:themeColor="text1"/>
              </w:rPr>
              <w:t>2.4. Übersicht der SimpleTypes</w:t>
            </w:r>
            <w:r>
              <w:rPr>
                <w:rFonts w:ascii="DB Office" w:hAnsi="DB Office" w:cs="Arial"/>
                <w:color w:val="000000" w:themeColor="text1"/>
              </w:rPr>
              <w:t xml:space="preserve"> / </w:t>
            </w:r>
            <w:r w:rsidRPr="00347E56">
              <w:rPr>
                <w:rFonts w:ascii="DB Office" w:hAnsi="DB Office" w:cs="Arial"/>
                <w:color w:val="000000" w:themeColor="text1"/>
              </w:rPr>
              <w:t>Uebermittlungsfehlergruende</w:t>
            </w:r>
          </w:p>
        </w:tc>
        <w:tc>
          <w:tcPr>
            <w:tcW w:w="3969" w:type="dxa"/>
          </w:tcPr>
          <w:p w14:paraId="4B2E7EC3" w14:textId="77777777" w:rsidR="008D74DE" w:rsidRPr="00347E56" w:rsidRDefault="008D74DE" w:rsidP="008D74DE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  <w:r w:rsidRPr="00347E56">
              <w:rPr>
                <w:rFonts w:ascii="DB Office" w:hAnsi="DB Office"/>
                <w:color w:val="000000" w:themeColor="text1"/>
                <w:sz w:val="22"/>
                <w:szCs w:val="22"/>
              </w:rPr>
              <w:t>Nachrichtenzeitstempel</w:t>
            </w:r>
          </w:p>
          <w:p w14:paraId="19C985B4" w14:textId="51C1D455" w:rsidR="008D74DE" w:rsidRPr="00C126FE" w:rsidRDefault="008D74DE" w:rsidP="008D74DE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  <w:r w:rsidRPr="00347E56">
              <w:rPr>
                <w:rFonts w:ascii="DB Office" w:hAnsi="DB Office"/>
                <w:color w:val="000000" w:themeColor="text1"/>
                <w:sz w:val="22"/>
                <w:szCs w:val="22"/>
              </w:rPr>
              <w:t>ungültig</w:t>
            </w:r>
          </w:p>
        </w:tc>
        <w:tc>
          <w:tcPr>
            <w:tcW w:w="3827" w:type="dxa"/>
          </w:tcPr>
          <w:p w14:paraId="631B1C6F" w14:textId="161AE221" w:rsidR="008D74DE" w:rsidRPr="00C126FE" w:rsidRDefault="008D74DE" w:rsidP="008D74DE">
            <w:pPr>
              <w:spacing w:after="0" w:line="240" w:lineRule="auto"/>
              <w:rPr>
                <w:rFonts w:ascii="DB Office" w:hAnsi="DB Office"/>
                <w:color w:val="000000" w:themeColor="text1"/>
              </w:rPr>
            </w:pPr>
            <w:r>
              <w:rPr>
                <w:rFonts w:ascii="DB Office" w:hAnsi="DB Office"/>
                <w:color w:val="000000" w:themeColor="text1"/>
              </w:rPr>
              <w:t>nicht vorhanden</w:t>
            </w:r>
          </w:p>
        </w:tc>
        <w:tc>
          <w:tcPr>
            <w:tcW w:w="3544" w:type="dxa"/>
          </w:tcPr>
          <w:p w14:paraId="6354C85F" w14:textId="77777777" w:rsidR="008D74DE" w:rsidRPr="008D74DE" w:rsidRDefault="008D74DE" w:rsidP="008D74DE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>
              <w:rPr>
                <w:rFonts w:ascii="DB Office" w:hAnsi="DB Office" w:cs="Arial"/>
                <w:color w:val="000000" w:themeColor="text1"/>
              </w:rPr>
              <w:t>Entfernung der Fehlergrund „</w:t>
            </w:r>
            <w:r w:rsidRPr="008D74DE">
              <w:rPr>
                <w:rFonts w:ascii="DB Office" w:hAnsi="DB Office" w:cs="Arial"/>
                <w:color w:val="000000" w:themeColor="text1"/>
              </w:rPr>
              <w:t>Nachrichtenzeitstempel</w:t>
            </w:r>
          </w:p>
          <w:p w14:paraId="221ECA8F" w14:textId="4697D26E" w:rsidR="008D74DE" w:rsidRPr="00C126FE" w:rsidRDefault="008D74DE" w:rsidP="008D74DE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8D74DE">
              <w:rPr>
                <w:rFonts w:ascii="DB Office" w:hAnsi="DB Office" w:cs="Arial"/>
                <w:color w:val="000000" w:themeColor="text1"/>
              </w:rPr>
              <w:t>ungültig</w:t>
            </w:r>
            <w:r>
              <w:rPr>
                <w:rFonts w:ascii="DB Office" w:hAnsi="DB Office" w:cs="Arial"/>
                <w:color w:val="000000" w:themeColor="text1"/>
              </w:rPr>
              <w:t>“</w:t>
            </w:r>
          </w:p>
        </w:tc>
      </w:tr>
      <w:tr w:rsidR="00C94C22" w:rsidRPr="003D787D" w14:paraId="70D28D32" w14:textId="77777777" w:rsidTr="00DB120A">
        <w:tc>
          <w:tcPr>
            <w:tcW w:w="988" w:type="dxa"/>
          </w:tcPr>
          <w:p w14:paraId="007A9BE0" w14:textId="75B7C966" w:rsidR="00C94C22" w:rsidRDefault="00C94C22" w:rsidP="008D74DE">
            <w:pPr>
              <w:spacing w:after="0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0008</w:t>
            </w:r>
          </w:p>
        </w:tc>
        <w:tc>
          <w:tcPr>
            <w:tcW w:w="3118" w:type="dxa"/>
          </w:tcPr>
          <w:p w14:paraId="0FEB4ADE" w14:textId="77777777" w:rsidR="007F552C" w:rsidRDefault="007F552C" w:rsidP="007F552C">
            <w:pPr>
              <w:spacing w:after="0"/>
              <w:rPr>
                <w:rFonts w:ascii="DB Office" w:hAnsi="DB Office"/>
                <w:szCs w:val="30"/>
                <w:lang w:val="en-US"/>
              </w:rPr>
            </w:pPr>
            <w:r w:rsidRPr="00C126FE">
              <w:rPr>
                <w:rFonts w:ascii="DB Office" w:hAnsi="DB Office"/>
                <w:szCs w:val="30"/>
                <w:lang w:val="en-US"/>
              </w:rPr>
              <w:t>2.2. Belegtyp: quittungUebermittlungsfehler</w:t>
            </w:r>
          </w:p>
          <w:p w14:paraId="7ABA8C6E" w14:textId="50A3E8CF" w:rsidR="00C94C22" w:rsidRPr="00C126FE" w:rsidRDefault="007F552C" w:rsidP="007F552C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>
              <w:rPr>
                <w:rFonts w:ascii="DB Office" w:hAnsi="DB Office"/>
                <w:szCs w:val="30"/>
                <w:lang w:val="en-US"/>
              </w:rPr>
              <w:t>2.2.2. Elemente</w:t>
            </w:r>
          </w:p>
        </w:tc>
        <w:tc>
          <w:tcPr>
            <w:tcW w:w="3969" w:type="dxa"/>
          </w:tcPr>
          <w:p w14:paraId="61AA50AB" w14:textId="6E101A9F" w:rsidR="00C94C22" w:rsidRPr="00347E56" w:rsidRDefault="007F552C" w:rsidP="008D74DE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  <w:r>
              <w:rPr>
                <w:rFonts w:ascii="DB Office" w:hAnsi="DB Office"/>
                <w:color w:val="000000" w:themeColor="text1"/>
                <w:sz w:val="22"/>
                <w:szCs w:val="22"/>
              </w:rPr>
              <w:t>ediLieferschein</w:t>
            </w:r>
          </w:p>
        </w:tc>
        <w:tc>
          <w:tcPr>
            <w:tcW w:w="3827" w:type="dxa"/>
          </w:tcPr>
          <w:p w14:paraId="5DE5AD7A" w14:textId="17A93236" w:rsidR="00C94C22" w:rsidRDefault="007F552C" w:rsidP="008D74DE">
            <w:pPr>
              <w:spacing w:after="0" w:line="240" w:lineRule="auto"/>
              <w:rPr>
                <w:rFonts w:ascii="DB Office" w:hAnsi="DB Office"/>
                <w:color w:val="000000" w:themeColor="text1"/>
              </w:rPr>
            </w:pPr>
            <w:r>
              <w:rPr>
                <w:rFonts w:ascii="DB Office" w:hAnsi="DB Office"/>
                <w:color w:val="000000" w:themeColor="text1"/>
              </w:rPr>
              <w:t>ediAbrechnungsstatus</w:t>
            </w:r>
          </w:p>
        </w:tc>
        <w:tc>
          <w:tcPr>
            <w:tcW w:w="3544" w:type="dxa"/>
          </w:tcPr>
          <w:p w14:paraId="4F3CF6BD" w14:textId="0B6E171E" w:rsidR="00C94C22" w:rsidRDefault="00291458" w:rsidP="008D74DE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291458">
              <w:rPr>
                <w:rFonts w:ascii="DB Office" w:hAnsi="DB Office" w:cs="Arial"/>
                <w:color w:val="000000" w:themeColor="text1"/>
              </w:rPr>
              <w:t xml:space="preserve">Korrektur </w:t>
            </w:r>
            <w:r w:rsidR="0043137B">
              <w:rPr>
                <w:rFonts w:ascii="DB Office" w:hAnsi="DB Office" w:cs="Arial"/>
                <w:color w:val="000000" w:themeColor="text1"/>
              </w:rPr>
              <w:t>zum</w:t>
            </w:r>
            <w:r w:rsidRPr="00291458">
              <w:rPr>
                <w:rFonts w:ascii="DB Office" w:hAnsi="DB Office" w:cs="Arial"/>
                <w:color w:val="000000" w:themeColor="text1"/>
              </w:rPr>
              <w:t xml:space="preserve"> aktuellen Nachrichten</w:t>
            </w:r>
            <w:r w:rsidR="00ED458C">
              <w:rPr>
                <w:rFonts w:ascii="DB Office" w:hAnsi="DB Office" w:cs="Arial"/>
                <w:color w:val="000000" w:themeColor="text1"/>
              </w:rPr>
              <w:t>typ</w:t>
            </w:r>
          </w:p>
        </w:tc>
      </w:tr>
      <w:tr w:rsidR="00ED458C" w:rsidRPr="003D787D" w14:paraId="0D136CBC" w14:textId="77777777" w:rsidTr="00DB120A">
        <w:tc>
          <w:tcPr>
            <w:tcW w:w="988" w:type="dxa"/>
          </w:tcPr>
          <w:p w14:paraId="22738027" w14:textId="205BEFE8" w:rsidR="00ED458C" w:rsidRDefault="00ED458C" w:rsidP="00ED458C">
            <w:pPr>
              <w:spacing w:after="0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0009</w:t>
            </w:r>
          </w:p>
        </w:tc>
        <w:tc>
          <w:tcPr>
            <w:tcW w:w="3118" w:type="dxa"/>
          </w:tcPr>
          <w:p w14:paraId="46EBFF85" w14:textId="77777777" w:rsidR="00ED458C" w:rsidRDefault="00ED458C" w:rsidP="00ED458C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>
              <w:rPr>
                <w:rFonts w:ascii="DB Office" w:hAnsi="DB Office" w:cs="Arial"/>
                <w:color w:val="000000" w:themeColor="text1"/>
              </w:rPr>
              <w:t xml:space="preserve">2.3. </w:t>
            </w:r>
            <w:r w:rsidRPr="00772204">
              <w:rPr>
                <w:rFonts w:ascii="DB Office" w:hAnsi="DB Office" w:cs="Arial"/>
                <w:color w:val="000000" w:themeColor="text1"/>
              </w:rPr>
              <w:t>Belegtyp: quittungValidierungsfehler</w:t>
            </w:r>
          </w:p>
          <w:p w14:paraId="44081409" w14:textId="071A10CB" w:rsidR="00ED458C" w:rsidRPr="00C126FE" w:rsidRDefault="00ED458C" w:rsidP="00ED458C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>
              <w:rPr>
                <w:rFonts w:ascii="DB Office" w:hAnsi="DB Office"/>
                <w:szCs w:val="30"/>
                <w:lang w:val="en-US"/>
              </w:rPr>
              <w:lastRenderedPageBreak/>
              <w:t>2.3.2. Elemente</w:t>
            </w:r>
          </w:p>
        </w:tc>
        <w:tc>
          <w:tcPr>
            <w:tcW w:w="3969" w:type="dxa"/>
          </w:tcPr>
          <w:p w14:paraId="53AF3E75" w14:textId="599C2AEC" w:rsidR="00ED458C" w:rsidRDefault="00ED458C" w:rsidP="00ED458C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  <w:r>
              <w:rPr>
                <w:rFonts w:ascii="DB Office" w:hAnsi="DB Office"/>
                <w:color w:val="000000" w:themeColor="text1"/>
                <w:sz w:val="22"/>
                <w:szCs w:val="22"/>
              </w:rPr>
              <w:lastRenderedPageBreak/>
              <w:t>Lieferschein</w:t>
            </w:r>
          </w:p>
          <w:p w14:paraId="1289E114" w14:textId="3715A031" w:rsidR="00ED458C" w:rsidRDefault="00ED458C" w:rsidP="00ED458C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  <w:r>
              <w:rPr>
                <w:rFonts w:ascii="DB Office" w:hAnsi="DB Office"/>
                <w:color w:val="000000" w:themeColor="text1"/>
                <w:sz w:val="22"/>
                <w:szCs w:val="22"/>
              </w:rPr>
              <w:t>ediLieferschein</w:t>
            </w:r>
          </w:p>
          <w:p w14:paraId="04F57C22" w14:textId="5E803AF2" w:rsidR="00ED458C" w:rsidRPr="00347E56" w:rsidRDefault="00ED458C" w:rsidP="00ED458C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5409135" w14:textId="78E2A7DC" w:rsidR="00ED458C" w:rsidRDefault="00ED458C" w:rsidP="00ED458C">
            <w:pPr>
              <w:spacing w:after="0" w:line="240" w:lineRule="auto"/>
              <w:rPr>
                <w:rFonts w:ascii="DB Office" w:hAnsi="DB Office"/>
                <w:color w:val="000000" w:themeColor="text1"/>
              </w:rPr>
            </w:pPr>
            <w:r>
              <w:rPr>
                <w:rFonts w:ascii="DB Office" w:hAnsi="DB Office"/>
                <w:color w:val="000000" w:themeColor="text1"/>
              </w:rPr>
              <w:lastRenderedPageBreak/>
              <w:t>Abrechnungsstatus</w:t>
            </w:r>
          </w:p>
          <w:p w14:paraId="58A7D62D" w14:textId="23198644" w:rsidR="00ED458C" w:rsidRDefault="00ED458C" w:rsidP="00ED458C">
            <w:pPr>
              <w:spacing w:after="0" w:line="240" w:lineRule="auto"/>
              <w:rPr>
                <w:rFonts w:ascii="DB Office" w:hAnsi="DB Office"/>
                <w:color w:val="000000" w:themeColor="text1"/>
              </w:rPr>
            </w:pPr>
            <w:r>
              <w:rPr>
                <w:rFonts w:ascii="DB Office" w:hAnsi="DB Office"/>
                <w:color w:val="000000" w:themeColor="text1"/>
              </w:rPr>
              <w:t>ediAbrechnungsstatus</w:t>
            </w:r>
          </w:p>
        </w:tc>
        <w:tc>
          <w:tcPr>
            <w:tcW w:w="3544" w:type="dxa"/>
          </w:tcPr>
          <w:p w14:paraId="39D07489" w14:textId="682DC01B" w:rsidR="00ED458C" w:rsidRDefault="00ED458C" w:rsidP="00ED458C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291458">
              <w:rPr>
                <w:rFonts w:ascii="DB Office" w:hAnsi="DB Office" w:cs="Arial"/>
                <w:color w:val="000000" w:themeColor="text1"/>
              </w:rPr>
              <w:t xml:space="preserve">Korrektur </w:t>
            </w:r>
            <w:r>
              <w:rPr>
                <w:rFonts w:ascii="DB Office" w:hAnsi="DB Office" w:cs="Arial"/>
                <w:color w:val="000000" w:themeColor="text1"/>
              </w:rPr>
              <w:t>zum</w:t>
            </w:r>
            <w:r w:rsidRPr="00291458">
              <w:rPr>
                <w:rFonts w:ascii="DB Office" w:hAnsi="DB Office" w:cs="Arial"/>
                <w:color w:val="000000" w:themeColor="text1"/>
              </w:rPr>
              <w:t xml:space="preserve"> aktuellen Nachrichten</w:t>
            </w:r>
            <w:r>
              <w:rPr>
                <w:rFonts w:ascii="DB Office" w:hAnsi="DB Office" w:cs="Arial"/>
                <w:color w:val="000000" w:themeColor="text1"/>
              </w:rPr>
              <w:t>name</w:t>
            </w:r>
            <w:r w:rsidR="00650FC1">
              <w:rPr>
                <w:rFonts w:ascii="DB Office" w:hAnsi="DB Office" w:cs="Arial"/>
                <w:color w:val="000000" w:themeColor="text1"/>
              </w:rPr>
              <w:t>n und -</w:t>
            </w:r>
            <w:r>
              <w:rPr>
                <w:rFonts w:ascii="DB Office" w:hAnsi="DB Office" w:cs="Arial"/>
                <w:color w:val="000000" w:themeColor="text1"/>
              </w:rPr>
              <w:t>typ</w:t>
            </w:r>
          </w:p>
        </w:tc>
      </w:tr>
      <w:tr w:rsidR="00653E60" w:rsidRPr="003D787D" w14:paraId="6B7E2E9B" w14:textId="77777777" w:rsidTr="00DB120A">
        <w:tc>
          <w:tcPr>
            <w:tcW w:w="988" w:type="dxa"/>
          </w:tcPr>
          <w:p w14:paraId="14FCEC51" w14:textId="1B6A605A" w:rsidR="00653E60" w:rsidRDefault="00653E60" w:rsidP="00653E60">
            <w:pPr>
              <w:spacing w:after="0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0010</w:t>
            </w:r>
          </w:p>
        </w:tc>
        <w:tc>
          <w:tcPr>
            <w:tcW w:w="3118" w:type="dxa"/>
          </w:tcPr>
          <w:p w14:paraId="668B501C" w14:textId="77777777" w:rsidR="00653E60" w:rsidRDefault="00653E60" w:rsidP="00653E60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C126FE">
              <w:rPr>
                <w:rFonts w:ascii="DB Office" w:hAnsi="DB Office" w:cs="Arial"/>
                <w:color w:val="000000" w:themeColor="text1"/>
              </w:rPr>
              <w:t>2.4. Übersicht der SimpleTypes</w:t>
            </w:r>
            <w:r>
              <w:rPr>
                <w:rFonts w:ascii="DB Office" w:hAnsi="DB Office" w:cs="Arial"/>
                <w:color w:val="000000" w:themeColor="text1"/>
              </w:rPr>
              <w:t xml:space="preserve"> / </w:t>
            </w:r>
            <w:r w:rsidRPr="00347E56">
              <w:rPr>
                <w:rFonts w:ascii="DB Office" w:hAnsi="DB Office" w:cs="Arial"/>
                <w:color w:val="000000" w:themeColor="text1"/>
              </w:rPr>
              <w:t>Uebermittlungsfehlergruende</w:t>
            </w:r>
          </w:p>
          <w:p w14:paraId="4602979F" w14:textId="77777777" w:rsidR="00653E60" w:rsidRPr="00C126FE" w:rsidRDefault="00653E60" w:rsidP="00653E60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</w:p>
        </w:tc>
        <w:tc>
          <w:tcPr>
            <w:tcW w:w="3969" w:type="dxa"/>
          </w:tcPr>
          <w:p w14:paraId="6C7F9171" w14:textId="0658FAB8" w:rsidR="00653E60" w:rsidRPr="00347E56" w:rsidRDefault="00653E60" w:rsidP="00653E60">
            <w:pPr>
              <w:pStyle w:val="GEFEG"/>
              <w:tabs>
                <w:tab w:val="left" w:pos="1990"/>
              </w:tabs>
              <w:jc w:val="both"/>
              <w:rPr>
                <w:rFonts w:ascii="DB Office" w:hAnsi="DB Office"/>
                <w:color w:val="000000" w:themeColor="text1"/>
                <w:sz w:val="22"/>
                <w:szCs w:val="22"/>
              </w:rPr>
            </w:pPr>
            <w:r>
              <w:rPr>
                <w:rFonts w:ascii="DB Office" w:hAnsi="DB Office"/>
                <w:color w:val="000000" w:themeColor="text1"/>
                <w:sz w:val="22"/>
                <w:szCs w:val="22"/>
              </w:rPr>
              <w:t>ediLieferschein</w:t>
            </w:r>
          </w:p>
        </w:tc>
        <w:tc>
          <w:tcPr>
            <w:tcW w:w="3827" w:type="dxa"/>
          </w:tcPr>
          <w:p w14:paraId="74FB7E5B" w14:textId="1E971985" w:rsidR="00653E60" w:rsidRDefault="00653E60" w:rsidP="00653E60">
            <w:pPr>
              <w:spacing w:after="0" w:line="240" w:lineRule="auto"/>
              <w:rPr>
                <w:rFonts w:ascii="DB Office" w:hAnsi="DB Office"/>
                <w:color w:val="000000" w:themeColor="text1"/>
              </w:rPr>
            </w:pPr>
            <w:r>
              <w:rPr>
                <w:rFonts w:ascii="DB Office" w:hAnsi="DB Office"/>
                <w:color w:val="000000" w:themeColor="text1"/>
              </w:rPr>
              <w:t>ediAbrechnungsstatus</w:t>
            </w:r>
          </w:p>
        </w:tc>
        <w:tc>
          <w:tcPr>
            <w:tcW w:w="3544" w:type="dxa"/>
          </w:tcPr>
          <w:p w14:paraId="6F2B4EE2" w14:textId="25BAD165" w:rsidR="00653E60" w:rsidRDefault="00653E60" w:rsidP="00653E60">
            <w:pPr>
              <w:spacing w:after="0"/>
              <w:rPr>
                <w:rFonts w:ascii="DB Office" w:hAnsi="DB Office" w:cs="Arial"/>
                <w:color w:val="000000" w:themeColor="text1"/>
              </w:rPr>
            </w:pPr>
            <w:r w:rsidRPr="00291458">
              <w:rPr>
                <w:rFonts w:ascii="DB Office" w:hAnsi="DB Office" w:cs="Arial"/>
                <w:color w:val="000000" w:themeColor="text1"/>
              </w:rPr>
              <w:t xml:space="preserve">Korrektur </w:t>
            </w:r>
            <w:r>
              <w:rPr>
                <w:rFonts w:ascii="DB Office" w:hAnsi="DB Office" w:cs="Arial"/>
                <w:color w:val="000000" w:themeColor="text1"/>
              </w:rPr>
              <w:t>zum</w:t>
            </w:r>
            <w:r w:rsidRPr="00291458">
              <w:rPr>
                <w:rFonts w:ascii="DB Office" w:hAnsi="DB Office" w:cs="Arial"/>
                <w:color w:val="000000" w:themeColor="text1"/>
              </w:rPr>
              <w:t xml:space="preserve"> aktuellen Nachrichten</w:t>
            </w:r>
            <w:r>
              <w:rPr>
                <w:rFonts w:ascii="DB Office" w:hAnsi="DB Office" w:cs="Arial"/>
                <w:color w:val="000000" w:themeColor="text1"/>
              </w:rPr>
              <w:t>typ</w:t>
            </w:r>
          </w:p>
        </w:tc>
      </w:tr>
    </w:tbl>
    <w:p w14:paraId="37D4CC9E" w14:textId="4B179486" w:rsidR="00C126FE" w:rsidRPr="00C126FE" w:rsidRDefault="00C126FE" w:rsidP="00350EF7">
      <w:pPr>
        <w:tabs>
          <w:tab w:val="left" w:pos="5536"/>
          <w:tab w:val="left" w:pos="7929"/>
        </w:tabs>
        <w:rPr>
          <w:rFonts w:eastAsiaTheme="minorHAnsi"/>
          <w:highlight w:val="white"/>
          <w:lang w:eastAsia="en-US"/>
        </w:rPr>
      </w:pPr>
    </w:p>
    <w:sectPr w:rsidR="00C126FE" w:rsidRPr="00C126FE" w:rsidSect="00570518">
      <w:headerReference w:type="default" r:id="rId43"/>
      <w:footerReference w:type="default" r:id="rId44"/>
      <w:pgSz w:w="16838" w:h="11906" w:orient="landscape"/>
      <w:pgMar w:top="1417" w:right="1417" w:bottom="1417" w:left="567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C6FEF" w14:textId="77777777" w:rsidR="001D3868" w:rsidRDefault="001D3868" w:rsidP="002758CB">
      <w:pPr>
        <w:spacing w:after="0" w:line="240" w:lineRule="auto"/>
      </w:pPr>
      <w:r>
        <w:separator/>
      </w:r>
    </w:p>
  </w:endnote>
  <w:endnote w:type="continuationSeparator" w:id="0">
    <w:p w14:paraId="2A187290" w14:textId="77777777" w:rsidR="001D3868" w:rsidRDefault="001D3868" w:rsidP="002758CB">
      <w:pPr>
        <w:spacing w:after="0" w:line="240" w:lineRule="auto"/>
      </w:pPr>
      <w:r>
        <w:continuationSeparator/>
      </w:r>
    </w:p>
  </w:endnote>
  <w:endnote w:type="continuationNotice" w:id="1">
    <w:p w14:paraId="3A5E00AD" w14:textId="77777777" w:rsidR="001D3868" w:rsidRDefault="001D38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itternetztabelle1hell"/>
      <w:tblW w:w="102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00" w:firstRow="0" w:lastRow="0" w:firstColumn="0" w:lastColumn="0" w:noHBand="0" w:noVBand="0"/>
    </w:tblPr>
    <w:tblGrid>
      <w:gridCol w:w="7792"/>
      <w:gridCol w:w="2409"/>
    </w:tblGrid>
    <w:tr w:rsidR="004866DC" w:rsidRPr="00BC0965" w14:paraId="558B5AEC" w14:textId="2E058DE0" w:rsidTr="004866DC">
      <w:tc>
        <w:tcPr>
          <w:tcW w:w="7792" w:type="dxa"/>
          <w:tcBorders>
            <w:top w:val="single" w:sz="4" w:space="0" w:color="auto"/>
          </w:tcBorders>
        </w:tcPr>
        <w:p w14:paraId="1B5CE35E" w14:textId="3DED0783" w:rsidR="004866DC" w:rsidRPr="00704489" w:rsidRDefault="004866DC" w:rsidP="005D5D3C">
          <w:pPr>
            <w:pStyle w:val="GEFEG"/>
            <w:tabs>
              <w:tab w:val="right" w:pos="8616"/>
              <w:tab w:val="left" w:pos="8642"/>
            </w:tabs>
            <w:spacing w:before="60"/>
            <w:rPr>
              <w:rFonts w:ascii="DB Office" w:hAnsi="DB Office"/>
              <w:noProof/>
              <w:color w:val="000000"/>
              <w:sz w:val="16"/>
              <w:szCs w:val="16"/>
            </w:rPr>
          </w:pP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dbe_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syntax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quittungNachricht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2_0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; </w:t>
          </w:r>
          <w:r w:rsidR="005B6A8E">
            <w:rPr>
              <w:rFonts w:ascii="DB Office" w:hAnsi="DB Office"/>
              <w:noProof/>
              <w:color w:val="000000"/>
              <w:sz w:val="16"/>
              <w:szCs w:val="16"/>
            </w:rPr>
            <w:t>09</w:t>
          </w:r>
          <w:r w:rsidR="00353771">
            <w:rPr>
              <w:rFonts w:ascii="DB Office" w:hAnsi="DB Office"/>
              <w:noProof/>
              <w:color w:val="000000"/>
              <w:sz w:val="16"/>
              <w:szCs w:val="16"/>
            </w:rPr>
            <w:t>.</w:t>
          </w:r>
          <w:r w:rsidR="005B6A8E">
            <w:rPr>
              <w:rFonts w:ascii="DB Office" w:hAnsi="DB Office"/>
              <w:noProof/>
              <w:color w:val="000000"/>
              <w:sz w:val="16"/>
              <w:szCs w:val="16"/>
            </w:rPr>
            <w:t>05</w:t>
          </w:r>
          <w:r w:rsidR="00353771">
            <w:rPr>
              <w:rFonts w:ascii="DB Office" w:hAnsi="DB Office"/>
              <w:noProof/>
              <w:color w:val="000000"/>
              <w:sz w:val="16"/>
              <w:szCs w:val="16"/>
            </w:rPr>
            <w:t>.2025</w:t>
          </w:r>
        </w:p>
      </w:tc>
      <w:tc>
        <w:tcPr>
          <w:tcW w:w="2409" w:type="dxa"/>
          <w:tcBorders>
            <w:top w:val="single" w:sz="4" w:space="0" w:color="auto"/>
          </w:tcBorders>
        </w:tcPr>
        <w:p w14:paraId="26208CFD" w14:textId="3D271459" w:rsidR="004866DC" w:rsidRPr="00704489" w:rsidRDefault="004866DC" w:rsidP="004866DC">
          <w:pPr>
            <w:pStyle w:val="GEFEG"/>
            <w:tabs>
              <w:tab w:val="right" w:pos="8616"/>
              <w:tab w:val="left" w:pos="8642"/>
            </w:tabs>
            <w:spacing w:before="60"/>
            <w:jc w:val="right"/>
            <w:rPr>
              <w:rFonts w:ascii="DB Office" w:hAnsi="DB Office"/>
              <w:noProof/>
              <w:color w:val="000000"/>
              <w:sz w:val="16"/>
              <w:szCs w:val="16"/>
            </w:rPr>
          </w:pPr>
          <w:r>
            <w:rPr>
              <w:rFonts w:ascii="DB Office" w:hAnsi="DB Office"/>
              <w:noProof/>
              <w:color w:val="000000"/>
              <w:sz w:val="16"/>
              <w:szCs w:val="16"/>
            </w:rPr>
            <w:t>A</w:t>
          </w:r>
          <w:r w:rsidRPr="00BC0965">
            <w:rPr>
              <w:rFonts w:ascii="DB Office" w:hAnsi="DB Office"/>
              <w:noProof/>
              <w:color w:val="000000"/>
              <w:sz w:val="16"/>
              <w:szCs w:val="16"/>
            </w:rPr>
            <w:t>usgabedatum:</w:t>
          </w:r>
          <w:r>
            <w:rPr>
              <w:rFonts w:ascii="DB Office" w:hAnsi="DB Office"/>
              <w:noProof/>
              <w:sz w:val="16"/>
              <w:szCs w:val="16"/>
            </w:rPr>
            <w:t xml:space="preserve"> 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01.07.2026</w:t>
          </w:r>
        </w:p>
      </w:tc>
    </w:tr>
    <w:tr w:rsidR="004866DC" w:rsidRPr="00BC0965" w14:paraId="09D8380A" w14:textId="77777777" w:rsidTr="004866DC">
      <w:tc>
        <w:tcPr>
          <w:tcW w:w="7792" w:type="dxa"/>
        </w:tcPr>
        <w:p w14:paraId="0185255F" w14:textId="77777777" w:rsidR="004866DC" w:rsidRPr="00704489" w:rsidRDefault="004866DC" w:rsidP="005D5D3C">
          <w:pPr>
            <w:pStyle w:val="GEFEG"/>
            <w:tabs>
              <w:tab w:val="right" w:pos="8616"/>
              <w:tab w:val="left" w:pos="8642"/>
            </w:tabs>
            <w:spacing w:before="60"/>
            <w:rPr>
              <w:rFonts w:ascii="DB Office" w:hAnsi="DB Office"/>
              <w:noProof/>
              <w:color w:val="000000"/>
              <w:sz w:val="16"/>
              <w:szCs w:val="16"/>
            </w:rPr>
          </w:pPr>
        </w:p>
      </w:tc>
      <w:tc>
        <w:tcPr>
          <w:tcW w:w="2409" w:type="dxa"/>
        </w:tcPr>
        <w:p w14:paraId="6BF75080" w14:textId="77777777" w:rsidR="004866DC" w:rsidRPr="00704489" w:rsidRDefault="004866DC" w:rsidP="005D5D3C">
          <w:pPr>
            <w:pStyle w:val="GEFEG"/>
            <w:tabs>
              <w:tab w:val="right" w:pos="8616"/>
              <w:tab w:val="left" w:pos="8642"/>
            </w:tabs>
            <w:spacing w:before="60"/>
            <w:rPr>
              <w:rFonts w:ascii="DB Office" w:hAnsi="DB Office"/>
              <w:noProof/>
              <w:color w:val="000000"/>
              <w:sz w:val="16"/>
              <w:szCs w:val="16"/>
            </w:rPr>
          </w:pPr>
        </w:p>
      </w:tc>
    </w:tr>
  </w:tbl>
  <w:p w14:paraId="115563A1" w14:textId="77777777" w:rsidR="0081221A" w:rsidRPr="00AD59F0" w:rsidRDefault="0081221A" w:rsidP="00AD59F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36"/>
    </w:tblGrid>
    <w:tr w:rsidR="0081221A" w:rsidRPr="00100FCE" w14:paraId="0ED98244" w14:textId="77777777">
      <w:trPr>
        <w:cantSplit/>
      </w:trPr>
      <w:tc>
        <w:tcPr>
          <w:tcW w:w="9636" w:type="dxa"/>
          <w:tcBorders>
            <w:top w:val="single" w:sz="6" w:space="0" w:color="000000"/>
            <w:left w:val="nil"/>
            <w:bottom w:val="nil"/>
            <w:right w:val="nil"/>
          </w:tcBorders>
          <w:shd w:val="clear" w:color="auto" w:fill="FFFFFF"/>
        </w:tcPr>
        <w:p w14:paraId="4B2A5639" w14:textId="0500B889" w:rsidR="0081221A" w:rsidRPr="00100FCE" w:rsidRDefault="0081221A">
          <w:pPr>
            <w:pStyle w:val="GEFEG"/>
            <w:tabs>
              <w:tab w:val="right" w:pos="8585"/>
              <w:tab w:val="left" w:pos="8611"/>
            </w:tabs>
            <w:spacing w:before="60"/>
            <w:rPr>
              <w:noProof/>
            </w:rPr>
          </w:pPr>
          <w:r w:rsidRPr="00100FCE">
            <w:rPr>
              <w:noProof/>
              <w:color w:val="000000"/>
              <w:sz w:val="16"/>
              <w:szCs w:val="16"/>
            </w:rPr>
            <w:t>dbe_bahnstrom_zuordnungsbeleg_1_</w:t>
          </w:r>
          <w:r>
            <w:rPr>
              <w:noProof/>
              <w:color w:val="000000"/>
              <w:sz w:val="16"/>
              <w:szCs w:val="16"/>
            </w:rPr>
            <w:t>1</w:t>
          </w:r>
          <w:r w:rsidRPr="00100FCE">
            <w:rPr>
              <w:noProof/>
              <w:color w:val="000000"/>
              <w:sz w:val="16"/>
              <w:szCs w:val="16"/>
            </w:rPr>
            <w:t>; 1.</w:t>
          </w:r>
          <w:r>
            <w:rPr>
              <w:noProof/>
              <w:color w:val="000000"/>
              <w:sz w:val="16"/>
              <w:szCs w:val="16"/>
            </w:rPr>
            <w:t>1</w:t>
          </w:r>
          <w:r w:rsidRPr="00100FCE">
            <w:rPr>
              <w:noProof/>
              <w:color w:val="000000"/>
              <w:sz w:val="16"/>
              <w:szCs w:val="16"/>
            </w:rPr>
            <w:t xml:space="preserve">; </w:t>
          </w:r>
          <w:r>
            <w:rPr>
              <w:noProof/>
              <w:color w:val="000000"/>
              <w:sz w:val="16"/>
              <w:szCs w:val="16"/>
            </w:rPr>
            <w:t>30.09.2020</w:t>
          </w:r>
          <w:r w:rsidRPr="00100FCE">
            <w:rPr>
              <w:noProof/>
              <w:sz w:val="16"/>
              <w:szCs w:val="16"/>
            </w:rPr>
            <w:tab/>
          </w:r>
          <w:r w:rsidRPr="00100FCE">
            <w:rPr>
              <w:noProof/>
              <w:color w:val="000000"/>
              <w:sz w:val="16"/>
              <w:szCs w:val="16"/>
            </w:rPr>
            <w:t>Ausgabedatum:</w:t>
          </w:r>
          <w:r w:rsidRPr="00100FCE">
            <w:rPr>
              <w:noProof/>
              <w:sz w:val="16"/>
              <w:szCs w:val="16"/>
            </w:rPr>
            <w:tab/>
          </w:r>
          <w:r w:rsidRPr="00100FCE">
            <w:rPr>
              <w:noProof/>
              <w:color w:val="000000"/>
              <w:sz w:val="16"/>
              <w:szCs w:val="16"/>
            </w:rPr>
            <w:t>01.</w:t>
          </w:r>
          <w:r>
            <w:rPr>
              <w:noProof/>
              <w:color w:val="000000"/>
              <w:sz w:val="16"/>
              <w:szCs w:val="16"/>
            </w:rPr>
            <w:t>04.2021</w:t>
          </w:r>
        </w:p>
        <w:p w14:paraId="323AA505" w14:textId="77777777" w:rsidR="0081221A" w:rsidRPr="00100FCE" w:rsidRDefault="0081221A">
          <w:pPr>
            <w:pStyle w:val="GEFEG"/>
            <w:tabs>
              <w:tab w:val="right" w:pos="8585"/>
              <w:tab w:val="right" w:pos="9044"/>
              <w:tab w:val="center" w:pos="9120"/>
              <w:tab w:val="right" w:pos="9636"/>
            </w:tabs>
            <w:rPr>
              <w:noProof/>
              <w:sz w:val="12"/>
              <w:szCs w:val="12"/>
            </w:rPr>
          </w:pPr>
          <w:r w:rsidRPr="00100FCE">
            <w:rPr>
              <w:noProof/>
              <w:sz w:val="16"/>
              <w:szCs w:val="16"/>
            </w:rPr>
            <w:tab/>
          </w:r>
          <w:r w:rsidRPr="00100FCE">
            <w:rPr>
              <w:noProof/>
              <w:color w:val="000000"/>
              <w:sz w:val="16"/>
              <w:szCs w:val="16"/>
            </w:rPr>
            <w:t>Seite:  </w:t>
          </w:r>
          <w:r w:rsidRPr="00100FCE">
            <w:rPr>
              <w:noProof/>
              <w:sz w:val="16"/>
              <w:szCs w:val="16"/>
            </w:rPr>
            <w:tab/>
          </w:r>
          <w:r w:rsidRPr="00100FCE">
            <w:rPr>
              <w:noProof/>
              <w:color w:val="000000"/>
              <w:sz w:val="16"/>
              <w:szCs w:val="16"/>
            </w:rPr>
            <w:fldChar w:fldCharType="begin"/>
          </w:r>
          <w:r w:rsidRPr="00100FCE">
            <w:rPr>
              <w:noProof/>
              <w:color w:val="000000"/>
              <w:sz w:val="16"/>
              <w:szCs w:val="16"/>
            </w:rPr>
            <w:instrText xml:space="preserve"> PAGE \* MERGEFORMAT </w:instrText>
          </w:r>
          <w:r w:rsidRPr="00100FCE">
            <w:rPr>
              <w:noProof/>
              <w:color w:val="000000"/>
              <w:sz w:val="16"/>
              <w:szCs w:val="16"/>
            </w:rPr>
            <w:fldChar w:fldCharType="separate"/>
          </w:r>
          <w:r>
            <w:rPr>
              <w:noProof/>
              <w:color w:val="000000"/>
              <w:sz w:val="16"/>
              <w:szCs w:val="16"/>
            </w:rPr>
            <w:t>43</w:t>
          </w:r>
          <w:r w:rsidRPr="00100FCE">
            <w:rPr>
              <w:noProof/>
              <w:color w:val="000000"/>
              <w:sz w:val="16"/>
              <w:szCs w:val="16"/>
            </w:rPr>
            <w:fldChar w:fldCharType="end"/>
          </w:r>
          <w:r w:rsidRPr="00100FCE">
            <w:rPr>
              <w:noProof/>
              <w:color w:val="000000"/>
              <w:sz w:val="16"/>
              <w:szCs w:val="16"/>
            </w:rPr>
            <w:t xml:space="preserve"> </w:t>
          </w:r>
          <w:r w:rsidRPr="00100FCE">
            <w:rPr>
              <w:noProof/>
              <w:sz w:val="18"/>
              <w:szCs w:val="18"/>
            </w:rPr>
            <w:tab/>
          </w:r>
          <w:r w:rsidRPr="00100FCE">
            <w:rPr>
              <w:noProof/>
              <w:color w:val="000000"/>
              <w:sz w:val="18"/>
              <w:szCs w:val="18"/>
            </w:rPr>
            <w:t>/</w:t>
          </w:r>
          <w:r w:rsidRPr="00100FCE">
            <w:rPr>
              <w:noProof/>
              <w:sz w:val="16"/>
              <w:szCs w:val="16"/>
            </w:rPr>
            <w:tab/>
          </w:r>
          <w:r w:rsidRPr="00100FCE">
            <w:rPr>
              <w:noProof/>
              <w:color w:val="000000"/>
              <w:sz w:val="16"/>
              <w:szCs w:val="16"/>
            </w:rPr>
            <w:fldChar w:fldCharType="begin"/>
          </w:r>
          <w:r w:rsidRPr="00100FCE">
            <w:rPr>
              <w:noProof/>
              <w:color w:val="000000"/>
              <w:sz w:val="16"/>
              <w:szCs w:val="16"/>
            </w:rPr>
            <w:instrText xml:space="preserve"> NUMPAGES   \* MERGEFORMAT </w:instrText>
          </w:r>
          <w:r w:rsidRPr="00100FCE">
            <w:rPr>
              <w:noProof/>
              <w:color w:val="000000"/>
              <w:sz w:val="16"/>
              <w:szCs w:val="16"/>
            </w:rPr>
            <w:fldChar w:fldCharType="separate"/>
          </w:r>
          <w:r>
            <w:rPr>
              <w:noProof/>
              <w:color w:val="000000"/>
              <w:sz w:val="16"/>
              <w:szCs w:val="16"/>
            </w:rPr>
            <w:t>49</w:t>
          </w:r>
          <w:r w:rsidRPr="00100FCE">
            <w:rPr>
              <w:noProof/>
              <w:color w:val="000000"/>
              <w:sz w:val="16"/>
              <w:szCs w:val="16"/>
            </w:rPr>
            <w:fldChar w:fldCharType="end"/>
          </w:r>
        </w:p>
      </w:tc>
    </w:tr>
  </w:tbl>
  <w:p w14:paraId="49672F30" w14:textId="77777777" w:rsidR="0081221A" w:rsidRDefault="0081221A">
    <w:pPr>
      <w:pStyle w:val="GEFEG"/>
      <w:rPr>
        <w:noProof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36"/>
    </w:tblGrid>
    <w:tr w:rsidR="0081221A" w:rsidRPr="00BC0965" w14:paraId="4C01AEBB" w14:textId="77777777" w:rsidTr="005E6D0B">
      <w:trPr>
        <w:cantSplit/>
      </w:trPr>
      <w:tc>
        <w:tcPr>
          <w:tcW w:w="9636" w:type="dxa"/>
          <w:tcBorders>
            <w:left w:val="nil"/>
            <w:bottom w:val="nil"/>
            <w:right w:val="nil"/>
          </w:tcBorders>
          <w:shd w:val="clear" w:color="auto" w:fill="FFFFFF"/>
        </w:tcPr>
        <w:p w14:paraId="46E4A102" w14:textId="144BF1C7" w:rsidR="0081221A" w:rsidRPr="00BC0965" w:rsidRDefault="0081221A" w:rsidP="005D5D3C">
          <w:pPr>
            <w:pStyle w:val="GEFEG"/>
            <w:rPr>
              <w:rFonts w:ascii="DB Office" w:hAnsi="DB Office"/>
              <w:noProof/>
              <w:sz w:val="12"/>
              <w:szCs w:val="12"/>
            </w:rPr>
          </w:pP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Mandatory/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Muss; O = Optional;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D = Dependent/Abhängig von; 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-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not used/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>nicht verwendet</w:t>
          </w:r>
        </w:p>
      </w:tc>
    </w:tr>
  </w:tbl>
  <w:tbl>
    <w:tblPr>
      <w:tblStyle w:val="Gitternetztabelle1hell"/>
      <w:tblW w:w="102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00" w:firstRow="0" w:lastRow="0" w:firstColumn="0" w:lastColumn="0" w:noHBand="0" w:noVBand="0"/>
    </w:tblPr>
    <w:tblGrid>
      <w:gridCol w:w="7792"/>
      <w:gridCol w:w="2409"/>
    </w:tblGrid>
    <w:tr w:rsidR="004866DC" w:rsidRPr="00BC0965" w14:paraId="3A311A63" w14:textId="77777777">
      <w:tc>
        <w:tcPr>
          <w:tcW w:w="7792" w:type="dxa"/>
          <w:tcBorders>
            <w:top w:val="single" w:sz="4" w:space="0" w:color="auto"/>
          </w:tcBorders>
        </w:tcPr>
        <w:p w14:paraId="0DE59430" w14:textId="1E157FC6" w:rsidR="004866DC" w:rsidRPr="00704489" w:rsidRDefault="004866DC" w:rsidP="004866DC">
          <w:pPr>
            <w:pStyle w:val="GEFEG"/>
            <w:tabs>
              <w:tab w:val="right" w:pos="8616"/>
              <w:tab w:val="left" w:pos="8642"/>
            </w:tabs>
            <w:spacing w:before="60"/>
            <w:rPr>
              <w:rFonts w:ascii="DB Office" w:hAnsi="DB Office"/>
              <w:noProof/>
              <w:color w:val="000000"/>
              <w:sz w:val="16"/>
              <w:szCs w:val="16"/>
            </w:rPr>
          </w:pP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dbe_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syntax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quittungNachricht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2_0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; </w:t>
          </w:r>
          <w:r w:rsidR="005B6A8E">
            <w:rPr>
              <w:rFonts w:ascii="DB Office" w:hAnsi="DB Office"/>
              <w:noProof/>
              <w:color w:val="000000"/>
              <w:sz w:val="16"/>
              <w:szCs w:val="16"/>
            </w:rPr>
            <w:t>09</w:t>
          </w:r>
          <w:r w:rsidR="00034256">
            <w:rPr>
              <w:rFonts w:ascii="DB Office" w:hAnsi="DB Office"/>
              <w:noProof/>
              <w:color w:val="000000"/>
              <w:sz w:val="16"/>
              <w:szCs w:val="16"/>
            </w:rPr>
            <w:t>.</w:t>
          </w:r>
          <w:r w:rsidR="005B6A8E">
            <w:rPr>
              <w:rFonts w:ascii="DB Office" w:hAnsi="DB Office"/>
              <w:noProof/>
              <w:color w:val="000000"/>
              <w:sz w:val="16"/>
              <w:szCs w:val="16"/>
            </w:rPr>
            <w:t>05</w:t>
          </w:r>
          <w:r w:rsidR="00034256">
            <w:rPr>
              <w:rFonts w:ascii="DB Office" w:hAnsi="DB Office"/>
              <w:noProof/>
              <w:color w:val="000000"/>
              <w:sz w:val="16"/>
              <w:szCs w:val="16"/>
            </w:rPr>
            <w:t>.2025</w:t>
          </w:r>
        </w:p>
      </w:tc>
      <w:tc>
        <w:tcPr>
          <w:tcW w:w="2409" w:type="dxa"/>
          <w:tcBorders>
            <w:top w:val="single" w:sz="4" w:space="0" w:color="auto"/>
          </w:tcBorders>
        </w:tcPr>
        <w:p w14:paraId="3B72B25B" w14:textId="77777777" w:rsidR="004866DC" w:rsidRPr="00704489" w:rsidRDefault="004866DC" w:rsidP="004866DC">
          <w:pPr>
            <w:pStyle w:val="GEFEG"/>
            <w:tabs>
              <w:tab w:val="right" w:pos="8616"/>
              <w:tab w:val="left" w:pos="8642"/>
            </w:tabs>
            <w:spacing w:before="60"/>
            <w:jc w:val="right"/>
            <w:rPr>
              <w:rFonts w:ascii="DB Office" w:hAnsi="DB Office"/>
              <w:noProof/>
              <w:color w:val="000000"/>
              <w:sz w:val="16"/>
              <w:szCs w:val="16"/>
            </w:rPr>
          </w:pPr>
          <w:r>
            <w:rPr>
              <w:rFonts w:ascii="DB Office" w:hAnsi="DB Office"/>
              <w:noProof/>
              <w:color w:val="000000"/>
              <w:sz w:val="16"/>
              <w:szCs w:val="16"/>
            </w:rPr>
            <w:t>A</w:t>
          </w:r>
          <w:r w:rsidRPr="00BC0965">
            <w:rPr>
              <w:rFonts w:ascii="DB Office" w:hAnsi="DB Office"/>
              <w:noProof/>
              <w:color w:val="000000"/>
              <w:sz w:val="16"/>
              <w:szCs w:val="16"/>
            </w:rPr>
            <w:t>usgabedatum:</w:t>
          </w:r>
          <w:r>
            <w:rPr>
              <w:rFonts w:ascii="DB Office" w:hAnsi="DB Office"/>
              <w:noProof/>
              <w:sz w:val="16"/>
              <w:szCs w:val="16"/>
            </w:rPr>
            <w:t xml:space="preserve"> 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01.07.2026</w:t>
          </w:r>
        </w:p>
      </w:tc>
    </w:tr>
    <w:tr w:rsidR="004866DC" w:rsidRPr="00BC0965" w14:paraId="10505C3C" w14:textId="77777777">
      <w:tc>
        <w:tcPr>
          <w:tcW w:w="7792" w:type="dxa"/>
        </w:tcPr>
        <w:p w14:paraId="08CE0CD4" w14:textId="77777777" w:rsidR="004866DC" w:rsidRPr="00704489" w:rsidRDefault="004866DC" w:rsidP="004866DC">
          <w:pPr>
            <w:pStyle w:val="GEFEG"/>
            <w:tabs>
              <w:tab w:val="right" w:pos="8616"/>
              <w:tab w:val="left" w:pos="8642"/>
            </w:tabs>
            <w:spacing w:before="60"/>
            <w:rPr>
              <w:rFonts w:ascii="DB Office" w:hAnsi="DB Office"/>
              <w:noProof/>
              <w:color w:val="000000"/>
              <w:sz w:val="16"/>
              <w:szCs w:val="16"/>
            </w:rPr>
          </w:pPr>
        </w:p>
      </w:tc>
      <w:tc>
        <w:tcPr>
          <w:tcW w:w="2409" w:type="dxa"/>
        </w:tcPr>
        <w:p w14:paraId="63CED1B8" w14:textId="77777777" w:rsidR="004866DC" w:rsidRPr="004866DC" w:rsidRDefault="004866DC" w:rsidP="004866DC">
          <w:pPr>
            <w:pStyle w:val="GEFEG"/>
            <w:tabs>
              <w:tab w:val="right" w:pos="8616"/>
              <w:tab w:val="left" w:pos="8642"/>
            </w:tabs>
            <w:spacing w:before="60"/>
            <w:jc w:val="right"/>
            <w:rPr>
              <w:rFonts w:ascii="DB Office" w:hAnsi="DB Office"/>
              <w:noProof/>
              <w:color w:val="000000"/>
              <w:sz w:val="16"/>
              <w:szCs w:val="16"/>
            </w:rPr>
          </w:pP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Seite  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begin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instrText>PAGE  \* Arabic  \* MERGEFORMAT</w:instrTex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separate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>1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end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 / 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begin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instrText>NUMPAGES  \* Arabic  \* MERGEFORMAT</w:instrTex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separate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>2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end"/>
          </w:r>
        </w:p>
      </w:tc>
    </w:tr>
  </w:tbl>
  <w:p w14:paraId="46B8B997" w14:textId="77777777" w:rsidR="00917F3D" w:rsidRPr="00AD59F0" w:rsidRDefault="00917F3D" w:rsidP="00AD59F0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73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735"/>
    </w:tblGrid>
    <w:tr w:rsidR="0081221A" w:rsidRPr="00BC0965" w14:paraId="01B5D543" w14:textId="77777777" w:rsidTr="006A36F5">
      <w:trPr>
        <w:cantSplit/>
      </w:trPr>
      <w:tc>
        <w:tcPr>
          <w:tcW w:w="15735" w:type="dxa"/>
          <w:tcBorders>
            <w:left w:val="nil"/>
            <w:bottom w:val="nil"/>
            <w:right w:val="nil"/>
          </w:tcBorders>
          <w:shd w:val="clear" w:color="auto" w:fill="FFFFFF"/>
        </w:tcPr>
        <w:p w14:paraId="08D22A85" w14:textId="467F3A32" w:rsidR="0081221A" w:rsidRPr="00BC0965" w:rsidRDefault="0081221A" w:rsidP="002758CB">
          <w:pPr>
            <w:pStyle w:val="GEFEG"/>
            <w:rPr>
              <w:rFonts w:ascii="DB Office" w:hAnsi="DB Office"/>
              <w:noProof/>
              <w:sz w:val="12"/>
              <w:szCs w:val="12"/>
            </w:rPr>
          </w:pP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Mandatory/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Muss; O = Optional;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D = Dependent/Abhängig von; 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-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not used/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>nicht verwendet</w:t>
          </w:r>
        </w:p>
      </w:tc>
    </w:tr>
  </w:tbl>
  <w:tbl>
    <w:tblPr>
      <w:tblStyle w:val="Gitternetztabelle1hell"/>
      <w:tblW w:w="1573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00" w:firstRow="0" w:lastRow="0" w:firstColumn="0" w:lastColumn="0" w:noHBand="0" w:noVBand="0"/>
    </w:tblPr>
    <w:tblGrid>
      <w:gridCol w:w="7792"/>
      <w:gridCol w:w="7943"/>
    </w:tblGrid>
    <w:tr w:rsidR="004866DC" w:rsidRPr="00BC0965" w14:paraId="193B5956" w14:textId="77777777" w:rsidTr="004866DC">
      <w:tc>
        <w:tcPr>
          <w:tcW w:w="7792" w:type="dxa"/>
          <w:tcBorders>
            <w:top w:val="single" w:sz="4" w:space="0" w:color="auto"/>
          </w:tcBorders>
        </w:tcPr>
        <w:p w14:paraId="79674ADD" w14:textId="04B14544" w:rsidR="004866DC" w:rsidRPr="00704489" w:rsidRDefault="004866DC" w:rsidP="004866DC">
          <w:pPr>
            <w:pStyle w:val="GEFEG"/>
            <w:tabs>
              <w:tab w:val="right" w:pos="8616"/>
              <w:tab w:val="left" w:pos="8642"/>
            </w:tabs>
            <w:spacing w:before="60"/>
            <w:rPr>
              <w:rFonts w:ascii="DB Office" w:hAnsi="DB Office"/>
              <w:noProof/>
              <w:color w:val="000000"/>
              <w:sz w:val="16"/>
              <w:szCs w:val="16"/>
            </w:rPr>
          </w:pP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dbe_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syntax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quittungNachricht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2_0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; </w:t>
          </w:r>
          <w:r w:rsidR="005B6A8E">
            <w:rPr>
              <w:rFonts w:ascii="DB Office" w:hAnsi="DB Office"/>
              <w:noProof/>
              <w:color w:val="000000"/>
              <w:sz w:val="16"/>
              <w:szCs w:val="16"/>
            </w:rPr>
            <w:t>09</w:t>
          </w:r>
          <w:r w:rsidR="00034256">
            <w:rPr>
              <w:rFonts w:ascii="DB Office" w:hAnsi="DB Office"/>
              <w:noProof/>
              <w:color w:val="000000"/>
              <w:sz w:val="16"/>
              <w:szCs w:val="16"/>
            </w:rPr>
            <w:t>.</w:t>
          </w:r>
          <w:r w:rsidR="005B6A8E">
            <w:rPr>
              <w:rFonts w:ascii="DB Office" w:hAnsi="DB Office"/>
              <w:noProof/>
              <w:color w:val="000000"/>
              <w:sz w:val="16"/>
              <w:szCs w:val="16"/>
            </w:rPr>
            <w:t>05</w:t>
          </w:r>
          <w:r w:rsidR="00034256">
            <w:rPr>
              <w:rFonts w:ascii="DB Office" w:hAnsi="DB Office"/>
              <w:noProof/>
              <w:color w:val="000000"/>
              <w:sz w:val="16"/>
              <w:szCs w:val="16"/>
            </w:rPr>
            <w:t>.2025</w:t>
          </w:r>
        </w:p>
      </w:tc>
      <w:tc>
        <w:tcPr>
          <w:tcW w:w="7943" w:type="dxa"/>
          <w:tcBorders>
            <w:top w:val="single" w:sz="4" w:space="0" w:color="auto"/>
          </w:tcBorders>
        </w:tcPr>
        <w:p w14:paraId="0AAFE6F1" w14:textId="77777777" w:rsidR="004866DC" w:rsidRPr="00704489" w:rsidRDefault="004866DC" w:rsidP="004866DC">
          <w:pPr>
            <w:pStyle w:val="GEFEG"/>
            <w:tabs>
              <w:tab w:val="right" w:pos="8616"/>
              <w:tab w:val="left" w:pos="8642"/>
            </w:tabs>
            <w:spacing w:before="60"/>
            <w:jc w:val="right"/>
            <w:rPr>
              <w:rFonts w:ascii="DB Office" w:hAnsi="DB Office"/>
              <w:noProof/>
              <w:color w:val="000000"/>
              <w:sz w:val="16"/>
              <w:szCs w:val="16"/>
            </w:rPr>
          </w:pPr>
          <w:r>
            <w:rPr>
              <w:rFonts w:ascii="DB Office" w:hAnsi="DB Office"/>
              <w:noProof/>
              <w:color w:val="000000"/>
              <w:sz w:val="16"/>
              <w:szCs w:val="16"/>
            </w:rPr>
            <w:t>A</w:t>
          </w:r>
          <w:r w:rsidRPr="00BC0965">
            <w:rPr>
              <w:rFonts w:ascii="DB Office" w:hAnsi="DB Office"/>
              <w:noProof/>
              <w:color w:val="000000"/>
              <w:sz w:val="16"/>
              <w:szCs w:val="16"/>
            </w:rPr>
            <w:t>usgabedatum:</w:t>
          </w:r>
          <w:r>
            <w:rPr>
              <w:rFonts w:ascii="DB Office" w:hAnsi="DB Office"/>
              <w:noProof/>
              <w:sz w:val="16"/>
              <w:szCs w:val="16"/>
            </w:rPr>
            <w:t xml:space="preserve"> 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01.07.2026</w:t>
          </w:r>
        </w:p>
      </w:tc>
    </w:tr>
    <w:tr w:rsidR="004866DC" w:rsidRPr="00BC0965" w14:paraId="62B0BF53" w14:textId="77777777" w:rsidTr="004866DC">
      <w:tc>
        <w:tcPr>
          <w:tcW w:w="7792" w:type="dxa"/>
        </w:tcPr>
        <w:p w14:paraId="14DEEB0C" w14:textId="77777777" w:rsidR="004866DC" w:rsidRPr="00704489" w:rsidRDefault="004866DC" w:rsidP="004866DC">
          <w:pPr>
            <w:pStyle w:val="GEFEG"/>
            <w:tabs>
              <w:tab w:val="right" w:pos="8616"/>
              <w:tab w:val="left" w:pos="8642"/>
            </w:tabs>
            <w:spacing w:before="60"/>
            <w:rPr>
              <w:rFonts w:ascii="DB Office" w:hAnsi="DB Office"/>
              <w:noProof/>
              <w:color w:val="000000"/>
              <w:sz w:val="16"/>
              <w:szCs w:val="16"/>
            </w:rPr>
          </w:pPr>
        </w:p>
      </w:tc>
      <w:tc>
        <w:tcPr>
          <w:tcW w:w="7943" w:type="dxa"/>
        </w:tcPr>
        <w:p w14:paraId="46EBE4AE" w14:textId="77777777" w:rsidR="004866DC" w:rsidRPr="004866DC" w:rsidRDefault="004866DC" w:rsidP="004866DC">
          <w:pPr>
            <w:pStyle w:val="GEFEG"/>
            <w:tabs>
              <w:tab w:val="right" w:pos="8616"/>
              <w:tab w:val="left" w:pos="8642"/>
            </w:tabs>
            <w:spacing w:before="60"/>
            <w:jc w:val="right"/>
            <w:rPr>
              <w:rFonts w:ascii="DB Office" w:hAnsi="DB Office"/>
              <w:noProof/>
              <w:color w:val="000000"/>
              <w:sz w:val="16"/>
              <w:szCs w:val="16"/>
            </w:rPr>
          </w:pP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Seite  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begin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instrText>PAGE  \* Arabic  \* MERGEFORMAT</w:instrTex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separate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>1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end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 / 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begin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instrText>NUMPAGES  \* Arabic  \* MERGEFORMAT</w:instrTex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separate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>2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end"/>
          </w:r>
        </w:p>
      </w:tc>
    </w:tr>
  </w:tbl>
  <w:p w14:paraId="37D5824C" w14:textId="77777777" w:rsidR="0081221A" w:rsidRDefault="0081221A" w:rsidP="00FB5DC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065"/>
    </w:tblGrid>
    <w:tr w:rsidR="00A50B7F" w:rsidRPr="00BC0965" w14:paraId="6EB0CA41" w14:textId="77777777" w:rsidTr="00A50B7F">
      <w:trPr>
        <w:cantSplit/>
      </w:trPr>
      <w:tc>
        <w:tcPr>
          <w:tcW w:w="10065" w:type="dxa"/>
          <w:tcBorders>
            <w:left w:val="nil"/>
            <w:bottom w:val="nil"/>
            <w:right w:val="nil"/>
          </w:tcBorders>
          <w:shd w:val="clear" w:color="auto" w:fill="FFFFFF"/>
        </w:tcPr>
        <w:p w14:paraId="4C9AEE32" w14:textId="77777777" w:rsidR="00A50B7F" w:rsidRPr="00BC0965" w:rsidRDefault="00A50B7F" w:rsidP="00025A67">
          <w:pPr>
            <w:pStyle w:val="GEFEG"/>
            <w:ind w:right="1134"/>
            <w:rPr>
              <w:rFonts w:ascii="DB Office" w:hAnsi="DB Office"/>
              <w:noProof/>
              <w:sz w:val="12"/>
              <w:szCs w:val="12"/>
            </w:rPr>
          </w:pP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Mandatory/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Muss; O = Optional;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D = Dependent/Abhängig von; 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-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not used/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>nicht verwendet</w:t>
          </w:r>
        </w:p>
      </w:tc>
    </w:tr>
  </w:tbl>
  <w:tbl>
    <w:tblPr>
      <w:tblStyle w:val="Gitternetztabelle1hell"/>
      <w:tblW w:w="102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00" w:firstRow="0" w:lastRow="0" w:firstColumn="0" w:lastColumn="0" w:noHBand="0" w:noVBand="0"/>
    </w:tblPr>
    <w:tblGrid>
      <w:gridCol w:w="7792"/>
      <w:gridCol w:w="2409"/>
    </w:tblGrid>
    <w:tr w:rsidR="004866DC" w:rsidRPr="00BC0965" w14:paraId="2A5975F1" w14:textId="77777777">
      <w:tc>
        <w:tcPr>
          <w:tcW w:w="7792" w:type="dxa"/>
          <w:tcBorders>
            <w:top w:val="single" w:sz="4" w:space="0" w:color="auto"/>
          </w:tcBorders>
        </w:tcPr>
        <w:p w14:paraId="11BDBC5C" w14:textId="5FE453D5" w:rsidR="004866DC" w:rsidRPr="00704489" w:rsidRDefault="004866DC" w:rsidP="004866DC">
          <w:pPr>
            <w:pStyle w:val="GEFEG"/>
            <w:tabs>
              <w:tab w:val="right" w:pos="8616"/>
              <w:tab w:val="left" w:pos="8642"/>
            </w:tabs>
            <w:spacing w:before="60"/>
            <w:rPr>
              <w:rFonts w:ascii="DB Office" w:hAnsi="DB Office"/>
              <w:noProof/>
              <w:color w:val="000000"/>
              <w:sz w:val="16"/>
              <w:szCs w:val="16"/>
            </w:rPr>
          </w:pP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dbe_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syntax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quittungNachricht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2_0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; </w:t>
          </w:r>
          <w:r w:rsidR="005B6A8E">
            <w:rPr>
              <w:rFonts w:ascii="DB Office" w:hAnsi="DB Office"/>
              <w:noProof/>
              <w:color w:val="000000"/>
              <w:sz w:val="16"/>
              <w:szCs w:val="16"/>
            </w:rPr>
            <w:t>09</w:t>
          </w:r>
          <w:r w:rsidR="00034256">
            <w:rPr>
              <w:rFonts w:ascii="DB Office" w:hAnsi="DB Office"/>
              <w:noProof/>
              <w:color w:val="000000"/>
              <w:sz w:val="16"/>
              <w:szCs w:val="16"/>
            </w:rPr>
            <w:t>.</w:t>
          </w:r>
          <w:r w:rsidR="005B6A8E">
            <w:rPr>
              <w:rFonts w:ascii="DB Office" w:hAnsi="DB Office"/>
              <w:noProof/>
              <w:color w:val="000000"/>
              <w:sz w:val="16"/>
              <w:szCs w:val="16"/>
            </w:rPr>
            <w:t>05</w:t>
          </w:r>
          <w:r w:rsidR="00034256">
            <w:rPr>
              <w:rFonts w:ascii="DB Office" w:hAnsi="DB Office"/>
              <w:noProof/>
              <w:color w:val="000000"/>
              <w:sz w:val="16"/>
              <w:szCs w:val="16"/>
            </w:rPr>
            <w:t>.2025</w:t>
          </w:r>
        </w:p>
      </w:tc>
      <w:tc>
        <w:tcPr>
          <w:tcW w:w="2409" w:type="dxa"/>
          <w:tcBorders>
            <w:top w:val="single" w:sz="4" w:space="0" w:color="auto"/>
          </w:tcBorders>
        </w:tcPr>
        <w:p w14:paraId="36EFD8B5" w14:textId="77777777" w:rsidR="004866DC" w:rsidRPr="00704489" w:rsidRDefault="004866DC" w:rsidP="004866DC">
          <w:pPr>
            <w:pStyle w:val="GEFEG"/>
            <w:tabs>
              <w:tab w:val="right" w:pos="8616"/>
              <w:tab w:val="left" w:pos="8642"/>
            </w:tabs>
            <w:spacing w:before="60"/>
            <w:jc w:val="right"/>
            <w:rPr>
              <w:rFonts w:ascii="DB Office" w:hAnsi="DB Office"/>
              <w:noProof/>
              <w:color w:val="000000"/>
              <w:sz w:val="16"/>
              <w:szCs w:val="16"/>
            </w:rPr>
          </w:pPr>
          <w:r>
            <w:rPr>
              <w:rFonts w:ascii="DB Office" w:hAnsi="DB Office"/>
              <w:noProof/>
              <w:color w:val="000000"/>
              <w:sz w:val="16"/>
              <w:szCs w:val="16"/>
            </w:rPr>
            <w:t>A</w:t>
          </w:r>
          <w:r w:rsidRPr="00BC0965">
            <w:rPr>
              <w:rFonts w:ascii="DB Office" w:hAnsi="DB Office"/>
              <w:noProof/>
              <w:color w:val="000000"/>
              <w:sz w:val="16"/>
              <w:szCs w:val="16"/>
            </w:rPr>
            <w:t>usgabedatum:</w:t>
          </w:r>
          <w:r>
            <w:rPr>
              <w:rFonts w:ascii="DB Office" w:hAnsi="DB Office"/>
              <w:noProof/>
              <w:sz w:val="16"/>
              <w:szCs w:val="16"/>
            </w:rPr>
            <w:t xml:space="preserve"> 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01.07.2026</w:t>
          </w:r>
        </w:p>
      </w:tc>
    </w:tr>
    <w:tr w:rsidR="004866DC" w:rsidRPr="00BC0965" w14:paraId="0A3D5F55" w14:textId="77777777">
      <w:tc>
        <w:tcPr>
          <w:tcW w:w="7792" w:type="dxa"/>
        </w:tcPr>
        <w:p w14:paraId="450E5E64" w14:textId="77777777" w:rsidR="004866DC" w:rsidRPr="00704489" w:rsidRDefault="004866DC" w:rsidP="004866DC">
          <w:pPr>
            <w:pStyle w:val="GEFEG"/>
            <w:tabs>
              <w:tab w:val="right" w:pos="8616"/>
              <w:tab w:val="left" w:pos="8642"/>
            </w:tabs>
            <w:spacing w:before="60"/>
            <w:rPr>
              <w:rFonts w:ascii="DB Office" w:hAnsi="DB Office"/>
              <w:noProof/>
              <w:color w:val="000000"/>
              <w:sz w:val="16"/>
              <w:szCs w:val="16"/>
            </w:rPr>
          </w:pPr>
        </w:p>
      </w:tc>
      <w:tc>
        <w:tcPr>
          <w:tcW w:w="2409" w:type="dxa"/>
        </w:tcPr>
        <w:p w14:paraId="5347F2E0" w14:textId="77777777" w:rsidR="004866DC" w:rsidRPr="004866DC" w:rsidRDefault="004866DC" w:rsidP="004866DC">
          <w:pPr>
            <w:pStyle w:val="GEFEG"/>
            <w:tabs>
              <w:tab w:val="right" w:pos="8616"/>
              <w:tab w:val="left" w:pos="8642"/>
            </w:tabs>
            <w:spacing w:before="60"/>
            <w:jc w:val="right"/>
            <w:rPr>
              <w:rFonts w:ascii="DB Office" w:hAnsi="DB Office"/>
              <w:noProof/>
              <w:color w:val="000000"/>
              <w:sz w:val="16"/>
              <w:szCs w:val="16"/>
            </w:rPr>
          </w:pP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Seite  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begin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instrText>PAGE  \* Arabic  \* MERGEFORMAT</w:instrTex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separate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>1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end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 / 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begin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instrText>NUMPAGES  \* Arabic  \* MERGEFORMAT</w:instrTex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separate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>2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end"/>
          </w:r>
        </w:p>
      </w:tc>
    </w:tr>
  </w:tbl>
  <w:p w14:paraId="2EC4D437" w14:textId="77777777" w:rsidR="00A50B7F" w:rsidRDefault="00A50B7F" w:rsidP="004866DC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73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735"/>
    </w:tblGrid>
    <w:tr w:rsidR="00570518" w:rsidRPr="00BC0965" w14:paraId="7EB142D4" w14:textId="77777777" w:rsidTr="00570518">
      <w:trPr>
        <w:cantSplit/>
      </w:trPr>
      <w:tc>
        <w:tcPr>
          <w:tcW w:w="15735" w:type="dxa"/>
          <w:tcBorders>
            <w:left w:val="nil"/>
            <w:bottom w:val="nil"/>
            <w:right w:val="nil"/>
          </w:tcBorders>
          <w:shd w:val="clear" w:color="auto" w:fill="FFFFFF"/>
        </w:tcPr>
        <w:p w14:paraId="289BDE70" w14:textId="77777777" w:rsidR="00570518" w:rsidRPr="00BC0965" w:rsidRDefault="00570518" w:rsidP="00025A67">
          <w:pPr>
            <w:pStyle w:val="GEFEG"/>
            <w:ind w:right="1134"/>
            <w:rPr>
              <w:rFonts w:ascii="DB Office" w:hAnsi="DB Office"/>
              <w:noProof/>
              <w:sz w:val="12"/>
              <w:szCs w:val="12"/>
            </w:rPr>
          </w:pP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Mandatory/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Muss; O = Optional;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D = Dependent/Abhängig von; 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 xml:space="preserve">- = </w:t>
          </w:r>
          <w:r>
            <w:rPr>
              <w:rFonts w:ascii="DB Office" w:hAnsi="DB Office"/>
              <w:noProof/>
              <w:color w:val="808080"/>
              <w:sz w:val="16"/>
              <w:szCs w:val="16"/>
            </w:rPr>
            <w:t>not used/</w:t>
          </w:r>
          <w:r w:rsidRPr="00BC0965">
            <w:rPr>
              <w:rFonts w:ascii="DB Office" w:hAnsi="DB Office"/>
              <w:noProof/>
              <w:color w:val="808080"/>
              <w:sz w:val="16"/>
              <w:szCs w:val="16"/>
            </w:rPr>
            <w:t>nicht verwendet</w:t>
          </w:r>
        </w:p>
      </w:tc>
    </w:tr>
  </w:tbl>
  <w:tbl>
    <w:tblPr>
      <w:tblStyle w:val="Gitternetztabelle1hell"/>
      <w:tblW w:w="155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00" w:firstRow="0" w:lastRow="0" w:firstColumn="0" w:lastColumn="0" w:noHBand="0" w:noVBand="0"/>
    </w:tblPr>
    <w:tblGrid>
      <w:gridCol w:w="7792"/>
      <w:gridCol w:w="7801"/>
    </w:tblGrid>
    <w:tr w:rsidR="00570518" w:rsidRPr="00BC0965" w14:paraId="70F00EA4" w14:textId="77777777" w:rsidTr="00570518">
      <w:tc>
        <w:tcPr>
          <w:tcW w:w="7792" w:type="dxa"/>
          <w:tcBorders>
            <w:top w:val="single" w:sz="4" w:space="0" w:color="auto"/>
          </w:tcBorders>
        </w:tcPr>
        <w:p w14:paraId="715DBE8A" w14:textId="6BB508E3" w:rsidR="00570518" w:rsidRPr="00704489" w:rsidRDefault="00570518" w:rsidP="004866DC">
          <w:pPr>
            <w:pStyle w:val="GEFEG"/>
            <w:tabs>
              <w:tab w:val="right" w:pos="8616"/>
              <w:tab w:val="left" w:pos="8642"/>
            </w:tabs>
            <w:spacing w:before="60"/>
            <w:rPr>
              <w:rFonts w:ascii="DB Office" w:hAnsi="DB Office"/>
              <w:noProof/>
              <w:color w:val="000000"/>
              <w:sz w:val="16"/>
              <w:szCs w:val="16"/>
            </w:rPr>
          </w:pP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dbe_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syntax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quittungNachricht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>_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2_0</w:t>
          </w:r>
          <w:r w:rsidRPr="00704489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; </w:t>
          </w:r>
          <w:r w:rsidR="00774AB7">
            <w:rPr>
              <w:rFonts w:ascii="DB Office" w:hAnsi="DB Office"/>
              <w:noProof/>
              <w:color w:val="000000"/>
              <w:sz w:val="16"/>
              <w:szCs w:val="16"/>
            </w:rPr>
            <w:t>09</w:t>
          </w:r>
          <w:r w:rsidR="00034256">
            <w:rPr>
              <w:rFonts w:ascii="DB Office" w:hAnsi="DB Office"/>
              <w:noProof/>
              <w:color w:val="000000"/>
              <w:sz w:val="16"/>
              <w:szCs w:val="16"/>
            </w:rPr>
            <w:t>.</w:t>
          </w:r>
          <w:r w:rsidR="00774AB7">
            <w:rPr>
              <w:rFonts w:ascii="DB Office" w:hAnsi="DB Office"/>
              <w:noProof/>
              <w:color w:val="000000"/>
              <w:sz w:val="16"/>
              <w:szCs w:val="16"/>
            </w:rPr>
            <w:t>05</w:t>
          </w:r>
          <w:r w:rsidR="00034256">
            <w:rPr>
              <w:rFonts w:ascii="DB Office" w:hAnsi="DB Office"/>
              <w:noProof/>
              <w:color w:val="000000"/>
              <w:sz w:val="16"/>
              <w:szCs w:val="16"/>
            </w:rPr>
            <w:t>.2025</w:t>
          </w:r>
        </w:p>
      </w:tc>
      <w:tc>
        <w:tcPr>
          <w:tcW w:w="7801" w:type="dxa"/>
          <w:tcBorders>
            <w:top w:val="single" w:sz="4" w:space="0" w:color="auto"/>
          </w:tcBorders>
        </w:tcPr>
        <w:p w14:paraId="3463BA55" w14:textId="77777777" w:rsidR="00570518" w:rsidRPr="00704489" w:rsidRDefault="00570518" w:rsidP="004866DC">
          <w:pPr>
            <w:pStyle w:val="GEFEG"/>
            <w:tabs>
              <w:tab w:val="right" w:pos="8616"/>
              <w:tab w:val="left" w:pos="8642"/>
            </w:tabs>
            <w:spacing w:before="60"/>
            <w:jc w:val="right"/>
            <w:rPr>
              <w:rFonts w:ascii="DB Office" w:hAnsi="DB Office"/>
              <w:noProof/>
              <w:color w:val="000000"/>
              <w:sz w:val="16"/>
              <w:szCs w:val="16"/>
            </w:rPr>
          </w:pPr>
          <w:r>
            <w:rPr>
              <w:rFonts w:ascii="DB Office" w:hAnsi="DB Office"/>
              <w:noProof/>
              <w:color w:val="000000"/>
              <w:sz w:val="16"/>
              <w:szCs w:val="16"/>
            </w:rPr>
            <w:t>A</w:t>
          </w:r>
          <w:r w:rsidRPr="00BC0965">
            <w:rPr>
              <w:rFonts w:ascii="DB Office" w:hAnsi="DB Office"/>
              <w:noProof/>
              <w:color w:val="000000"/>
              <w:sz w:val="16"/>
              <w:szCs w:val="16"/>
            </w:rPr>
            <w:t>usgabedatum:</w:t>
          </w:r>
          <w:r>
            <w:rPr>
              <w:rFonts w:ascii="DB Office" w:hAnsi="DB Office"/>
              <w:noProof/>
              <w:sz w:val="16"/>
              <w:szCs w:val="16"/>
            </w:rPr>
            <w:t xml:space="preserve"> </w:t>
          </w:r>
          <w:r>
            <w:rPr>
              <w:rFonts w:ascii="DB Office" w:hAnsi="DB Office"/>
              <w:noProof/>
              <w:color w:val="000000"/>
              <w:sz w:val="16"/>
              <w:szCs w:val="16"/>
            </w:rPr>
            <w:t>01.07.2026</w:t>
          </w:r>
        </w:p>
      </w:tc>
    </w:tr>
    <w:tr w:rsidR="00570518" w:rsidRPr="00BC0965" w14:paraId="5E9E805F" w14:textId="77777777" w:rsidTr="00570518">
      <w:tc>
        <w:tcPr>
          <w:tcW w:w="7792" w:type="dxa"/>
        </w:tcPr>
        <w:p w14:paraId="446E9985" w14:textId="77777777" w:rsidR="00570518" w:rsidRPr="00704489" w:rsidRDefault="00570518" w:rsidP="004866DC">
          <w:pPr>
            <w:pStyle w:val="GEFEG"/>
            <w:tabs>
              <w:tab w:val="right" w:pos="8616"/>
              <w:tab w:val="left" w:pos="8642"/>
            </w:tabs>
            <w:spacing w:before="60"/>
            <w:rPr>
              <w:rFonts w:ascii="DB Office" w:hAnsi="DB Office"/>
              <w:noProof/>
              <w:color w:val="000000"/>
              <w:sz w:val="16"/>
              <w:szCs w:val="16"/>
            </w:rPr>
          </w:pPr>
        </w:p>
      </w:tc>
      <w:tc>
        <w:tcPr>
          <w:tcW w:w="7801" w:type="dxa"/>
        </w:tcPr>
        <w:p w14:paraId="62046B8A" w14:textId="77777777" w:rsidR="00570518" w:rsidRPr="004866DC" w:rsidRDefault="00570518" w:rsidP="004866DC">
          <w:pPr>
            <w:pStyle w:val="GEFEG"/>
            <w:tabs>
              <w:tab w:val="right" w:pos="8616"/>
              <w:tab w:val="left" w:pos="8642"/>
            </w:tabs>
            <w:spacing w:before="60"/>
            <w:jc w:val="right"/>
            <w:rPr>
              <w:rFonts w:ascii="DB Office" w:hAnsi="DB Office"/>
              <w:noProof/>
              <w:color w:val="000000"/>
              <w:sz w:val="16"/>
              <w:szCs w:val="16"/>
            </w:rPr>
          </w:pP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Seite  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begin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instrText>PAGE  \* Arabic  \* MERGEFORMAT</w:instrTex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separate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>1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end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 xml:space="preserve"> / 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begin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instrText>NUMPAGES  \* Arabic  \* MERGEFORMAT</w:instrTex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separate"/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t>2</w:t>
          </w:r>
          <w:r w:rsidRPr="004866DC">
            <w:rPr>
              <w:rFonts w:ascii="DB Office" w:hAnsi="DB Office"/>
              <w:noProof/>
              <w:color w:val="000000"/>
              <w:sz w:val="16"/>
              <w:szCs w:val="16"/>
            </w:rPr>
            <w:fldChar w:fldCharType="end"/>
          </w:r>
        </w:p>
      </w:tc>
    </w:tr>
  </w:tbl>
  <w:p w14:paraId="01AFA44B" w14:textId="77777777" w:rsidR="00570518" w:rsidRDefault="00570518" w:rsidP="004866D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70AD7" w14:textId="77777777" w:rsidR="001D3868" w:rsidRDefault="001D3868" w:rsidP="002758CB">
      <w:pPr>
        <w:spacing w:after="0" w:line="240" w:lineRule="auto"/>
      </w:pPr>
      <w:r>
        <w:separator/>
      </w:r>
    </w:p>
  </w:footnote>
  <w:footnote w:type="continuationSeparator" w:id="0">
    <w:p w14:paraId="60CE08DF" w14:textId="77777777" w:rsidR="001D3868" w:rsidRDefault="001D3868" w:rsidP="002758CB">
      <w:pPr>
        <w:spacing w:after="0" w:line="240" w:lineRule="auto"/>
      </w:pPr>
      <w:r>
        <w:continuationSeparator/>
      </w:r>
    </w:p>
  </w:footnote>
  <w:footnote w:type="continuationNotice" w:id="1">
    <w:p w14:paraId="6FDD0C10" w14:textId="77777777" w:rsidR="001D3868" w:rsidRDefault="001D38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781" w:type="dxa"/>
      <w:tblLook w:val="04A0" w:firstRow="1" w:lastRow="0" w:firstColumn="1" w:lastColumn="0" w:noHBand="0" w:noVBand="1"/>
    </w:tblPr>
    <w:tblGrid>
      <w:gridCol w:w="9781"/>
    </w:tblGrid>
    <w:tr w:rsidR="0081221A" w14:paraId="70AA8E8D" w14:textId="77777777" w:rsidTr="00AD59F0">
      <w:trPr>
        <w:trHeight w:val="697"/>
      </w:trPr>
      <w:tc>
        <w:tcPr>
          <w:tcW w:w="9781" w:type="dxa"/>
          <w:tcBorders>
            <w:top w:val="nil"/>
            <w:left w:val="nil"/>
            <w:bottom w:val="nil"/>
            <w:right w:val="nil"/>
          </w:tcBorders>
        </w:tcPr>
        <w:p w14:paraId="3207CF5A" w14:textId="0BF10B3E" w:rsidR="0081221A" w:rsidRDefault="00EE6FBA" w:rsidP="00AD59F0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rFonts w:ascii="DB Office" w:hAnsi="DB Office" w:cs="Times New Roman"/>
              <w:noProof/>
              <w:color w:val="000000"/>
              <w:szCs w:val="20"/>
            </w:rPr>
            <w:drawing>
              <wp:inline distT="0" distB="0" distL="0" distR="0" wp14:anchorId="394906BE" wp14:editId="419469DC">
                <wp:extent cx="540411" cy="377648"/>
                <wp:effectExtent l="0" t="0" r="0" b="3810"/>
                <wp:docPr id="12" name="Grafik 1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411" cy="377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1221A" w14:paraId="59E96530" w14:textId="77777777" w:rsidTr="00AD59F0">
      <w:tc>
        <w:tcPr>
          <w:tcW w:w="9781" w:type="dxa"/>
          <w:tcBorders>
            <w:top w:val="nil"/>
            <w:left w:val="nil"/>
            <w:right w:val="nil"/>
          </w:tcBorders>
        </w:tcPr>
        <w:p w14:paraId="5A2BB5C6" w14:textId="77777777" w:rsidR="0081221A" w:rsidRDefault="0081221A" w:rsidP="00AD59F0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1C5C95AF" w14:textId="4370441B" w:rsidR="0081221A" w:rsidRPr="00AD59F0" w:rsidRDefault="0081221A" w:rsidP="00AD59F0">
    <w:pPr>
      <w:pStyle w:val="Kopfzeile"/>
      <w:rPr>
        <w:sz w:val="10"/>
        <w:szCs w:val="1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5876" w:type="dxa"/>
      <w:tblLook w:val="04A0" w:firstRow="1" w:lastRow="0" w:firstColumn="1" w:lastColumn="0" w:noHBand="0" w:noVBand="1"/>
    </w:tblPr>
    <w:tblGrid>
      <w:gridCol w:w="15876"/>
    </w:tblGrid>
    <w:tr w:rsidR="0081221A" w14:paraId="4A62FFF6" w14:textId="77777777" w:rsidTr="00A50B7F">
      <w:trPr>
        <w:trHeight w:val="697"/>
      </w:trPr>
      <w:tc>
        <w:tcPr>
          <w:tcW w:w="15876" w:type="dxa"/>
          <w:tcBorders>
            <w:top w:val="nil"/>
            <w:left w:val="nil"/>
            <w:bottom w:val="nil"/>
            <w:right w:val="nil"/>
          </w:tcBorders>
        </w:tcPr>
        <w:p w14:paraId="0642C3ED" w14:textId="4C681448" w:rsidR="0081221A" w:rsidRDefault="00EE6FBA" w:rsidP="006A36F5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rFonts w:ascii="DB Office" w:hAnsi="DB Office" w:cs="Times New Roman"/>
              <w:noProof/>
              <w:color w:val="000000"/>
              <w:szCs w:val="20"/>
            </w:rPr>
            <w:drawing>
              <wp:inline distT="0" distB="0" distL="0" distR="0" wp14:anchorId="4FDEE9F1" wp14:editId="35C1AFF2">
                <wp:extent cx="540411" cy="377648"/>
                <wp:effectExtent l="0" t="0" r="0" b="3810"/>
                <wp:docPr id="11" name="Grafik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411" cy="377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1221A" w14:paraId="1E67DC9D" w14:textId="77777777" w:rsidTr="00A50B7F">
      <w:tc>
        <w:tcPr>
          <w:tcW w:w="15876" w:type="dxa"/>
          <w:tcBorders>
            <w:top w:val="nil"/>
            <w:left w:val="nil"/>
            <w:right w:val="nil"/>
          </w:tcBorders>
        </w:tcPr>
        <w:p w14:paraId="5302684B" w14:textId="77777777" w:rsidR="0081221A" w:rsidRDefault="0081221A" w:rsidP="00006CD0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3FD18555" w14:textId="5E1C51B1" w:rsidR="0081221A" w:rsidRPr="00006CD0" w:rsidRDefault="0081221A" w:rsidP="00006CD0">
    <w:pPr>
      <w:pStyle w:val="Kopfzeile"/>
      <w:rPr>
        <w:sz w:val="10"/>
        <w:szCs w:val="1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DF38C" w14:textId="285CF2BA" w:rsidR="005A3D99" w:rsidRDefault="005A3D99">
    <w:pPr>
      <w:pStyle w:val="Kopfzeil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E9811" w14:textId="0D2CBE4B" w:rsidR="005A3D99" w:rsidRDefault="005A3D99">
    <w:pPr>
      <w:pStyle w:val="Kopfzeil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0065" w:type="dxa"/>
      <w:tblLook w:val="04A0" w:firstRow="1" w:lastRow="0" w:firstColumn="1" w:lastColumn="0" w:noHBand="0" w:noVBand="1"/>
    </w:tblPr>
    <w:tblGrid>
      <w:gridCol w:w="10065"/>
    </w:tblGrid>
    <w:tr w:rsidR="00A50B7F" w14:paraId="7F640899" w14:textId="77777777" w:rsidTr="00A50B7F">
      <w:trPr>
        <w:trHeight w:val="697"/>
      </w:trPr>
      <w:tc>
        <w:tcPr>
          <w:tcW w:w="10065" w:type="dxa"/>
          <w:tcBorders>
            <w:top w:val="nil"/>
            <w:left w:val="nil"/>
            <w:bottom w:val="nil"/>
            <w:right w:val="nil"/>
          </w:tcBorders>
        </w:tcPr>
        <w:p w14:paraId="36AF5531" w14:textId="161B6DE9" w:rsidR="00A50B7F" w:rsidRDefault="00EE6FBA" w:rsidP="006A36F5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rFonts w:ascii="DB Office" w:hAnsi="DB Office" w:cs="Times New Roman"/>
              <w:noProof/>
              <w:color w:val="000000"/>
              <w:szCs w:val="20"/>
            </w:rPr>
            <w:drawing>
              <wp:inline distT="0" distB="0" distL="0" distR="0" wp14:anchorId="3554437C" wp14:editId="7CADBC97">
                <wp:extent cx="540411" cy="377648"/>
                <wp:effectExtent l="0" t="0" r="0" b="3810"/>
                <wp:docPr id="8" name="Grafik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411" cy="377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A50B7F" w14:paraId="20AAD64B" w14:textId="77777777" w:rsidTr="00A50B7F">
      <w:tc>
        <w:tcPr>
          <w:tcW w:w="10065" w:type="dxa"/>
          <w:tcBorders>
            <w:top w:val="nil"/>
            <w:left w:val="nil"/>
            <w:right w:val="nil"/>
          </w:tcBorders>
        </w:tcPr>
        <w:p w14:paraId="3BAAC095" w14:textId="77777777" w:rsidR="00A50B7F" w:rsidRDefault="00A50B7F" w:rsidP="00006CD0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54EBBDA2" w14:textId="088D0975" w:rsidR="00A50B7F" w:rsidRPr="00006CD0" w:rsidRDefault="00A50B7F" w:rsidP="00006CD0">
    <w:pPr>
      <w:pStyle w:val="Kopfzeile"/>
      <w:rPr>
        <w:sz w:val="10"/>
        <w:szCs w:val="1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5FA72" w14:textId="7F76D740" w:rsidR="005A3D99" w:rsidRDefault="005A3D99">
    <w:pPr>
      <w:pStyle w:val="Kopfzeil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5593" w:type="dxa"/>
      <w:tblLook w:val="04A0" w:firstRow="1" w:lastRow="0" w:firstColumn="1" w:lastColumn="0" w:noHBand="0" w:noVBand="1"/>
    </w:tblPr>
    <w:tblGrid>
      <w:gridCol w:w="15593"/>
    </w:tblGrid>
    <w:tr w:rsidR="00570518" w14:paraId="61EB23FB" w14:textId="77777777" w:rsidTr="00570518">
      <w:trPr>
        <w:trHeight w:val="697"/>
      </w:trPr>
      <w:tc>
        <w:tcPr>
          <w:tcW w:w="15593" w:type="dxa"/>
          <w:tcBorders>
            <w:top w:val="nil"/>
            <w:left w:val="nil"/>
            <w:bottom w:val="nil"/>
            <w:right w:val="nil"/>
          </w:tcBorders>
        </w:tcPr>
        <w:p w14:paraId="77C88033" w14:textId="77777777" w:rsidR="00570518" w:rsidRDefault="00570518" w:rsidP="006A36F5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rFonts w:ascii="DB Office" w:hAnsi="DB Office" w:cs="Times New Roman"/>
              <w:noProof/>
              <w:color w:val="000000"/>
              <w:szCs w:val="20"/>
            </w:rPr>
            <w:drawing>
              <wp:inline distT="0" distB="0" distL="0" distR="0" wp14:anchorId="6AF86EE0" wp14:editId="57C2846E">
                <wp:extent cx="540411" cy="377648"/>
                <wp:effectExtent l="0" t="0" r="0" b="3810"/>
                <wp:docPr id="1" name="Grafik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411" cy="377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570518" w14:paraId="115A2FAA" w14:textId="77777777" w:rsidTr="00570518">
      <w:tc>
        <w:tcPr>
          <w:tcW w:w="15593" w:type="dxa"/>
          <w:tcBorders>
            <w:top w:val="nil"/>
            <w:left w:val="nil"/>
            <w:right w:val="nil"/>
          </w:tcBorders>
        </w:tcPr>
        <w:p w14:paraId="14D02CFA" w14:textId="77777777" w:rsidR="00570518" w:rsidRDefault="00570518" w:rsidP="00006CD0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4BE3531D" w14:textId="77777777" w:rsidR="00570518" w:rsidRPr="00006CD0" w:rsidRDefault="00570518" w:rsidP="00006CD0">
    <w:pPr>
      <w:pStyle w:val="Kopfzeile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68"/>
      <w:gridCol w:w="2268"/>
    </w:tblGrid>
    <w:tr w:rsidR="0081221A" w:rsidRPr="00100FCE" w14:paraId="0848D67D" w14:textId="77777777">
      <w:trPr>
        <w:cantSplit/>
      </w:trPr>
      <w:tc>
        <w:tcPr>
          <w:tcW w:w="7368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14:paraId="2345D27C" w14:textId="00A9B5DA" w:rsidR="0081221A" w:rsidRPr="00100FCE" w:rsidRDefault="0081221A">
          <w:pPr>
            <w:pStyle w:val="GEFEG"/>
            <w:tabs>
              <w:tab w:val="left" w:pos="1428"/>
            </w:tabs>
            <w:ind w:left="7"/>
            <w:rPr>
              <w:noProof/>
              <w:sz w:val="12"/>
              <w:szCs w:val="12"/>
            </w:rPr>
          </w:pPr>
        </w:p>
      </w:tc>
      <w:tc>
        <w:tcPr>
          <w:tcW w:w="2268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14:paraId="48A8A182" w14:textId="77777777" w:rsidR="0081221A" w:rsidRPr="00100FCE" w:rsidRDefault="00707B86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noProof/>
            </w:rPr>
            <w:pict w14:anchorId="36B8DA4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5.95pt;height:28.05pt" o:ole="">
                <v:imagedata r:id="rId1" o:title=""/>
              </v:shape>
            </w:pict>
          </w:r>
        </w:p>
      </w:tc>
    </w:tr>
    <w:tr w:rsidR="0081221A" w:rsidRPr="00100FCE" w14:paraId="140170C6" w14:textId="77777777">
      <w:trPr>
        <w:cantSplit/>
        <w:trHeight w:hRule="exact" w:val="228"/>
      </w:trPr>
      <w:tc>
        <w:tcPr>
          <w:tcW w:w="9636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 w14:paraId="6D594037" w14:textId="77777777" w:rsidR="0081221A" w:rsidRPr="00100FCE" w:rsidRDefault="0081221A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165019E6" w14:textId="71665DDB" w:rsidR="0081221A" w:rsidRDefault="0081221A">
    <w:pPr>
      <w:pStyle w:val="GEFEG"/>
      <w:rPr>
        <w:noProof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5926E" w14:textId="044CBF39" w:rsidR="005A3D99" w:rsidRDefault="005A3D99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781" w:type="dxa"/>
      <w:tblLook w:val="04A0" w:firstRow="1" w:lastRow="0" w:firstColumn="1" w:lastColumn="0" w:noHBand="0" w:noVBand="1"/>
    </w:tblPr>
    <w:tblGrid>
      <w:gridCol w:w="9781"/>
    </w:tblGrid>
    <w:tr w:rsidR="00D616B2" w14:paraId="44C661AA" w14:textId="77777777" w:rsidTr="0092728E">
      <w:trPr>
        <w:trHeight w:val="697"/>
      </w:trPr>
      <w:tc>
        <w:tcPr>
          <w:tcW w:w="9781" w:type="dxa"/>
          <w:tcBorders>
            <w:top w:val="nil"/>
            <w:left w:val="nil"/>
            <w:bottom w:val="nil"/>
            <w:right w:val="nil"/>
          </w:tcBorders>
        </w:tcPr>
        <w:p w14:paraId="75F7F6DD" w14:textId="34D6928C" w:rsidR="00D616B2" w:rsidRDefault="00EE6FBA" w:rsidP="00D616B2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rFonts w:ascii="DB Office" w:hAnsi="DB Office" w:cs="Times New Roman"/>
              <w:noProof/>
              <w:color w:val="000000"/>
              <w:szCs w:val="20"/>
            </w:rPr>
            <w:drawing>
              <wp:inline distT="0" distB="0" distL="0" distR="0" wp14:anchorId="26C0C96C" wp14:editId="4CFBEF6D">
                <wp:extent cx="540411" cy="377648"/>
                <wp:effectExtent l="0" t="0" r="0" b="3810"/>
                <wp:docPr id="4" name="Grafik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411" cy="377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616B2" w14:paraId="7B625F07" w14:textId="77777777" w:rsidTr="0092728E">
      <w:tc>
        <w:tcPr>
          <w:tcW w:w="9781" w:type="dxa"/>
          <w:tcBorders>
            <w:top w:val="nil"/>
            <w:left w:val="nil"/>
            <w:right w:val="nil"/>
          </w:tcBorders>
        </w:tcPr>
        <w:p w14:paraId="099D8776" w14:textId="77777777" w:rsidR="00D616B2" w:rsidRDefault="00D616B2" w:rsidP="00D616B2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74C61B1C" w14:textId="0F508FA7" w:rsidR="005A3D99" w:rsidRDefault="005A3D99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4CEDF" w14:textId="44F19E25" w:rsidR="005A3D99" w:rsidRDefault="005A3D99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F3819" w14:textId="43D7035C" w:rsidR="005A3D99" w:rsidRDefault="005A3D99">
    <w:pPr>
      <w:pStyle w:val="Kopfzeil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781" w:type="dxa"/>
      <w:tblLook w:val="04A0" w:firstRow="1" w:lastRow="0" w:firstColumn="1" w:lastColumn="0" w:noHBand="0" w:noVBand="1"/>
    </w:tblPr>
    <w:tblGrid>
      <w:gridCol w:w="9781"/>
    </w:tblGrid>
    <w:tr w:rsidR="0081221A" w14:paraId="009C3D7E" w14:textId="77777777" w:rsidTr="00AD59F0">
      <w:trPr>
        <w:trHeight w:val="697"/>
      </w:trPr>
      <w:tc>
        <w:tcPr>
          <w:tcW w:w="9781" w:type="dxa"/>
          <w:tcBorders>
            <w:top w:val="nil"/>
            <w:left w:val="nil"/>
            <w:bottom w:val="nil"/>
            <w:right w:val="nil"/>
          </w:tcBorders>
        </w:tcPr>
        <w:p w14:paraId="664F05BE" w14:textId="2DF21054" w:rsidR="0081221A" w:rsidRDefault="00EE6FBA" w:rsidP="00AD59F0">
          <w:pPr>
            <w:pStyle w:val="GEFEG"/>
            <w:jc w:val="right"/>
            <w:rPr>
              <w:noProof/>
              <w:sz w:val="12"/>
              <w:szCs w:val="12"/>
            </w:rPr>
          </w:pPr>
          <w:r>
            <w:rPr>
              <w:rFonts w:ascii="DB Office" w:hAnsi="DB Office" w:cs="Times New Roman"/>
              <w:noProof/>
              <w:color w:val="000000"/>
              <w:szCs w:val="20"/>
            </w:rPr>
            <w:drawing>
              <wp:inline distT="0" distB="0" distL="0" distR="0" wp14:anchorId="3A694394" wp14:editId="73524F2B">
                <wp:extent cx="540411" cy="377648"/>
                <wp:effectExtent l="0" t="0" r="0" b="3810"/>
                <wp:docPr id="1214515141" name="Grafik 121451514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411" cy="3776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1221A" w14:paraId="7BDB54FF" w14:textId="77777777" w:rsidTr="00AD59F0">
      <w:tc>
        <w:tcPr>
          <w:tcW w:w="9781" w:type="dxa"/>
          <w:tcBorders>
            <w:top w:val="nil"/>
            <w:left w:val="nil"/>
            <w:right w:val="nil"/>
          </w:tcBorders>
        </w:tcPr>
        <w:p w14:paraId="04EFBABB" w14:textId="77777777" w:rsidR="0081221A" w:rsidRDefault="0081221A" w:rsidP="00AD59F0">
          <w:pPr>
            <w:pStyle w:val="GEFEG"/>
            <w:rPr>
              <w:noProof/>
              <w:sz w:val="12"/>
              <w:szCs w:val="12"/>
            </w:rPr>
          </w:pPr>
        </w:p>
      </w:tc>
    </w:tr>
  </w:tbl>
  <w:p w14:paraId="2858C7C3" w14:textId="2AA8CA13" w:rsidR="0081221A" w:rsidRPr="00AD59F0" w:rsidRDefault="0081221A" w:rsidP="00AD59F0">
    <w:pPr>
      <w:pStyle w:val="Kopfzeile"/>
      <w:rPr>
        <w:sz w:val="10"/>
        <w:szCs w:val="1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30E8D" w14:textId="20A3B803" w:rsidR="005A3D99" w:rsidRDefault="005A3D99">
    <w:pPr>
      <w:pStyle w:val="Kopfzeil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02328" w14:textId="10D8896A" w:rsidR="005A3D99" w:rsidRDefault="005A3D9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540EE"/>
    <w:multiLevelType w:val="hybridMultilevel"/>
    <w:tmpl w:val="51A0CA6E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97758"/>
    <w:multiLevelType w:val="multilevel"/>
    <w:tmpl w:val="7A4AE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12703462">
    <w:abstractNumId w:val="1"/>
  </w:num>
  <w:num w:numId="2" w16cid:durableId="795415332">
    <w:abstractNumId w:val="0"/>
  </w:num>
  <w:num w:numId="3" w16cid:durableId="13149162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6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8CB"/>
    <w:rsid w:val="000032E3"/>
    <w:rsid w:val="000059D8"/>
    <w:rsid w:val="00006CD0"/>
    <w:rsid w:val="00006D37"/>
    <w:rsid w:val="00020FE5"/>
    <w:rsid w:val="0002327A"/>
    <w:rsid w:val="00025A67"/>
    <w:rsid w:val="00026DFD"/>
    <w:rsid w:val="00034256"/>
    <w:rsid w:val="000378CB"/>
    <w:rsid w:val="00057D2E"/>
    <w:rsid w:val="000678A3"/>
    <w:rsid w:val="00067D3E"/>
    <w:rsid w:val="00076551"/>
    <w:rsid w:val="00083F6E"/>
    <w:rsid w:val="00085448"/>
    <w:rsid w:val="00090CA9"/>
    <w:rsid w:val="000B05D8"/>
    <w:rsid w:val="000B1AE9"/>
    <w:rsid w:val="000B512E"/>
    <w:rsid w:val="000C2771"/>
    <w:rsid w:val="000C3F23"/>
    <w:rsid w:val="000C5B6D"/>
    <w:rsid w:val="000D31D1"/>
    <w:rsid w:val="000E45E1"/>
    <w:rsid w:val="001005FC"/>
    <w:rsid w:val="00103A4A"/>
    <w:rsid w:val="00113CCD"/>
    <w:rsid w:val="0012244F"/>
    <w:rsid w:val="00126E3B"/>
    <w:rsid w:val="0013417E"/>
    <w:rsid w:val="00142A05"/>
    <w:rsid w:val="00144C99"/>
    <w:rsid w:val="00144CEB"/>
    <w:rsid w:val="0014542B"/>
    <w:rsid w:val="001554C0"/>
    <w:rsid w:val="001556B5"/>
    <w:rsid w:val="0015620D"/>
    <w:rsid w:val="0016644E"/>
    <w:rsid w:val="00170762"/>
    <w:rsid w:val="00171CDC"/>
    <w:rsid w:val="00180EC3"/>
    <w:rsid w:val="00194E5C"/>
    <w:rsid w:val="00196C56"/>
    <w:rsid w:val="001A1498"/>
    <w:rsid w:val="001A7F5E"/>
    <w:rsid w:val="001B4AB1"/>
    <w:rsid w:val="001C2A46"/>
    <w:rsid w:val="001D3868"/>
    <w:rsid w:val="001E36CF"/>
    <w:rsid w:val="001E3700"/>
    <w:rsid w:val="001E64A9"/>
    <w:rsid w:val="001F3739"/>
    <w:rsid w:val="002030BA"/>
    <w:rsid w:val="00205FBF"/>
    <w:rsid w:val="00210E80"/>
    <w:rsid w:val="00214379"/>
    <w:rsid w:val="0021789A"/>
    <w:rsid w:val="00220956"/>
    <w:rsid w:val="00220C9C"/>
    <w:rsid w:val="00231C51"/>
    <w:rsid w:val="00236409"/>
    <w:rsid w:val="0023689E"/>
    <w:rsid w:val="0024112A"/>
    <w:rsid w:val="00242EEE"/>
    <w:rsid w:val="00246353"/>
    <w:rsid w:val="00256FA3"/>
    <w:rsid w:val="00270EDF"/>
    <w:rsid w:val="002758CB"/>
    <w:rsid w:val="00280938"/>
    <w:rsid w:val="00291458"/>
    <w:rsid w:val="00297A26"/>
    <w:rsid w:val="002B2988"/>
    <w:rsid w:val="002D2CA5"/>
    <w:rsid w:val="002E3D89"/>
    <w:rsid w:val="002E6F18"/>
    <w:rsid w:val="002F0539"/>
    <w:rsid w:val="002F5E18"/>
    <w:rsid w:val="00306005"/>
    <w:rsid w:val="00315908"/>
    <w:rsid w:val="0032099A"/>
    <w:rsid w:val="00346212"/>
    <w:rsid w:val="00347C29"/>
    <w:rsid w:val="00347E56"/>
    <w:rsid w:val="003509EB"/>
    <w:rsid w:val="00350EF7"/>
    <w:rsid w:val="003536C0"/>
    <w:rsid w:val="00353771"/>
    <w:rsid w:val="00353903"/>
    <w:rsid w:val="003649B2"/>
    <w:rsid w:val="00372DA8"/>
    <w:rsid w:val="0037333B"/>
    <w:rsid w:val="00375FFB"/>
    <w:rsid w:val="00380FC1"/>
    <w:rsid w:val="00385278"/>
    <w:rsid w:val="00385CDC"/>
    <w:rsid w:val="00387620"/>
    <w:rsid w:val="00395FF8"/>
    <w:rsid w:val="0039631D"/>
    <w:rsid w:val="00396D01"/>
    <w:rsid w:val="00397188"/>
    <w:rsid w:val="003A0193"/>
    <w:rsid w:val="003A47E8"/>
    <w:rsid w:val="003C5EE7"/>
    <w:rsid w:val="003D220F"/>
    <w:rsid w:val="003D32B7"/>
    <w:rsid w:val="003D7E26"/>
    <w:rsid w:val="003E58D1"/>
    <w:rsid w:val="003F1859"/>
    <w:rsid w:val="003F2D38"/>
    <w:rsid w:val="003F3069"/>
    <w:rsid w:val="003F650E"/>
    <w:rsid w:val="003F739E"/>
    <w:rsid w:val="00407B46"/>
    <w:rsid w:val="004145D0"/>
    <w:rsid w:val="00426A27"/>
    <w:rsid w:val="0043137B"/>
    <w:rsid w:val="004410DB"/>
    <w:rsid w:val="004515EA"/>
    <w:rsid w:val="00457822"/>
    <w:rsid w:val="00460315"/>
    <w:rsid w:val="004725AD"/>
    <w:rsid w:val="0047398B"/>
    <w:rsid w:val="0047525E"/>
    <w:rsid w:val="004866DC"/>
    <w:rsid w:val="00490344"/>
    <w:rsid w:val="00495362"/>
    <w:rsid w:val="004A4798"/>
    <w:rsid w:val="004B6424"/>
    <w:rsid w:val="004C7989"/>
    <w:rsid w:val="004D3B3B"/>
    <w:rsid w:val="004D6055"/>
    <w:rsid w:val="004E0C99"/>
    <w:rsid w:val="004F6373"/>
    <w:rsid w:val="00500A80"/>
    <w:rsid w:val="00505811"/>
    <w:rsid w:val="00510275"/>
    <w:rsid w:val="00514987"/>
    <w:rsid w:val="00514A3B"/>
    <w:rsid w:val="0052170B"/>
    <w:rsid w:val="0052691F"/>
    <w:rsid w:val="005339C3"/>
    <w:rsid w:val="00534DDD"/>
    <w:rsid w:val="005350B4"/>
    <w:rsid w:val="00546F88"/>
    <w:rsid w:val="00552762"/>
    <w:rsid w:val="0055340E"/>
    <w:rsid w:val="00553611"/>
    <w:rsid w:val="00557897"/>
    <w:rsid w:val="0056123C"/>
    <w:rsid w:val="00566D07"/>
    <w:rsid w:val="00570518"/>
    <w:rsid w:val="0057196B"/>
    <w:rsid w:val="00580FFD"/>
    <w:rsid w:val="00581CEC"/>
    <w:rsid w:val="00594A37"/>
    <w:rsid w:val="005A08E5"/>
    <w:rsid w:val="005A2105"/>
    <w:rsid w:val="005A323F"/>
    <w:rsid w:val="005A3D99"/>
    <w:rsid w:val="005B6A8E"/>
    <w:rsid w:val="005C3394"/>
    <w:rsid w:val="005C388D"/>
    <w:rsid w:val="005C4157"/>
    <w:rsid w:val="005D2E3A"/>
    <w:rsid w:val="005D5D3C"/>
    <w:rsid w:val="005D7028"/>
    <w:rsid w:val="005E0FB1"/>
    <w:rsid w:val="005E4682"/>
    <w:rsid w:val="005E55B4"/>
    <w:rsid w:val="005E6D0B"/>
    <w:rsid w:val="005F33DA"/>
    <w:rsid w:val="005F5729"/>
    <w:rsid w:val="005F712C"/>
    <w:rsid w:val="005F7313"/>
    <w:rsid w:val="0060090C"/>
    <w:rsid w:val="00603DE5"/>
    <w:rsid w:val="006173CA"/>
    <w:rsid w:val="006175E7"/>
    <w:rsid w:val="00621575"/>
    <w:rsid w:val="0062335E"/>
    <w:rsid w:val="0062604A"/>
    <w:rsid w:val="00634316"/>
    <w:rsid w:val="00636FD1"/>
    <w:rsid w:val="006455BA"/>
    <w:rsid w:val="00645D56"/>
    <w:rsid w:val="00650FC1"/>
    <w:rsid w:val="00653289"/>
    <w:rsid w:val="00653E56"/>
    <w:rsid w:val="00653E60"/>
    <w:rsid w:val="00663E1C"/>
    <w:rsid w:val="006705A3"/>
    <w:rsid w:val="006746F9"/>
    <w:rsid w:val="00682BEF"/>
    <w:rsid w:val="00684719"/>
    <w:rsid w:val="00686FF3"/>
    <w:rsid w:val="00693587"/>
    <w:rsid w:val="006965C0"/>
    <w:rsid w:val="006A288D"/>
    <w:rsid w:val="006A36F5"/>
    <w:rsid w:val="006A688F"/>
    <w:rsid w:val="006B1EC0"/>
    <w:rsid w:val="006B4DA9"/>
    <w:rsid w:val="006B54BE"/>
    <w:rsid w:val="006D163B"/>
    <w:rsid w:val="006D5EB5"/>
    <w:rsid w:val="006E376C"/>
    <w:rsid w:val="006F1A5F"/>
    <w:rsid w:val="006F4420"/>
    <w:rsid w:val="0070358B"/>
    <w:rsid w:val="007041ED"/>
    <w:rsid w:val="00704489"/>
    <w:rsid w:val="00707413"/>
    <w:rsid w:val="00707B86"/>
    <w:rsid w:val="00717A62"/>
    <w:rsid w:val="00726B50"/>
    <w:rsid w:val="007316A2"/>
    <w:rsid w:val="00733E51"/>
    <w:rsid w:val="00741FBF"/>
    <w:rsid w:val="007559D6"/>
    <w:rsid w:val="0076240F"/>
    <w:rsid w:val="0076283C"/>
    <w:rsid w:val="007640BF"/>
    <w:rsid w:val="007659C4"/>
    <w:rsid w:val="00771025"/>
    <w:rsid w:val="00772204"/>
    <w:rsid w:val="00774AB7"/>
    <w:rsid w:val="007811AC"/>
    <w:rsid w:val="007812C9"/>
    <w:rsid w:val="00793ADE"/>
    <w:rsid w:val="007A4989"/>
    <w:rsid w:val="007A7323"/>
    <w:rsid w:val="007C1A17"/>
    <w:rsid w:val="007D58DF"/>
    <w:rsid w:val="007E3681"/>
    <w:rsid w:val="007F552C"/>
    <w:rsid w:val="007F6047"/>
    <w:rsid w:val="0081221A"/>
    <w:rsid w:val="00821600"/>
    <w:rsid w:val="00832E5E"/>
    <w:rsid w:val="008358D5"/>
    <w:rsid w:val="00836F3F"/>
    <w:rsid w:val="00842385"/>
    <w:rsid w:val="00843E25"/>
    <w:rsid w:val="008454C6"/>
    <w:rsid w:val="00853F4B"/>
    <w:rsid w:val="008647DC"/>
    <w:rsid w:val="008707CE"/>
    <w:rsid w:val="008813C1"/>
    <w:rsid w:val="0088766E"/>
    <w:rsid w:val="00887BC8"/>
    <w:rsid w:val="008A2782"/>
    <w:rsid w:val="008A2D2E"/>
    <w:rsid w:val="008A6564"/>
    <w:rsid w:val="008B5DCC"/>
    <w:rsid w:val="008B7A73"/>
    <w:rsid w:val="008D4B88"/>
    <w:rsid w:val="008D74DE"/>
    <w:rsid w:val="008E7036"/>
    <w:rsid w:val="008F731B"/>
    <w:rsid w:val="00900CE1"/>
    <w:rsid w:val="00911D8D"/>
    <w:rsid w:val="009135D8"/>
    <w:rsid w:val="00914D97"/>
    <w:rsid w:val="00917F3D"/>
    <w:rsid w:val="00926EE7"/>
    <w:rsid w:val="00930521"/>
    <w:rsid w:val="00933EAB"/>
    <w:rsid w:val="00946D90"/>
    <w:rsid w:val="00947506"/>
    <w:rsid w:val="00963193"/>
    <w:rsid w:val="00966802"/>
    <w:rsid w:val="00966F61"/>
    <w:rsid w:val="009842EB"/>
    <w:rsid w:val="0099315B"/>
    <w:rsid w:val="009A0A60"/>
    <w:rsid w:val="009B44A8"/>
    <w:rsid w:val="009B63F8"/>
    <w:rsid w:val="009C15DE"/>
    <w:rsid w:val="009C23A2"/>
    <w:rsid w:val="009E0954"/>
    <w:rsid w:val="009F0FC8"/>
    <w:rsid w:val="009F1225"/>
    <w:rsid w:val="009F45D9"/>
    <w:rsid w:val="009F5EF9"/>
    <w:rsid w:val="009F7DE5"/>
    <w:rsid w:val="00A11C4F"/>
    <w:rsid w:val="00A1324C"/>
    <w:rsid w:val="00A30759"/>
    <w:rsid w:val="00A32EDA"/>
    <w:rsid w:val="00A33100"/>
    <w:rsid w:val="00A36749"/>
    <w:rsid w:val="00A4280D"/>
    <w:rsid w:val="00A44644"/>
    <w:rsid w:val="00A44EA8"/>
    <w:rsid w:val="00A50B7F"/>
    <w:rsid w:val="00A54349"/>
    <w:rsid w:val="00A567C2"/>
    <w:rsid w:val="00A60385"/>
    <w:rsid w:val="00A67A76"/>
    <w:rsid w:val="00A67D5F"/>
    <w:rsid w:val="00A72DCA"/>
    <w:rsid w:val="00A76730"/>
    <w:rsid w:val="00A76F36"/>
    <w:rsid w:val="00A80491"/>
    <w:rsid w:val="00A84144"/>
    <w:rsid w:val="00AA79B7"/>
    <w:rsid w:val="00AA7E09"/>
    <w:rsid w:val="00AC0418"/>
    <w:rsid w:val="00AC376A"/>
    <w:rsid w:val="00AC66A0"/>
    <w:rsid w:val="00AD038E"/>
    <w:rsid w:val="00AD59F0"/>
    <w:rsid w:val="00AD7E9F"/>
    <w:rsid w:val="00AE5F3E"/>
    <w:rsid w:val="00AF6B43"/>
    <w:rsid w:val="00B0158F"/>
    <w:rsid w:val="00B015DE"/>
    <w:rsid w:val="00B0691B"/>
    <w:rsid w:val="00B07BC9"/>
    <w:rsid w:val="00B07CA3"/>
    <w:rsid w:val="00B10B76"/>
    <w:rsid w:val="00B10C61"/>
    <w:rsid w:val="00B150CB"/>
    <w:rsid w:val="00B42093"/>
    <w:rsid w:val="00B710D7"/>
    <w:rsid w:val="00B836C8"/>
    <w:rsid w:val="00B85C89"/>
    <w:rsid w:val="00B86B89"/>
    <w:rsid w:val="00B87CDA"/>
    <w:rsid w:val="00B95FBC"/>
    <w:rsid w:val="00BB3015"/>
    <w:rsid w:val="00BC0965"/>
    <w:rsid w:val="00BD014D"/>
    <w:rsid w:val="00BD6783"/>
    <w:rsid w:val="00BE1AE1"/>
    <w:rsid w:val="00BF03DE"/>
    <w:rsid w:val="00BF2124"/>
    <w:rsid w:val="00BF22F5"/>
    <w:rsid w:val="00BF35BC"/>
    <w:rsid w:val="00BF35D8"/>
    <w:rsid w:val="00BF4125"/>
    <w:rsid w:val="00C050D4"/>
    <w:rsid w:val="00C1110E"/>
    <w:rsid w:val="00C126FE"/>
    <w:rsid w:val="00C151BF"/>
    <w:rsid w:val="00C1606E"/>
    <w:rsid w:val="00C23201"/>
    <w:rsid w:val="00C322D6"/>
    <w:rsid w:val="00C37CA7"/>
    <w:rsid w:val="00C5212C"/>
    <w:rsid w:val="00C6169B"/>
    <w:rsid w:val="00C652BB"/>
    <w:rsid w:val="00C708EF"/>
    <w:rsid w:val="00C74205"/>
    <w:rsid w:val="00C753C4"/>
    <w:rsid w:val="00C75FF0"/>
    <w:rsid w:val="00C760CF"/>
    <w:rsid w:val="00C821C5"/>
    <w:rsid w:val="00C83983"/>
    <w:rsid w:val="00C84D96"/>
    <w:rsid w:val="00C901E0"/>
    <w:rsid w:val="00C90C1A"/>
    <w:rsid w:val="00C92D4F"/>
    <w:rsid w:val="00C94C22"/>
    <w:rsid w:val="00C95A59"/>
    <w:rsid w:val="00C96C6C"/>
    <w:rsid w:val="00CC0C94"/>
    <w:rsid w:val="00CC235D"/>
    <w:rsid w:val="00CC2B76"/>
    <w:rsid w:val="00CC3E0C"/>
    <w:rsid w:val="00CC42DB"/>
    <w:rsid w:val="00CD04B7"/>
    <w:rsid w:val="00CD461F"/>
    <w:rsid w:val="00CD7132"/>
    <w:rsid w:val="00CD7201"/>
    <w:rsid w:val="00CE441F"/>
    <w:rsid w:val="00CE6BFB"/>
    <w:rsid w:val="00CF4B8A"/>
    <w:rsid w:val="00D00286"/>
    <w:rsid w:val="00D202B6"/>
    <w:rsid w:val="00D25AEE"/>
    <w:rsid w:val="00D366CC"/>
    <w:rsid w:val="00D43F7F"/>
    <w:rsid w:val="00D45DBA"/>
    <w:rsid w:val="00D527F2"/>
    <w:rsid w:val="00D56B6D"/>
    <w:rsid w:val="00D56DBF"/>
    <w:rsid w:val="00D616B2"/>
    <w:rsid w:val="00D64357"/>
    <w:rsid w:val="00D70A64"/>
    <w:rsid w:val="00D77F9D"/>
    <w:rsid w:val="00D77FBF"/>
    <w:rsid w:val="00D815AE"/>
    <w:rsid w:val="00D911B7"/>
    <w:rsid w:val="00D9233A"/>
    <w:rsid w:val="00DA125C"/>
    <w:rsid w:val="00DA1818"/>
    <w:rsid w:val="00DB4F45"/>
    <w:rsid w:val="00DC5A16"/>
    <w:rsid w:val="00DC7286"/>
    <w:rsid w:val="00DD348C"/>
    <w:rsid w:val="00DE20CD"/>
    <w:rsid w:val="00DE365A"/>
    <w:rsid w:val="00DE52B1"/>
    <w:rsid w:val="00DE6773"/>
    <w:rsid w:val="00DE6B4A"/>
    <w:rsid w:val="00E01727"/>
    <w:rsid w:val="00E2789F"/>
    <w:rsid w:val="00E315BF"/>
    <w:rsid w:val="00E31D29"/>
    <w:rsid w:val="00E374E5"/>
    <w:rsid w:val="00E476E3"/>
    <w:rsid w:val="00E541D6"/>
    <w:rsid w:val="00E5464A"/>
    <w:rsid w:val="00E637AA"/>
    <w:rsid w:val="00E64E0F"/>
    <w:rsid w:val="00E658AB"/>
    <w:rsid w:val="00E70E1C"/>
    <w:rsid w:val="00E86190"/>
    <w:rsid w:val="00E90FB3"/>
    <w:rsid w:val="00E934F7"/>
    <w:rsid w:val="00E95C34"/>
    <w:rsid w:val="00EB2F08"/>
    <w:rsid w:val="00EC4E5B"/>
    <w:rsid w:val="00ED0DDA"/>
    <w:rsid w:val="00ED458C"/>
    <w:rsid w:val="00EE079E"/>
    <w:rsid w:val="00EE15CC"/>
    <w:rsid w:val="00EE2DE5"/>
    <w:rsid w:val="00EE6FBA"/>
    <w:rsid w:val="00EE7ED4"/>
    <w:rsid w:val="00EF369F"/>
    <w:rsid w:val="00F00931"/>
    <w:rsid w:val="00F06476"/>
    <w:rsid w:val="00F07E78"/>
    <w:rsid w:val="00F11B40"/>
    <w:rsid w:val="00F206E4"/>
    <w:rsid w:val="00F207A4"/>
    <w:rsid w:val="00F22132"/>
    <w:rsid w:val="00F35FDA"/>
    <w:rsid w:val="00F40DF6"/>
    <w:rsid w:val="00F53E57"/>
    <w:rsid w:val="00F57AF0"/>
    <w:rsid w:val="00F62F11"/>
    <w:rsid w:val="00F658ED"/>
    <w:rsid w:val="00F6774C"/>
    <w:rsid w:val="00F709ED"/>
    <w:rsid w:val="00F7531D"/>
    <w:rsid w:val="00F7549A"/>
    <w:rsid w:val="00F80F9A"/>
    <w:rsid w:val="00F81A67"/>
    <w:rsid w:val="00F97873"/>
    <w:rsid w:val="00FA384B"/>
    <w:rsid w:val="00FA3BA5"/>
    <w:rsid w:val="00FA4FFE"/>
    <w:rsid w:val="00FA6A35"/>
    <w:rsid w:val="00FB1D1E"/>
    <w:rsid w:val="00FB25A1"/>
    <w:rsid w:val="00FB5744"/>
    <w:rsid w:val="00FB5DCB"/>
    <w:rsid w:val="00FC053E"/>
    <w:rsid w:val="00FC1452"/>
    <w:rsid w:val="00FC4D00"/>
    <w:rsid w:val="00FC5AA2"/>
    <w:rsid w:val="00FE180A"/>
    <w:rsid w:val="00FE6595"/>
    <w:rsid w:val="00FF06A6"/>
    <w:rsid w:val="00FF2AE6"/>
    <w:rsid w:val="00FF3F4B"/>
    <w:rsid w:val="00FF4212"/>
    <w:rsid w:val="00FF79D6"/>
    <w:rsid w:val="00FF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  <w14:docId w14:val="5C1B1AAE"/>
  <w15:chartTrackingRefBased/>
  <w15:docId w15:val="{B643F97D-3C09-4E68-83C4-2F98A1331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552C"/>
    <w:pPr>
      <w:spacing w:after="200" w:line="276" w:lineRule="auto"/>
    </w:pPr>
    <w:rPr>
      <w:rFonts w:ascii="Calibri" w:eastAsia="Times New Roman" w:hAnsi="Calibri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C0965"/>
    <w:pPr>
      <w:keepNext/>
      <w:keepLines/>
      <w:spacing w:before="240" w:after="0"/>
      <w:outlineLvl w:val="0"/>
    </w:pPr>
    <w:rPr>
      <w:rFonts w:ascii="DB Office" w:eastAsiaTheme="majorEastAsia" w:hAnsi="DB Office" w:cstheme="majorBidi"/>
      <w:b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4542B"/>
    <w:pPr>
      <w:keepNext/>
      <w:keepLines/>
      <w:spacing w:before="40" w:after="0"/>
      <w:outlineLvl w:val="1"/>
    </w:pPr>
    <w:rPr>
      <w:rFonts w:ascii="DB Office" w:eastAsiaTheme="majorEastAsia" w:hAnsi="DB Office" w:cstheme="majorBidi"/>
      <w:b/>
      <w:color w:val="000000" w:themeColor="text1"/>
      <w:sz w:val="3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4542B"/>
    <w:pPr>
      <w:keepNext/>
      <w:keepLines/>
      <w:spacing w:before="40" w:after="0"/>
      <w:outlineLvl w:val="2"/>
    </w:pPr>
    <w:rPr>
      <w:rFonts w:ascii="DB Office" w:eastAsiaTheme="majorEastAsia" w:hAnsi="DB Office" w:cstheme="majorBidi"/>
      <w:b/>
      <w:color w:val="000000" w:themeColor="text1"/>
      <w:sz w:val="28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C1452"/>
    <w:pPr>
      <w:keepNext/>
      <w:keepLines/>
      <w:spacing w:before="40" w:after="0"/>
      <w:outlineLvl w:val="3"/>
    </w:pPr>
    <w:rPr>
      <w:rFonts w:ascii="DB Office" w:eastAsiaTheme="majorEastAsia" w:hAnsi="DB Office" w:cstheme="majorBidi"/>
      <w:b/>
      <w:iCs/>
      <w:color w:val="000000" w:themeColor="text1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758CB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758CB"/>
    <w:rPr>
      <w:rFonts w:ascii="Segoe UI" w:hAnsi="Segoe UI" w:cs="Segoe UI"/>
      <w:sz w:val="18"/>
      <w:szCs w:val="18"/>
    </w:rPr>
  </w:style>
  <w:style w:type="paragraph" w:customStyle="1" w:styleId="GEFEG">
    <w:name w:val="GEFEG"/>
    <w:qFormat/>
    <w:rsid w:val="002758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275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758CB"/>
    <w:rPr>
      <w:rFonts w:ascii="Calibri" w:eastAsia="Times New Roman" w:hAnsi="Calibri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2758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758CB"/>
    <w:rPr>
      <w:rFonts w:ascii="Calibri" w:eastAsia="Times New Roman" w:hAnsi="Calibri" w:cs="Times New Roman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C0965"/>
    <w:rPr>
      <w:rFonts w:ascii="DB Office" w:eastAsiaTheme="majorEastAsia" w:hAnsi="DB Office" w:cstheme="majorBidi"/>
      <w:b/>
      <w:color w:val="000000" w:themeColor="text1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4542B"/>
    <w:rPr>
      <w:rFonts w:ascii="DB Office" w:eastAsiaTheme="majorEastAsia" w:hAnsi="DB Office" w:cstheme="majorBidi"/>
      <w:b/>
      <w:color w:val="000000" w:themeColor="text1"/>
      <w:sz w:val="30"/>
      <w:szCs w:val="26"/>
      <w:lang w:eastAsia="de-DE"/>
    </w:rPr>
  </w:style>
  <w:style w:type="table" w:styleId="Tabellenraster">
    <w:name w:val="Table Grid"/>
    <w:basedOn w:val="NormaleTabelle"/>
    <w:uiPriority w:val="39"/>
    <w:rsid w:val="00275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10B76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9315B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</w:rPr>
  </w:style>
  <w:style w:type="paragraph" w:styleId="Verzeichnis1">
    <w:name w:val="toc 1"/>
    <w:basedOn w:val="Standard"/>
    <w:next w:val="Standard"/>
    <w:autoRedefine/>
    <w:uiPriority w:val="39"/>
    <w:unhideWhenUsed/>
    <w:rsid w:val="0099315B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8707CE"/>
    <w:pPr>
      <w:tabs>
        <w:tab w:val="left" w:pos="880"/>
        <w:tab w:val="right" w:leader="dot" w:pos="9626"/>
      </w:tabs>
      <w:spacing w:after="100"/>
      <w:ind w:left="220"/>
    </w:pPr>
  </w:style>
  <w:style w:type="character" w:styleId="Hyperlink">
    <w:name w:val="Hyperlink"/>
    <w:basedOn w:val="Absatz-Standardschriftart"/>
    <w:uiPriority w:val="99"/>
    <w:unhideWhenUsed/>
    <w:rsid w:val="0099315B"/>
    <w:rPr>
      <w:color w:val="0563C1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4542B"/>
    <w:rPr>
      <w:rFonts w:ascii="DB Office" w:eastAsiaTheme="majorEastAsia" w:hAnsi="DB Office" w:cstheme="majorBidi"/>
      <w:b/>
      <w:color w:val="000000" w:themeColor="text1"/>
      <w:sz w:val="28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C2A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C2A4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C2A46"/>
    <w:rPr>
      <w:rFonts w:ascii="Calibri" w:eastAsia="Times New Roman" w:hAnsi="Calibri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C2A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C2A46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CC0C94"/>
    <w:pPr>
      <w:tabs>
        <w:tab w:val="left" w:pos="1320"/>
        <w:tab w:val="right" w:leader="dot" w:pos="9626"/>
      </w:tabs>
      <w:spacing w:after="100"/>
      <w:ind w:left="440"/>
    </w:pPr>
  </w:style>
  <w:style w:type="paragraph" w:styleId="berarbeitung">
    <w:name w:val="Revision"/>
    <w:hidden/>
    <w:uiPriority w:val="99"/>
    <w:semiHidden/>
    <w:rsid w:val="00ED0DDA"/>
    <w:pPr>
      <w:spacing w:after="0" w:line="240" w:lineRule="auto"/>
    </w:pPr>
    <w:rPr>
      <w:rFonts w:ascii="Calibri" w:eastAsia="Times New Roman" w:hAnsi="Calibri" w:cs="Times New Roman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C1452"/>
    <w:rPr>
      <w:rFonts w:ascii="DB Office" w:eastAsiaTheme="majorEastAsia" w:hAnsi="DB Office" w:cstheme="majorBidi"/>
      <w:b/>
      <w:iCs/>
      <w:color w:val="000000" w:themeColor="text1"/>
      <w:sz w:val="24"/>
      <w:lang w:eastAsia="de-DE"/>
    </w:rPr>
  </w:style>
  <w:style w:type="table" w:styleId="Gitternetztabelle1hell">
    <w:name w:val="Grid Table 1 Light"/>
    <w:basedOn w:val="NormaleTabelle"/>
    <w:uiPriority w:val="46"/>
    <w:rsid w:val="004866D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8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image" Target="media/image3.png"/><Relationship Id="rId39" Type="http://schemas.openxmlformats.org/officeDocument/2006/relationships/header" Target="header12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34" Type="http://schemas.openxmlformats.org/officeDocument/2006/relationships/image" Target="media/image7.png"/><Relationship Id="rId42" Type="http://schemas.openxmlformats.org/officeDocument/2006/relationships/header" Target="header1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11.xml"/><Relationship Id="rId33" Type="http://schemas.openxmlformats.org/officeDocument/2006/relationships/oleObject" Target="embeddings/oleObject4.bin"/><Relationship Id="rId38" Type="http://schemas.openxmlformats.org/officeDocument/2006/relationships/oleObject" Target="embeddings/oleObject7.bin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image" Target="media/image5.png"/><Relationship Id="rId41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oleObject" Target="embeddings/oleObject3.bin"/><Relationship Id="rId37" Type="http://schemas.openxmlformats.org/officeDocument/2006/relationships/image" Target="media/image8.png"/><Relationship Id="rId40" Type="http://schemas.openxmlformats.org/officeDocument/2006/relationships/header" Target="header13.xml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28" Type="http://schemas.openxmlformats.org/officeDocument/2006/relationships/oleObject" Target="embeddings/oleObject1.bin"/><Relationship Id="rId36" Type="http://schemas.openxmlformats.org/officeDocument/2006/relationships/oleObject" Target="embeddings/oleObject6.bin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image" Target="media/image6.png"/><Relationship Id="rId44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9.xml"/><Relationship Id="rId27" Type="http://schemas.openxmlformats.org/officeDocument/2006/relationships/image" Target="media/image4.png"/><Relationship Id="rId30" Type="http://schemas.openxmlformats.org/officeDocument/2006/relationships/oleObject" Target="embeddings/oleObject2.bin"/><Relationship Id="rId35" Type="http://schemas.openxmlformats.org/officeDocument/2006/relationships/oleObject" Target="embeddings/oleObject5.bin"/><Relationship Id="rId43" Type="http://schemas.openxmlformats.org/officeDocument/2006/relationships/header" Target="header1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925b59-154f-40bc-ab94-93f4e4c835ad">
      <Terms xmlns="http://schemas.microsoft.com/office/infopath/2007/PartnerControls"/>
    </lcf76f155ced4ddcb4097134ff3c332f>
    <TaxCatchAll xmlns="7954833a-ebe6-4080-baef-2c403fb6e62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692726F2D5E04A8266E048D5236CC4" ma:contentTypeVersion="20" ma:contentTypeDescription="Ein neues Dokument erstellen." ma:contentTypeScope="" ma:versionID="9c5c40a9ef46aab60a627fbf075b661d">
  <xsd:schema xmlns:xsd="http://www.w3.org/2001/XMLSchema" xmlns:xs="http://www.w3.org/2001/XMLSchema" xmlns:p="http://schemas.microsoft.com/office/2006/metadata/properties" xmlns:ns2="9e925b59-154f-40bc-ab94-93f4e4c835ad" xmlns:ns3="7954833a-ebe6-4080-baef-2c403fb6e623" targetNamespace="http://schemas.microsoft.com/office/2006/metadata/properties" ma:root="true" ma:fieldsID="31d7266379265050096e72de26936efa" ns2:_="" ns3:_="">
    <xsd:import namespace="9e925b59-154f-40bc-ab94-93f4e4c835ad"/>
    <xsd:import namespace="7954833a-ebe6-4080-baef-2c403fb6e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MediaServiceLocation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25b59-154f-40bc-ab94-93f4e4c83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4833a-ebe6-4080-baef-2c403fb6e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d4a8ea-d5b3-44af-93d0-acb09a0410bd}" ma:internalName="TaxCatchAll" ma:showField="CatchAllData" ma:web="7954833a-ebe6-4080-baef-2c403fb6e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EE03AF-A3A6-4415-9784-1549D78071BD}">
  <ds:schemaRefs>
    <ds:schemaRef ds:uri="7954833a-ebe6-4080-baef-2c403fb6e623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9e925b59-154f-40bc-ab94-93f4e4c835a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D4D7BB7-4A72-4F65-80D1-CEDB0DF458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1CB89-3BC5-44DE-A92B-416E22AB1D6D}"/>
</file>

<file path=customXml/itemProps4.xml><?xml version="1.0" encoding="utf-8"?>
<ds:datastoreItem xmlns:ds="http://schemas.openxmlformats.org/officeDocument/2006/customXml" ds:itemID="{89E2CD42-09A1-4A7F-BA00-C24AAAF381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2265</Words>
  <Characters>14275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16507</CharactersWithSpaces>
  <SharedDoc>false</SharedDoc>
  <HLinks>
    <vt:vector size="78" baseType="variant"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_Toc127353379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_Toc127353378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_Toc127353377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_Toc127353376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_Toc127353375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_Toc127353374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_Toc127353373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_Toc127353372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_Toc127353371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_Toc127353370</vt:lpwstr>
      </vt:variant>
      <vt:variant>
        <vt:i4>1245232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_Toc127353369</vt:lpwstr>
      </vt:variant>
      <vt:variant>
        <vt:i4>1245232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_Toc127353368</vt:lpwstr>
      </vt:variant>
      <vt:variant>
        <vt:i4>1245232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_Toc127353367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Zimmermann</dc:creator>
  <cp:keywords/>
  <dc:description/>
  <cp:lastModifiedBy>Laura Zimmermann</cp:lastModifiedBy>
  <cp:revision>39</cp:revision>
  <cp:lastPrinted>2025-09-11T09:21:00Z</cp:lastPrinted>
  <dcterms:created xsi:type="dcterms:W3CDTF">2025-01-29T12:43:00Z</dcterms:created>
  <dcterms:modified xsi:type="dcterms:W3CDTF">2025-09-11T09:21:00Z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0x01010028692726F2D5E04A8266E048D5236CC4</vt:lpwstr>
  </property>
  <property fmtid="{D5CDD505-2E9C-101B-9397-08002B2CF9AE}" pid="3" name="MediaServiceImageTags">
    <vt:lpwstr/>
  </property>
</Properties>
</file>